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6"/>
        <w:gridCol w:w="4787"/>
        <w:gridCol w:w="1394"/>
        <w:gridCol w:w="2121"/>
      </w:tblGrid>
      <w:tr w:rsidR="003F0DDC" w:rsidRPr="009A1FF2" w14:paraId="2AD589E6" w14:textId="77777777" w:rsidTr="00AF6796">
        <w:trPr>
          <w:trHeight w:val="361"/>
        </w:trPr>
        <w:tc>
          <w:tcPr>
            <w:tcW w:w="1242" w:type="dxa"/>
            <w:vMerge w:val="restart"/>
            <w:vAlign w:val="center"/>
          </w:tcPr>
          <w:p w14:paraId="0ECBA53A" w14:textId="227A0E53" w:rsidR="003F0DDC" w:rsidRPr="003F0DDC" w:rsidRDefault="009076A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rFonts w:eastAsia="Calibri"/>
              </w:rPr>
              <w:softHyphen/>
            </w:r>
            <w:r w:rsidR="005B1EAA">
              <w:rPr>
                <w:noProof/>
                <w:lang w:val="en-US" w:eastAsia="en-US"/>
              </w:rPr>
              <w:drawing>
                <wp:inline distT="0" distB="0" distL="0" distR="0" wp14:anchorId="01870CB8" wp14:editId="34FFA013">
                  <wp:extent cx="467995" cy="574040"/>
                  <wp:effectExtent l="0" t="0" r="8255" b="0"/>
                  <wp:docPr id="1" name="Picture 1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4962" w:type="dxa"/>
            <w:vMerge w:val="restart"/>
            <w:vAlign w:val="center"/>
          </w:tcPr>
          <w:p w14:paraId="358E4969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2EA3027C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3EA31182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10E3867D" w14:textId="2D9AFA4E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17" w:type="dxa"/>
          </w:tcPr>
          <w:p w14:paraId="03AB3039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5965A0C5" w14:textId="7C783C2F" w:rsidR="003F0DDC" w:rsidRPr="0051393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SOP/001/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A90C08" w:rsidRPr="009A1FF2" w14:paraId="672FDF2F" w14:textId="77777777" w:rsidTr="009A1FF2">
        <w:trPr>
          <w:trHeight w:val="310"/>
        </w:trPr>
        <w:tc>
          <w:tcPr>
            <w:tcW w:w="1242" w:type="dxa"/>
            <w:vMerge/>
          </w:tcPr>
          <w:p w14:paraId="5D17F859" w14:textId="77777777" w:rsidR="00A90C08" w:rsidRPr="009A1FF2" w:rsidRDefault="00A90C08" w:rsidP="00A90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B9F4638" w14:textId="77777777" w:rsidR="00A90C08" w:rsidRPr="009A1FF2" w:rsidRDefault="00A90C08" w:rsidP="00A90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55D505" w14:textId="77777777" w:rsidR="00A90C08" w:rsidRPr="009A1FF2" w:rsidRDefault="00864D2D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7FD9F243" w14:textId="77777777" w:rsidR="00A90C08" w:rsidRPr="009A1FF2" w:rsidRDefault="009A1FF2" w:rsidP="009F19C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10796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A90C08" w:rsidRPr="009A1FF2" w14:paraId="113AA018" w14:textId="77777777" w:rsidTr="009A1FF2">
        <w:trPr>
          <w:trHeight w:val="366"/>
        </w:trPr>
        <w:tc>
          <w:tcPr>
            <w:tcW w:w="1242" w:type="dxa"/>
            <w:vMerge/>
          </w:tcPr>
          <w:p w14:paraId="32920F2D" w14:textId="77777777" w:rsidR="00A90C08" w:rsidRPr="009A1FF2" w:rsidRDefault="00A90C08" w:rsidP="00A90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85D09EA" w14:textId="77777777" w:rsidR="00A90C08" w:rsidRPr="009A1FF2" w:rsidRDefault="00A90C08" w:rsidP="00A90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522450" w14:textId="77777777" w:rsidR="00A90C08" w:rsidRPr="009A1FF2" w:rsidRDefault="00864D2D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2E47BD6C" w14:textId="7BA55BA9" w:rsidR="00A90C08" w:rsidRPr="00FB056E" w:rsidRDefault="00614486" w:rsidP="009A1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A90C08" w:rsidRPr="009A1FF2" w14:paraId="67840B0C" w14:textId="77777777" w:rsidTr="009A1FF2">
        <w:trPr>
          <w:trHeight w:val="299"/>
        </w:trPr>
        <w:tc>
          <w:tcPr>
            <w:tcW w:w="1242" w:type="dxa"/>
            <w:vMerge/>
          </w:tcPr>
          <w:p w14:paraId="111C739E" w14:textId="77777777" w:rsidR="00A90C08" w:rsidRPr="009A1FF2" w:rsidRDefault="00A90C08" w:rsidP="00A90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0B8C1F09" w14:textId="77777777" w:rsidR="00A90C08" w:rsidRPr="009A1FF2" w:rsidRDefault="00A90C08" w:rsidP="00A90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8F5D4F" w14:textId="77777777" w:rsidR="00A90C08" w:rsidRPr="009A1FF2" w:rsidRDefault="00A11600" w:rsidP="00A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2BFB6CA7" w14:textId="77777777" w:rsidR="00A90C08" w:rsidRPr="00513932" w:rsidRDefault="00513932" w:rsidP="009A1FF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51393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1/2</w:t>
            </w:r>
          </w:p>
        </w:tc>
      </w:tr>
      <w:tr w:rsidR="00A90C08" w:rsidRPr="009A1FF2" w14:paraId="34E2EC28" w14:textId="77777777" w:rsidTr="009A1FF2">
        <w:trPr>
          <w:trHeight w:val="339"/>
        </w:trPr>
        <w:tc>
          <w:tcPr>
            <w:tcW w:w="1242" w:type="dxa"/>
            <w:vMerge/>
          </w:tcPr>
          <w:p w14:paraId="4FA8B708" w14:textId="77777777" w:rsidR="00A90C08" w:rsidRPr="009A1FF2" w:rsidRDefault="00A90C08" w:rsidP="00A90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682886C" w14:textId="77777777" w:rsidR="00A90C08" w:rsidRPr="009A1FF2" w:rsidRDefault="00A90C08" w:rsidP="00A90C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B85AE5" w14:textId="77777777" w:rsidR="00A90C08" w:rsidRPr="009A1FF2" w:rsidRDefault="00A11600" w:rsidP="00A1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4383DDDB" w14:textId="77777777" w:rsidR="00A90C08" w:rsidRPr="009A1FF2" w:rsidRDefault="00EC6228" w:rsidP="00EC6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1FF2">
              <w:rPr>
                <w:rFonts w:ascii="Times New Roman" w:hAnsi="Times New Roman" w:cs="Times New Roman"/>
                <w:sz w:val="20"/>
                <w:szCs w:val="20"/>
              </w:rPr>
              <w:t>PTUN</w:t>
            </w:r>
            <w:r w:rsidR="009A1FF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9F19CE" w:rsidRPr="009A1FF2" w14:paraId="7AD33B49" w14:textId="77777777" w:rsidTr="009F19CE">
        <w:trPr>
          <w:trHeight w:val="353"/>
        </w:trPr>
        <w:tc>
          <w:tcPr>
            <w:tcW w:w="9747" w:type="dxa"/>
            <w:gridSpan w:val="4"/>
          </w:tcPr>
          <w:p w14:paraId="008A8CF5" w14:textId="77777777" w:rsidR="009F19CE" w:rsidRPr="009A1FF2" w:rsidRDefault="009F19CE" w:rsidP="00A90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5E4E3EFC" w14:textId="77777777" w:rsidR="009F19CE" w:rsidRPr="00F84D80" w:rsidRDefault="009F19CE" w:rsidP="00A90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PENGELOLAAN </w:t>
            </w:r>
            <w:r w:rsidR="00031814"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SURAT DINAS</w:t>
            </w:r>
            <w:r w:rsidR="00F84D80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 xml:space="preserve"> / SURAT MASUK</w:t>
            </w:r>
          </w:p>
        </w:tc>
      </w:tr>
    </w:tbl>
    <w:p w14:paraId="149660D9" w14:textId="77777777" w:rsidR="006126C6" w:rsidRPr="009A1FF2" w:rsidRDefault="006126C6" w:rsidP="00C54D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4"/>
        <w:gridCol w:w="4604"/>
      </w:tblGrid>
      <w:tr w:rsidR="009F19CE" w:rsidRPr="009A1FF2" w14:paraId="57662909" w14:textId="77777777" w:rsidTr="009F19CE">
        <w:tc>
          <w:tcPr>
            <w:tcW w:w="9764" w:type="dxa"/>
            <w:gridSpan w:val="2"/>
          </w:tcPr>
          <w:p w14:paraId="680E2C16" w14:textId="77777777" w:rsidR="009F19CE" w:rsidRPr="009A1FF2" w:rsidRDefault="009F19CE" w:rsidP="009F1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02BE3E3C" w14:textId="77777777" w:rsidR="009F19CE" w:rsidRPr="009A1FF2" w:rsidRDefault="009F19CE" w:rsidP="000318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="00454A52" w:rsidRPr="009A1FF2">
              <w:rPr>
                <w:rFonts w:ascii="Times New Roman" w:hAnsi="Times New Roman" w:cs="Times New Roman"/>
                <w:sz w:val="20"/>
                <w:szCs w:val="20"/>
              </w:rPr>
              <w:t>ngelolaan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dinas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Hukum, agar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</w:tc>
      </w:tr>
      <w:tr w:rsidR="00454A52" w:rsidRPr="009A1FF2" w14:paraId="4DDBF1BD" w14:textId="77777777" w:rsidTr="009F19CE">
        <w:tc>
          <w:tcPr>
            <w:tcW w:w="9764" w:type="dxa"/>
            <w:gridSpan w:val="2"/>
          </w:tcPr>
          <w:p w14:paraId="054122AE" w14:textId="77777777" w:rsidR="00454A52" w:rsidRPr="009A1FF2" w:rsidRDefault="00454A52" w:rsidP="009F1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2EDC209D" w14:textId="77777777" w:rsidR="00454A52" w:rsidRPr="009A1FF2" w:rsidRDefault="00454A52" w:rsidP="000318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proses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penerimaan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didisposisi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pejabat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berwenang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tindak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lanjut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pengagendaan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kedalam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pengarsipan</w:t>
            </w:r>
            <w:proofErr w:type="spellEnd"/>
            <w:r w:rsidR="00AF3D9A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F3D9A" w:rsidRPr="009A1FF2" w14:paraId="2DF3F366" w14:textId="77777777" w:rsidTr="00AF3D9A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09D5BD2D" w14:textId="77777777" w:rsidR="00AF3D9A" w:rsidRPr="009A1FF2" w:rsidRDefault="00AF3D9A" w:rsidP="009F1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67C70ED5" w14:textId="77777777" w:rsidR="00AF3D9A" w:rsidRPr="009A1FF2" w:rsidRDefault="00AF3D9A" w:rsidP="00AF3D9A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252E9C">
              <w:rPr>
                <w:rFonts w:ascii="Times New Roman" w:hAnsi="Times New Roman" w:cs="Times New Roman"/>
                <w:sz w:val="20"/>
                <w:szCs w:val="20"/>
              </w:rPr>
              <w:t>rubah</w:t>
            </w:r>
            <w:proofErr w:type="spellEnd"/>
            <w:r w:rsidR="00252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2E9C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252E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2E9C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="00252E9C">
              <w:rPr>
                <w:rFonts w:ascii="Times New Roman" w:hAnsi="Times New Roman" w:cs="Times New Roman"/>
                <w:sz w:val="20"/>
                <w:szCs w:val="20"/>
              </w:rPr>
              <w:t xml:space="preserve"> Nom</w:t>
            </w:r>
            <w:r w:rsidR="00252E9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or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</w:t>
            </w:r>
            <w:r w:rsidR="00031814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90F704" w14:textId="77777777" w:rsidR="00AF3D9A" w:rsidRPr="009A1FF2" w:rsidRDefault="00031814" w:rsidP="00AF3D9A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Mahkamah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Agung RI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1998</w:t>
            </w:r>
            <w:r w:rsidR="001379D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Penyelesaian Perkara</w:t>
            </w:r>
            <w:r w:rsidR="00142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61350A" w14:textId="77777777" w:rsidR="00AF3D9A" w:rsidRPr="009A1FF2" w:rsidRDefault="00AF3D9A" w:rsidP="00AF3D9A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Keputusan KMA RI No.</w:t>
            </w:r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>032/KMA/SK/VIII/</w:t>
            </w:r>
            <w:r w:rsidR="00342AD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342AD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 Tentang Pemberlakuan Buku I Pedoman Pelaksanaan Tugas Dan Administrasi Pengadilan</w:t>
            </w:r>
            <w:r w:rsidR="001307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14:paraId="5A3C7947" w14:textId="77777777" w:rsidR="00AF3D9A" w:rsidRDefault="00AF3D9A" w:rsidP="00AF3D9A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Keputusan KMA RI No.14</w:t>
            </w:r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/KMA/SK/</w:t>
            </w:r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I/20</w:t>
            </w:r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1379D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Memberlakukan Buku IV Pedoman Pelaksanaan Pengawasan Di </w:t>
            </w:r>
            <w:proofErr w:type="gramStart"/>
            <w:r w:rsidR="001379D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Lingkungan  Badan</w:t>
            </w:r>
            <w:proofErr w:type="gramEnd"/>
            <w:r w:rsidR="001379D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-Badan Peradilan</w:t>
            </w:r>
            <w:r w:rsidR="00142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057EEB" w14:textId="77777777" w:rsidR="00142D45" w:rsidRPr="009A1FF2" w:rsidRDefault="00142D45" w:rsidP="00AF3D9A">
            <w:pPr>
              <w:pStyle w:val="ListParagraph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r w:rsidR="00C30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0438"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 w:rsidR="00C30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0438"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 w:rsidR="00C30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0438"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 w:rsidR="00C30438">
              <w:rPr>
                <w:rFonts w:ascii="Times New Roman" w:hAnsi="Times New Roman" w:cs="Times New Roman"/>
                <w:sz w:val="20"/>
                <w:szCs w:val="20"/>
              </w:rPr>
              <w:t xml:space="preserve"> MA-RI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No:185/Djmt.3/SE/2016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  <w:p w14:paraId="36E2ED51" w14:textId="77777777" w:rsidR="00AF3D9A" w:rsidRPr="009A1FF2" w:rsidRDefault="00AF3D9A" w:rsidP="00385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3AB6FE23" w14:textId="77777777" w:rsidR="00AF3D9A" w:rsidRPr="009A1FF2" w:rsidRDefault="00AF3D9A" w:rsidP="009F1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19406A05" w14:textId="77777777" w:rsidR="00F84D80" w:rsidRPr="00F84D80" w:rsidRDefault="00F84D80" w:rsidP="00AF3D9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 – 1 Hukum</w:t>
            </w:r>
          </w:p>
          <w:p w14:paraId="57300B78" w14:textId="77777777" w:rsidR="00AF3D9A" w:rsidRPr="009A1FF2" w:rsidRDefault="00385630" w:rsidP="00AF3D9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  <w:p w14:paraId="6934E9A3" w14:textId="77777777" w:rsidR="00385630" w:rsidRPr="009A1FF2" w:rsidRDefault="00385630" w:rsidP="00AF3D9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</w:p>
        </w:tc>
      </w:tr>
      <w:tr w:rsidR="00AF3D9A" w:rsidRPr="009A1FF2" w14:paraId="4C417804" w14:textId="77777777" w:rsidTr="00AF3D9A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02CD5A17" w14:textId="77777777" w:rsidR="00AF3D9A" w:rsidRPr="009A1FF2" w:rsidRDefault="00AF3D9A" w:rsidP="009F1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1B05C327" w14:textId="77777777" w:rsidR="00AF3D9A" w:rsidRPr="009A1FF2" w:rsidRDefault="00AF3D9A" w:rsidP="00AF3D9A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Sub Bagian Umum.</w:t>
            </w:r>
          </w:p>
          <w:p w14:paraId="471C7BBF" w14:textId="77777777" w:rsidR="00385630" w:rsidRPr="009A1FF2" w:rsidRDefault="00385630" w:rsidP="00AF3D9A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.Hukum.</w:t>
            </w: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2AC4314B" w14:textId="77777777" w:rsidR="00AF3D9A" w:rsidRPr="009A1FF2" w:rsidRDefault="00AF3D9A" w:rsidP="009F1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43A3DB18" w14:textId="77777777" w:rsidR="00AF3D9A" w:rsidRPr="009A1FF2" w:rsidRDefault="00AF3D9A" w:rsidP="00AF3D9A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  <w:p w14:paraId="00190130" w14:textId="77777777" w:rsidR="00AF3D9A" w:rsidRPr="009A1FF2" w:rsidRDefault="00385630" w:rsidP="00385630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Printer</w:t>
            </w:r>
          </w:p>
          <w:p w14:paraId="5A4F3D44" w14:textId="77777777" w:rsidR="00385630" w:rsidRPr="009A1FF2" w:rsidRDefault="00385630" w:rsidP="00385630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Surat Masuk</w:t>
            </w:r>
          </w:p>
          <w:p w14:paraId="2CEE47B3" w14:textId="77777777" w:rsidR="00385630" w:rsidRPr="009A1FF2" w:rsidRDefault="00385630" w:rsidP="00385630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</w:t>
            </w:r>
          </w:p>
        </w:tc>
      </w:tr>
      <w:tr w:rsidR="00AF3D9A" w:rsidRPr="009A1FF2" w14:paraId="71AF7B57" w14:textId="77777777" w:rsidTr="00AF3D9A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06A61111" w14:textId="77777777" w:rsidR="00AF3D9A" w:rsidRPr="009A1FF2" w:rsidRDefault="00AF3D9A" w:rsidP="009F1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2BE963F6" w14:textId="77777777" w:rsidR="00AF3D9A" w:rsidRPr="009A1FF2" w:rsidRDefault="00AF3D9A" w:rsidP="00385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>nyaman</w:t>
            </w:r>
            <w:proofErr w:type="spellEnd"/>
            <w:r w:rsidR="00385630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33ACA358" w14:textId="77777777" w:rsidR="00AF3D9A" w:rsidRPr="009A1FF2" w:rsidRDefault="00AF3D9A" w:rsidP="009F1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01032BAF" w14:textId="77777777" w:rsidR="00AF3D9A" w:rsidRPr="009A1FF2" w:rsidRDefault="00385630" w:rsidP="009F19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Administrasi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Persuratan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Hukum</w:t>
            </w:r>
          </w:p>
        </w:tc>
      </w:tr>
      <w:tr w:rsidR="001052FE" w:rsidRPr="009A1FF2" w14:paraId="61F6DA39" w14:textId="77777777" w:rsidTr="00DA560A">
        <w:tc>
          <w:tcPr>
            <w:tcW w:w="9764" w:type="dxa"/>
            <w:gridSpan w:val="2"/>
          </w:tcPr>
          <w:p w14:paraId="741B9D3C" w14:textId="77777777" w:rsidR="001052FE" w:rsidRPr="009A1FF2" w:rsidRDefault="001052FE" w:rsidP="009F19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626BEA13" w14:textId="77777777" w:rsidR="001052FE" w:rsidRPr="009A1FF2" w:rsidRDefault="00385630" w:rsidP="009D4702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  <w:tab w:val="left" w:pos="2268"/>
              </w:tabs>
              <w:ind w:left="2268" w:hanging="22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="001052F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: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pendapat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seorang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pejabat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mengenai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urusan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termua</w:t>
            </w:r>
            <w:r w:rsidR="009D470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470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4702">
              <w:rPr>
                <w:rFonts w:ascii="Times New Roman" w:hAnsi="Times New Roman" w:cs="Times New Roman"/>
                <w:sz w:val="20"/>
                <w:szCs w:val="20"/>
              </w:rPr>
              <w:t>suatu</w:t>
            </w:r>
            <w:proofErr w:type="spellEnd"/>
            <w:r w:rsid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470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="009D47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4702">
              <w:rPr>
                <w:rFonts w:ascii="Times New Roman" w:hAnsi="Times New Roman" w:cs="Times New Roman"/>
                <w:sz w:val="20"/>
                <w:szCs w:val="20"/>
              </w:rPr>
              <w:t>dinas</w:t>
            </w:r>
            <w:proofErr w:type="spellEnd"/>
            <w:r w:rsidR="009D4702">
              <w:rPr>
                <w:rFonts w:ascii="Times New Roman" w:hAnsi="Times New Roman" w:cs="Times New Roman"/>
                <w:sz w:val="20"/>
                <w:szCs w:val="20"/>
              </w:rPr>
              <w:t xml:space="preserve">,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dituliskan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bersangkutan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lembar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  <w:p w14:paraId="60FFCEAA" w14:textId="77777777" w:rsidR="00385630" w:rsidRPr="009A1FF2" w:rsidRDefault="00385630" w:rsidP="00385630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  <w:tab w:val="left" w:pos="2410"/>
              </w:tabs>
              <w:ind w:left="2410" w:hanging="24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Mengagendakan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: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mencatat</w:t>
            </w:r>
            <w:proofErr w:type="spellEnd"/>
          </w:p>
          <w:p w14:paraId="50A841F3" w14:textId="77777777" w:rsidR="001052FE" w:rsidRPr="009A1FF2" w:rsidRDefault="001052FE" w:rsidP="00385630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1E9978" w14:textId="77777777" w:rsidR="00E77C0B" w:rsidRPr="009A1FF2" w:rsidRDefault="00E77C0B" w:rsidP="00C54D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F2657C" w14:textId="77777777" w:rsidR="00E77C0B" w:rsidRPr="009A1FF2" w:rsidRDefault="00E77C0B" w:rsidP="00C54D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2C3E88" w14:textId="77777777" w:rsidR="00E77C0B" w:rsidRPr="009A1FF2" w:rsidRDefault="00E77C0B" w:rsidP="00C54D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67C43F" w14:textId="77777777" w:rsidR="00E77C0B" w:rsidRPr="009A1FF2" w:rsidRDefault="00E77C0B" w:rsidP="00C54D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E05A62" w14:textId="77777777" w:rsidR="00E77C0B" w:rsidRPr="009A1FF2" w:rsidRDefault="00E77C0B" w:rsidP="00C54D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F855F6" w14:textId="77777777" w:rsidR="00E77C0B" w:rsidRPr="009A1FF2" w:rsidRDefault="00E77C0B" w:rsidP="00C54D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06C203" w14:textId="77777777" w:rsidR="00E77C0B" w:rsidRPr="009A1FF2" w:rsidRDefault="00E77C0B" w:rsidP="00C54D2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4DF2D5" w14:textId="77777777" w:rsidR="00E77C0B" w:rsidRDefault="00E77C0B" w:rsidP="00C54D22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5569DE6C" w14:textId="77777777" w:rsidR="009A1FF2" w:rsidRDefault="009A1FF2" w:rsidP="00C54D22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5986B79D" w14:textId="77777777" w:rsidR="00E77C0B" w:rsidRPr="00252E9C" w:rsidRDefault="00E77C0B" w:rsidP="00252E9C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203EEED5" w14:textId="77777777" w:rsidR="001B615A" w:rsidRPr="009A1FF2" w:rsidRDefault="00C54D22" w:rsidP="00C54D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lastRenderedPageBreak/>
        <w:t>STANDARD OPERATING PROCEDURE (SOP)</w:t>
      </w:r>
    </w:p>
    <w:p w14:paraId="295D3154" w14:textId="77777777" w:rsidR="00E761B2" w:rsidRPr="00BC36C2" w:rsidRDefault="00E761B2" w:rsidP="00C54D22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PENGELOLAAN SURAT DINAS</w:t>
      </w:r>
      <w:r w:rsidR="00BC36C2">
        <w:rPr>
          <w:rFonts w:ascii="Times New Roman" w:hAnsi="Times New Roman" w:cs="Times New Roman"/>
          <w:b/>
          <w:sz w:val="20"/>
          <w:szCs w:val="20"/>
          <w:lang w:val="id-ID"/>
        </w:rPr>
        <w:t>/SURAT MASUK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417"/>
        <w:gridCol w:w="1701"/>
        <w:gridCol w:w="851"/>
        <w:gridCol w:w="1701"/>
      </w:tblGrid>
      <w:tr w:rsidR="00C54D22" w:rsidRPr="009A1FF2" w14:paraId="31C4D217" w14:textId="77777777" w:rsidTr="00715FD9">
        <w:tc>
          <w:tcPr>
            <w:tcW w:w="567" w:type="dxa"/>
            <w:vMerge w:val="restart"/>
            <w:vAlign w:val="center"/>
          </w:tcPr>
          <w:p w14:paraId="773A3615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843" w:type="dxa"/>
            <w:vMerge w:val="restart"/>
            <w:vAlign w:val="center"/>
          </w:tcPr>
          <w:p w14:paraId="0F39CA47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3711C901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14:paraId="40590295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C54D22" w:rsidRPr="009A1FF2" w14:paraId="27F19DF4" w14:textId="77777777" w:rsidTr="00715FD9">
        <w:tc>
          <w:tcPr>
            <w:tcW w:w="567" w:type="dxa"/>
            <w:vMerge/>
            <w:vAlign w:val="center"/>
          </w:tcPr>
          <w:p w14:paraId="66BC8C87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A67FE84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29C083D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6F4D06C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1701" w:type="dxa"/>
            <w:vAlign w:val="center"/>
          </w:tcPr>
          <w:p w14:paraId="18EC84EC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44B4025D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851" w:type="dxa"/>
            <w:vAlign w:val="center"/>
          </w:tcPr>
          <w:p w14:paraId="48CB7F34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701" w:type="dxa"/>
            <w:vAlign w:val="center"/>
          </w:tcPr>
          <w:p w14:paraId="41DBCA6D" w14:textId="77777777" w:rsidR="00C54D22" w:rsidRPr="009A1FF2" w:rsidRDefault="00C54D2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BC36C2" w:rsidRPr="009A1FF2" w14:paraId="6A0C0A81" w14:textId="77777777" w:rsidTr="00DE4354">
        <w:tc>
          <w:tcPr>
            <w:tcW w:w="567" w:type="dxa"/>
          </w:tcPr>
          <w:p w14:paraId="7B4551C2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2D5E818E" w14:textId="77777777" w:rsidR="00BC36C2" w:rsidRPr="009A1FF2" w:rsidRDefault="00BC36C2" w:rsidP="00DE4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beserta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posisinya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Sub Bagian Umum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D9CE4A7" w14:textId="77777777" w:rsidR="00BC36C2" w:rsidRPr="009A1FF2" w:rsidRDefault="00BC36C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6FC99C2" w14:textId="77777777" w:rsidR="00BC36C2" w:rsidRPr="009A1FF2" w:rsidRDefault="005B1EAA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4DACB957" wp14:editId="764F2C09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280670</wp:posOffset>
                      </wp:positionV>
                      <wp:extent cx="403225" cy="222885"/>
                      <wp:effectExtent l="12065" t="5715" r="13335" b="9525"/>
                      <wp:wrapNone/>
                      <wp:docPr id="319" name="Flowchart: Termina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2288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DD811D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385" o:spid="_x0000_s1026" type="#_x0000_t116" style="position:absolute;margin-left:15.85pt;margin-top:22.1pt;width:31.75pt;height:17.5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56594D4E" wp14:editId="3AF782E0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508635</wp:posOffset>
                      </wp:positionV>
                      <wp:extent cx="0" cy="553720"/>
                      <wp:effectExtent l="53340" t="5080" r="60960" b="22225"/>
                      <wp:wrapNone/>
                      <wp:docPr id="318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3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FEE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8" o:spid="_x0000_s1026" type="#_x0000_t32" style="position:absolute;margin-left:31.85pt;margin-top:40.05pt;width:0;height:43.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43A37F11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  <w:p w14:paraId="724E95FA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  <w:p w14:paraId="4BDC79C0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Surat Masuk</w:t>
            </w:r>
          </w:p>
        </w:tc>
        <w:tc>
          <w:tcPr>
            <w:tcW w:w="851" w:type="dxa"/>
            <w:vMerge w:val="restart"/>
          </w:tcPr>
          <w:p w14:paraId="6437A42C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45A21BA1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770ABBB0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71CF44B9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378C5BBA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1EA7C56A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254D3AFE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1EDCE0B1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1AA4A58B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396F84A9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064125F5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0C59E453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6F990018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BA57E8C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76F49500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20052088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7FBDBADF" w14:textId="77777777" w:rsidR="00BC36C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2CB7096E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  <w:p w14:paraId="04F183BA" w14:textId="77777777" w:rsidR="00BC36C2" w:rsidRPr="009A1FF2" w:rsidRDefault="00BC36C2" w:rsidP="00715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5723FA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</w:tr>
      <w:tr w:rsidR="00BC36C2" w:rsidRPr="009A1FF2" w14:paraId="4D038CEF" w14:textId="77777777" w:rsidTr="00DE4354">
        <w:tc>
          <w:tcPr>
            <w:tcW w:w="567" w:type="dxa"/>
          </w:tcPr>
          <w:p w14:paraId="6AFBEB26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14:paraId="5D790D69" w14:textId="77777777" w:rsidR="00BC36C2" w:rsidRPr="009A1FF2" w:rsidRDefault="00BC36C2" w:rsidP="00DE4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Mempelajari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0451AF" w14:textId="77777777" w:rsidR="00BC36C2" w:rsidRPr="009A1FF2" w:rsidRDefault="00BC36C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8BE6691" w14:textId="77777777" w:rsidR="00BC36C2" w:rsidRPr="009A1FF2" w:rsidRDefault="005B1EAA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4464A789" wp14:editId="647C1CA4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675005</wp:posOffset>
                      </wp:positionV>
                      <wp:extent cx="7620" cy="809625"/>
                      <wp:effectExtent l="59055" t="12700" r="47625" b="15875"/>
                      <wp:wrapNone/>
                      <wp:docPr id="317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809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B77D7" id="AutoShape 380" o:spid="_x0000_s1026" type="#_x0000_t32" style="position:absolute;margin-left:32.3pt;margin-top:53.15pt;width:.6pt;height:63.75pt;flip:x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0863B2AC" wp14:editId="73CA23F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323215</wp:posOffset>
                      </wp:positionV>
                      <wp:extent cx="317500" cy="341630"/>
                      <wp:effectExtent l="6350" t="13335" r="9525" b="6985"/>
                      <wp:wrapNone/>
                      <wp:docPr id="316" name="Flowchart: Proc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341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DB09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379" o:spid="_x0000_s1026" type="#_x0000_t109" style="position:absolute;margin-left:19.15pt;margin-top:25.45pt;width:25pt;height:26.9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"/>
                  </w:pict>
                </mc:Fallback>
              </mc:AlternateContent>
            </w:r>
          </w:p>
        </w:tc>
        <w:tc>
          <w:tcPr>
            <w:tcW w:w="1701" w:type="dxa"/>
          </w:tcPr>
          <w:p w14:paraId="2B7180CC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3C66EDD2" w14:textId="77777777" w:rsidR="00BC36C2" w:rsidRPr="009A1FF2" w:rsidRDefault="00BC36C2" w:rsidP="00715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BE77B7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instruksi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pimpinan</w:t>
            </w:r>
            <w:proofErr w:type="spellEnd"/>
          </w:p>
        </w:tc>
      </w:tr>
      <w:tr w:rsidR="00BC36C2" w:rsidRPr="009A1FF2" w14:paraId="563C25A7" w14:textId="77777777" w:rsidTr="00715FD9">
        <w:tc>
          <w:tcPr>
            <w:tcW w:w="567" w:type="dxa"/>
          </w:tcPr>
          <w:p w14:paraId="1C42846B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14:paraId="3EDEBD4F" w14:textId="77777777" w:rsidR="00BC36C2" w:rsidRPr="009A1FF2" w:rsidRDefault="00BC36C2" w:rsidP="00715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Menindaklanjuti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membalas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menanggapi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meneruskan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21161A2" w14:textId="77777777" w:rsidR="00BC36C2" w:rsidRPr="009A1FF2" w:rsidRDefault="005B1EAA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2CD2660A" wp14:editId="1EA1672D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784860</wp:posOffset>
                      </wp:positionV>
                      <wp:extent cx="718820" cy="648335"/>
                      <wp:effectExtent l="14605" t="11430" r="13335" b="60325"/>
                      <wp:wrapNone/>
                      <wp:docPr id="315" name="Connector: Elbow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8820" cy="64833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936D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87" o:spid="_x0000_s1026" type="#_x0000_t34" style="position:absolute;margin-left:43.35pt;margin-top:61.8pt;width:56.6pt;height:51.05pt;rotation:90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" adj="2160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FDB46D6" w14:textId="77777777" w:rsidR="00BC36C2" w:rsidRPr="009A1FF2" w:rsidRDefault="005B1EAA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30FFDF26" wp14:editId="63207850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203835</wp:posOffset>
                      </wp:positionV>
                      <wp:extent cx="262255" cy="306705"/>
                      <wp:effectExtent l="18415" t="19050" r="14605" b="17145"/>
                      <wp:wrapNone/>
                      <wp:docPr id="314" name="Flowchart: Decisio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30670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662D3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771" o:spid="_x0000_s1026" type="#_x0000_t110" style="position:absolute;margin-left:22.35pt;margin-top:16.05pt;width:20.65pt;height:24.1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"/>
                  </w:pict>
                </mc:Fallback>
              </mc:AlternateContent>
            </w:r>
          </w:p>
        </w:tc>
        <w:tc>
          <w:tcPr>
            <w:tcW w:w="1701" w:type="dxa"/>
          </w:tcPr>
          <w:p w14:paraId="4A39686B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  <w:p w14:paraId="1767B833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</w:p>
        </w:tc>
        <w:tc>
          <w:tcPr>
            <w:tcW w:w="851" w:type="dxa"/>
            <w:vMerge/>
          </w:tcPr>
          <w:p w14:paraId="01124284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8E6818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instruksi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pimpinan</w:t>
            </w:r>
            <w:proofErr w:type="spellEnd"/>
          </w:p>
        </w:tc>
      </w:tr>
      <w:tr w:rsidR="00BC36C2" w:rsidRPr="009A1FF2" w14:paraId="7EF97104" w14:textId="77777777" w:rsidTr="00DE4354">
        <w:tc>
          <w:tcPr>
            <w:tcW w:w="567" w:type="dxa"/>
          </w:tcPr>
          <w:p w14:paraId="5C7D6134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5106EED7" w14:textId="77777777" w:rsidR="00BC36C2" w:rsidRPr="009A1FF2" w:rsidRDefault="00BC36C2" w:rsidP="00DE4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059DFA" w14:textId="77777777" w:rsidR="00BC36C2" w:rsidRPr="009A1FF2" w:rsidRDefault="005B1EAA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6FB48826" wp14:editId="7BD81A0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621665</wp:posOffset>
                      </wp:positionV>
                      <wp:extent cx="0" cy="650875"/>
                      <wp:effectExtent l="61595" t="6985" r="52705" b="18415"/>
                      <wp:wrapNone/>
                      <wp:docPr id="313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0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10C03" id="AutoShape 383" o:spid="_x0000_s1026" type="#_x0000_t32" style="position:absolute;margin-left:32.55pt;margin-top:48.95pt;width:0;height:51.2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C6A907A" wp14:editId="0F355265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296545</wp:posOffset>
                      </wp:positionV>
                      <wp:extent cx="326390" cy="318135"/>
                      <wp:effectExtent l="9525" t="5715" r="6985" b="9525"/>
                      <wp:wrapNone/>
                      <wp:docPr id="312" name="Flowchart: Proces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90" cy="3181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1F40A" id="AutoShape 381" o:spid="_x0000_s1026" type="#_x0000_t109" style="position:absolute;margin-left:20.2pt;margin-top:23.35pt;width:25.7pt;height:25.0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C8A3A90" w14:textId="77777777" w:rsidR="00BC36C2" w:rsidRPr="009A1FF2" w:rsidRDefault="00BC36C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58FBC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  <w:p w14:paraId="30980F04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5484DF9F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pendukung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851" w:type="dxa"/>
            <w:vMerge/>
          </w:tcPr>
          <w:p w14:paraId="0883C86F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ACEC7E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Terselesaikannya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instruksi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</w:tc>
      </w:tr>
      <w:tr w:rsidR="00BC36C2" w:rsidRPr="009A1FF2" w14:paraId="381CA44E" w14:textId="77777777" w:rsidTr="00DE4354">
        <w:tc>
          <w:tcPr>
            <w:tcW w:w="567" w:type="dxa"/>
          </w:tcPr>
          <w:p w14:paraId="42719F16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1BF0F9EB" w14:textId="77777777" w:rsidR="00BC36C2" w:rsidRPr="009A1FF2" w:rsidRDefault="00BC36C2" w:rsidP="00DE4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Mengagendakan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B06791" w14:textId="77777777" w:rsidR="00BC36C2" w:rsidRPr="009A1FF2" w:rsidRDefault="005B1EAA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0BA69767" wp14:editId="110B126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570865</wp:posOffset>
                      </wp:positionV>
                      <wp:extent cx="635" cy="389890"/>
                      <wp:effectExtent l="57150" t="12700" r="56515" b="16510"/>
                      <wp:wrapNone/>
                      <wp:docPr id="311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89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58E3A" id="AutoShape 384" o:spid="_x0000_s1026" type="#_x0000_t32" style="position:absolute;margin-left:32.95pt;margin-top:44.95pt;width:.05pt;height:30.7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70CEA86D" wp14:editId="43204CB7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252730</wp:posOffset>
                      </wp:positionV>
                      <wp:extent cx="326390" cy="318135"/>
                      <wp:effectExtent l="8255" t="8890" r="8255" b="6350"/>
                      <wp:wrapNone/>
                      <wp:docPr id="310" name="Flowchart: Proces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390" cy="3181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C8671" id="AutoShape 382" o:spid="_x0000_s1026" type="#_x0000_t109" style="position:absolute;margin-left:19.35pt;margin-top:19.9pt;width:25.7pt;height:25.0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881EC2F" w14:textId="77777777" w:rsidR="00BC36C2" w:rsidRPr="009A1FF2" w:rsidRDefault="00BC36C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4E9DFD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Dinas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  <w:p w14:paraId="420FE7B9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Box file</w:t>
            </w:r>
          </w:p>
          <w:p w14:paraId="773984F0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Lemari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</w:p>
        </w:tc>
        <w:tc>
          <w:tcPr>
            <w:tcW w:w="851" w:type="dxa"/>
            <w:vMerge/>
          </w:tcPr>
          <w:p w14:paraId="74ADD821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496E63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</w:tr>
      <w:tr w:rsidR="00BC36C2" w:rsidRPr="009A1FF2" w14:paraId="3612E235" w14:textId="77777777" w:rsidTr="00DE4354">
        <w:tc>
          <w:tcPr>
            <w:tcW w:w="567" w:type="dxa"/>
          </w:tcPr>
          <w:p w14:paraId="3DD82418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14:paraId="27ED8BCE" w14:textId="77777777" w:rsidR="00BC36C2" w:rsidRPr="009A1FF2" w:rsidRDefault="00BC36C2" w:rsidP="00DE4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Mengarsipkan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F192491" w14:textId="77777777" w:rsidR="00BC36C2" w:rsidRPr="009A1FF2" w:rsidRDefault="005B1EAA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492BF0B5" wp14:editId="35BE1CA2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21590</wp:posOffset>
                      </wp:positionV>
                      <wp:extent cx="361950" cy="274320"/>
                      <wp:effectExtent l="7620" t="12700" r="11430" b="8255"/>
                      <wp:wrapNone/>
                      <wp:docPr id="309" name="Flowchart: Termina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743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0C2B5" id="AutoShape 386" o:spid="_x0000_s1026" type="#_x0000_t116" style="position:absolute;margin-left:17.05pt;margin-top:1.7pt;width:28.5pt;height:21.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29CBA7F" w14:textId="77777777" w:rsidR="00BC36C2" w:rsidRPr="009A1FF2" w:rsidRDefault="00BC36C2" w:rsidP="00C54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AB8297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  <w:p w14:paraId="1BBD9647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Box file</w:t>
            </w:r>
          </w:p>
          <w:p w14:paraId="533AD6D7" w14:textId="77777777" w:rsidR="00BC36C2" w:rsidRPr="009A1FF2" w:rsidRDefault="00BC36C2" w:rsidP="00C54D2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Lemari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</w:p>
        </w:tc>
        <w:tc>
          <w:tcPr>
            <w:tcW w:w="851" w:type="dxa"/>
            <w:vMerge/>
          </w:tcPr>
          <w:p w14:paraId="1350E707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BBA0C1" w14:textId="77777777" w:rsidR="00BC36C2" w:rsidRPr="009A1FF2" w:rsidRDefault="00BC36C2" w:rsidP="00C5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</w:tr>
    </w:tbl>
    <w:p w14:paraId="0D7CD9C8" w14:textId="77777777" w:rsidR="00D94DF2" w:rsidRPr="009A1FF2" w:rsidRDefault="00D94DF2" w:rsidP="00C54D22">
      <w:pPr>
        <w:rPr>
          <w:rFonts w:ascii="Times New Roman" w:hAnsi="Times New Roman" w:cs="Times New Roman"/>
          <w:b/>
          <w:sz w:val="20"/>
          <w:szCs w:val="20"/>
        </w:rPr>
      </w:pPr>
    </w:p>
    <w:p w14:paraId="09BB8EEC" w14:textId="77777777" w:rsidR="00D94DF2" w:rsidRPr="009A1FF2" w:rsidRDefault="00D94DF2" w:rsidP="00D94DF2">
      <w:pPr>
        <w:rPr>
          <w:rFonts w:ascii="Times New Roman" w:hAnsi="Times New Roman" w:cs="Times New Roman"/>
          <w:sz w:val="20"/>
          <w:szCs w:val="20"/>
        </w:rPr>
      </w:pPr>
    </w:p>
    <w:p w14:paraId="7B66AF39" w14:textId="77777777" w:rsidR="00D94DF2" w:rsidRPr="009A1FF2" w:rsidRDefault="00D94DF2" w:rsidP="00D94DF2">
      <w:pPr>
        <w:rPr>
          <w:rFonts w:ascii="Times New Roman" w:hAnsi="Times New Roman" w:cs="Times New Roman"/>
          <w:sz w:val="20"/>
          <w:szCs w:val="20"/>
        </w:rPr>
      </w:pPr>
    </w:p>
    <w:p w14:paraId="2D5D2674" w14:textId="77777777" w:rsidR="00D94DF2" w:rsidRPr="009A1FF2" w:rsidRDefault="00D94DF2" w:rsidP="00D94DF2">
      <w:pPr>
        <w:rPr>
          <w:rFonts w:ascii="Times New Roman" w:hAnsi="Times New Roman" w:cs="Times New Roman"/>
          <w:sz w:val="20"/>
          <w:szCs w:val="20"/>
        </w:rPr>
      </w:pPr>
    </w:p>
    <w:p w14:paraId="6998F6A5" w14:textId="77777777" w:rsidR="00D94DF2" w:rsidRPr="009A1FF2" w:rsidRDefault="00D94DF2" w:rsidP="00D94DF2">
      <w:pPr>
        <w:rPr>
          <w:rFonts w:ascii="Times New Roman" w:hAnsi="Times New Roman" w:cs="Times New Roman"/>
          <w:sz w:val="20"/>
          <w:szCs w:val="20"/>
        </w:rPr>
      </w:pPr>
    </w:p>
    <w:p w14:paraId="2C3B1539" w14:textId="77777777" w:rsidR="00D94DF2" w:rsidRPr="009A1FF2" w:rsidRDefault="00D94DF2" w:rsidP="00D94DF2">
      <w:pPr>
        <w:rPr>
          <w:rFonts w:ascii="Times New Roman" w:hAnsi="Times New Roman" w:cs="Times New Roman"/>
          <w:sz w:val="20"/>
          <w:szCs w:val="20"/>
        </w:rPr>
      </w:pPr>
    </w:p>
    <w:p w14:paraId="71A9FA27" w14:textId="77777777" w:rsidR="00D94DF2" w:rsidRPr="009A1FF2" w:rsidRDefault="00D94DF2" w:rsidP="00D94DF2">
      <w:pPr>
        <w:rPr>
          <w:rFonts w:ascii="Times New Roman" w:hAnsi="Times New Roman" w:cs="Times New Roman"/>
          <w:sz w:val="20"/>
          <w:szCs w:val="20"/>
        </w:rPr>
      </w:pPr>
    </w:p>
    <w:p w14:paraId="20EEB131" w14:textId="77777777" w:rsidR="00D94DF2" w:rsidRPr="009A1FF2" w:rsidRDefault="00D94DF2" w:rsidP="00D94DF2">
      <w:pPr>
        <w:rPr>
          <w:rFonts w:ascii="Times New Roman" w:hAnsi="Times New Roman" w:cs="Times New Roman"/>
          <w:sz w:val="20"/>
          <w:szCs w:val="20"/>
        </w:rPr>
      </w:pPr>
    </w:p>
    <w:p w14:paraId="00106492" w14:textId="77777777" w:rsidR="00D94DF2" w:rsidRPr="009A1FF2" w:rsidRDefault="00D94DF2" w:rsidP="00D94DF2">
      <w:pPr>
        <w:rPr>
          <w:rFonts w:ascii="Times New Roman" w:hAnsi="Times New Roman" w:cs="Times New Roman"/>
          <w:sz w:val="20"/>
          <w:szCs w:val="20"/>
        </w:rPr>
      </w:pPr>
    </w:p>
    <w:p w14:paraId="0FEED842" w14:textId="77777777" w:rsidR="00D94DF2" w:rsidRPr="009A1FF2" w:rsidRDefault="00D94DF2" w:rsidP="00D94DF2">
      <w:pPr>
        <w:rPr>
          <w:rFonts w:ascii="Times New Roman" w:hAnsi="Times New Roman" w:cs="Times New Roman"/>
          <w:sz w:val="20"/>
          <w:szCs w:val="20"/>
        </w:rPr>
      </w:pPr>
    </w:p>
    <w:p w14:paraId="58EB1DB0" w14:textId="77777777" w:rsidR="00DA560A" w:rsidRPr="009A1FF2" w:rsidRDefault="00DA560A" w:rsidP="00D94DF2">
      <w:pPr>
        <w:rPr>
          <w:rFonts w:ascii="Times New Roman" w:hAnsi="Times New Roman" w:cs="Times New Roman"/>
          <w:sz w:val="20"/>
          <w:szCs w:val="20"/>
        </w:rPr>
      </w:pPr>
    </w:p>
    <w:p w14:paraId="4EDEDBE5" w14:textId="77777777" w:rsidR="00DA560A" w:rsidRPr="009A1FF2" w:rsidRDefault="00DA560A" w:rsidP="00D94DF2">
      <w:pPr>
        <w:rPr>
          <w:rFonts w:ascii="Times New Roman" w:hAnsi="Times New Roman" w:cs="Times New Roman"/>
          <w:sz w:val="20"/>
          <w:szCs w:val="20"/>
        </w:rPr>
      </w:pPr>
    </w:p>
    <w:p w14:paraId="56A6CA97" w14:textId="77777777" w:rsidR="00DA560A" w:rsidRPr="009A1FF2" w:rsidRDefault="00DA560A" w:rsidP="00D94DF2">
      <w:pPr>
        <w:rPr>
          <w:rFonts w:ascii="Times New Roman" w:hAnsi="Times New Roman" w:cs="Times New Roman"/>
          <w:sz w:val="20"/>
          <w:szCs w:val="20"/>
        </w:rPr>
      </w:pPr>
    </w:p>
    <w:p w14:paraId="57B6D9FF" w14:textId="77777777" w:rsidR="00DA560A" w:rsidRPr="009A1FF2" w:rsidRDefault="00DA560A" w:rsidP="00D94DF2">
      <w:pPr>
        <w:rPr>
          <w:rFonts w:ascii="Times New Roman" w:hAnsi="Times New Roman" w:cs="Times New Roman"/>
          <w:sz w:val="20"/>
          <w:szCs w:val="20"/>
        </w:rPr>
      </w:pPr>
    </w:p>
    <w:p w14:paraId="1CD5EEFE" w14:textId="77777777" w:rsidR="00DA560A" w:rsidRPr="009A1FF2" w:rsidRDefault="00DA560A" w:rsidP="00D94DF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6"/>
        <w:gridCol w:w="4787"/>
        <w:gridCol w:w="1394"/>
        <w:gridCol w:w="2121"/>
      </w:tblGrid>
      <w:tr w:rsidR="003F0DDC" w:rsidRPr="009A1FF2" w14:paraId="13BE5A0B" w14:textId="77777777" w:rsidTr="00A46FE5">
        <w:trPr>
          <w:trHeight w:val="361"/>
        </w:trPr>
        <w:tc>
          <w:tcPr>
            <w:tcW w:w="1242" w:type="dxa"/>
            <w:vMerge w:val="restart"/>
            <w:vAlign w:val="center"/>
          </w:tcPr>
          <w:p w14:paraId="563E5A91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95D3443" wp14:editId="67AADE21">
                  <wp:extent cx="467995" cy="574040"/>
                  <wp:effectExtent l="0" t="0" r="8255" b="0"/>
                  <wp:docPr id="2" name="Picture 13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4962" w:type="dxa"/>
            <w:vMerge w:val="restart"/>
            <w:vAlign w:val="center"/>
          </w:tcPr>
          <w:p w14:paraId="312553C7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000BD0BD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60539529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018E3013" w14:textId="5504B91F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7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17" w:type="dxa"/>
          </w:tcPr>
          <w:p w14:paraId="46D6F26A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3F1E981D" w14:textId="68A4D42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SOP/00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A560A" w:rsidRPr="009A1FF2" w14:paraId="00EDF648" w14:textId="77777777" w:rsidTr="00823FB6">
        <w:trPr>
          <w:trHeight w:val="366"/>
        </w:trPr>
        <w:tc>
          <w:tcPr>
            <w:tcW w:w="1242" w:type="dxa"/>
            <w:vMerge/>
          </w:tcPr>
          <w:p w14:paraId="089112BE" w14:textId="77777777" w:rsidR="00DA560A" w:rsidRPr="009A1FF2" w:rsidRDefault="00DA560A" w:rsidP="00DA5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088C616" w14:textId="77777777" w:rsidR="00DA560A" w:rsidRPr="009A1FF2" w:rsidRDefault="00DA560A" w:rsidP="00DA56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240345" w14:textId="77777777" w:rsidR="00DA560A" w:rsidRPr="009A1FF2" w:rsidRDefault="00DA560A" w:rsidP="00DA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329E60A2" w14:textId="77777777" w:rsidR="00DA560A" w:rsidRPr="00513932" w:rsidRDefault="00513932" w:rsidP="00DA560A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51393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342AD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DA560A" w:rsidRPr="009A1FF2" w14:paraId="04118A26" w14:textId="77777777" w:rsidTr="00823FB6">
        <w:trPr>
          <w:trHeight w:val="366"/>
        </w:trPr>
        <w:tc>
          <w:tcPr>
            <w:tcW w:w="1242" w:type="dxa"/>
            <w:vMerge/>
          </w:tcPr>
          <w:p w14:paraId="440DC9F3" w14:textId="77777777" w:rsidR="00DA560A" w:rsidRPr="009A1FF2" w:rsidRDefault="00DA560A" w:rsidP="00DA5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009460B" w14:textId="77777777" w:rsidR="00DA560A" w:rsidRPr="009A1FF2" w:rsidRDefault="00DA560A" w:rsidP="00DA56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D10656" w14:textId="77777777" w:rsidR="00DA560A" w:rsidRPr="009A1FF2" w:rsidRDefault="00DA560A" w:rsidP="00DA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13ECF221" w14:textId="37E0C842" w:rsidR="00DA560A" w:rsidRPr="009A1FF2" w:rsidRDefault="00614486" w:rsidP="0082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DA560A" w:rsidRPr="009A1FF2" w14:paraId="2C7E9BD1" w14:textId="77777777" w:rsidTr="00823FB6">
        <w:trPr>
          <w:trHeight w:val="299"/>
        </w:trPr>
        <w:tc>
          <w:tcPr>
            <w:tcW w:w="1242" w:type="dxa"/>
            <w:vMerge/>
          </w:tcPr>
          <w:p w14:paraId="2FED8316" w14:textId="77777777" w:rsidR="00DA560A" w:rsidRPr="009A1FF2" w:rsidRDefault="00DA560A" w:rsidP="00DA5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5CAAE12" w14:textId="77777777" w:rsidR="00DA560A" w:rsidRPr="009A1FF2" w:rsidRDefault="00DA560A" w:rsidP="00DA56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84C288" w14:textId="77777777" w:rsidR="00DA560A" w:rsidRPr="009A1FF2" w:rsidRDefault="00DA560A" w:rsidP="00DA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7F2794A6" w14:textId="77777777" w:rsidR="00DA560A" w:rsidRPr="00513932" w:rsidRDefault="00513932" w:rsidP="00DA560A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1/2</w:t>
            </w:r>
          </w:p>
        </w:tc>
      </w:tr>
      <w:tr w:rsidR="00DA560A" w:rsidRPr="009A1FF2" w14:paraId="1A103F95" w14:textId="77777777" w:rsidTr="00823FB6">
        <w:trPr>
          <w:trHeight w:val="353"/>
        </w:trPr>
        <w:tc>
          <w:tcPr>
            <w:tcW w:w="1242" w:type="dxa"/>
            <w:vMerge/>
          </w:tcPr>
          <w:p w14:paraId="102C6FFA" w14:textId="77777777" w:rsidR="00DA560A" w:rsidRPr="009A1FF2" w:rsidRDefault="00DA560A" w:rsidP="00DA5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3D09580" w14:textId="77777777" w:rsidR="00DA560A" w:rsidRPr="009A1FF2" w:rsidRDefault="00DA560A" w:rsidP="00DA56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041482" w14:textId="77777777" w:rsidR="00DA560A" w:rsidRPr="009A1FF2" w:rsidRDefault="00DA560A" w:rsidP="00DA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6B93A43A" w14:textId="77777777" w:rsidR="00DA560A" w:rsidRPr="009A1FF2" w:rsidRDefault="00EB0DA8" w:rsidP="00DA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DA560A" w:rsidRPr="009A1FF2" w14:paraId="62EDE099" w14:textId="77777777" w:rsidTr="00DA560A">
        <w:trPr>
          <w:trHeight w:val="353"/>
        </w:trPr>
        <w:tc>
          <w:tcPr>
            <w:tcW w:w="9747" w:type="dxa"/>
            <w:gridSpan w:val="4"/>
          </w:tcPr>
          <w:p w14:paraId="7C63EA00" w14:textId="77777777" w:rsidR="00DA560A" w:rsidRPr="009A1FF2" w:rsidRDefault="00DA560A" w:rsidP="00DA5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20150F04" w14:textId="77777777" w:rsidR="00DA560A" w:rsidRPr="009A1FF2" w:rsidRDefault="00D761C5" w:rsidP="00DA5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SMS GATEWAY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611"/>
      </w:tblGrid>
      <w:tr w:rsidR="00DA560A" w:rsidRPr="009A1FF2" w14:paraId="1B558EE3" w14:textId="77777777" w:rsidTr="00DA560A">
        <w:tc>
          <w:tcPr>
            <w:tcW w:w="9764" w:type="dxa"/>
            <w:gridSpan w:val="2"/>
          </w:tcPr>
          <w:p w14:paraId="5ACE26BF" w14:textId="77777777" w:rsidR="00DA560A" w:rsidRPr="009A1FF2" w:rsidRDefault="00DA560A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31B14D12" w14:textId="77777777" w:rsidR="00D761C5" w:rsidRPr="009A1FF2" w:rsidRDefault="00D761C5" w:rsidP="00DA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pengelol</w:t>
            </w:r>
            <w:r w:rsidR="000F5154" w:rsidRPr="009A1FF2">
              <w:rPr>
                <w:rFonts w:ascii="Times New Roman" w:hAnsi="Times New Roman" w:cs="Times New Roman"/>
                <w:sz w:val="20"/>
                <w:szCs w:val="20"/>
              </w:rPr>
              <w:t>aan</w:t>
            </w:r>
            <w:proofErr w:type="spellEnd"/>
            <w:r w:rsidR="000F515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154" w:rsidRPr="009A1FF2">
              <w:rPr>
                <w:rFonts w:ascii="Times New Roman" w:hAnsi="Times New Roman" w:cs="Times New Roman"/>
                <w:sz w:val="20"/>
                <w:szCs w:val="20"/>
              </w:rPr>
              <w:t>berkas-berkas</w:t>
            </w:r>
            <w:proofErr w:type="spellEnd"/>
            <w:r w:rsidR="000F515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0F5154" w:rsidRPr="009A1FF2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="000F515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0F5154" w:rsidRPr="009A1FF2">
              <w:rPr>
                <w:rFonts w:ascii="Times New Roman" w:hAnsi="Times New Roman" w:cs="Times New Roman"/>
                <w:sz w:val="20"/>
                <w:szCs w:val="20"/>
              </w:rPr>
              <w:t>incr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acht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), agar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sitematis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="00EE1594">
              <w:rPr>
                <w:rFonts w:ascii="Times New Roman" w:hAnsi="Times New Roman" w:cs="Times New Roman"/>
                <w:sz w:val="20"/>
                <w:szCs w:val="20"/>
              </w:rPr>
              <w:t>andart</w:t>
            </w:r>
            <w:proofErr w:type="spellEnd"/>
            <w:r w:rsidR="00EE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1594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</w:t>
            </w:r>
            <w:proofErr w:type="spellEnd"/>
            <w:r w:rsidR="003D5AE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  <w:p w14:paraId="79E683A7" w14:textId="77777777" w:rsidR="00DA560A" w:rsidRPr="009A1FF2" w:rsidRDefault="00DA560A" w:rsidP="00DA56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560A" w:rsidRPr="009A1FF2" w14:paraId="2FA44A4B" w14:textId="77777777" w:rsidTr="00DA560A">
        <w:tc>
          <w:tcPr>
            <w:tcW w:w="9764" w:type="dxa"/>
            <w:gridSpan w:val="2"/>
          </w:tcPr>
          <w:p w14:paraId="3C575FA0" w14:textId="77777777" w:rsidR="00DA560A" w:rsidRPr="009A1FF2" w:rsidRDefault="00DA560A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7EFC49B3" w14:textId="77777777" w:rsidR="00DA560A" w:rsidRPr="009A1FF2" w:rsidRDefault="00DA560A" w:rsidP="00D76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penerimaan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berkas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incracht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penyusunan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berkas</w:t>
            </w:r>
            <w:proofErr w:type="spellEnd"/>
            <w:r w:rsidR="00D761C5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A560A" w:rsidRPr="009A1FF2" w14:paraId="1A783D79" w14:textId="77777777" w:rsidTr="00DA560A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4CC2F93C" w14:textId="77777777" w:rsidR="00DA560A" w:rsidRPr="009A1FF2" w:rsidRDefault="00DA560A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6EE05267" w14:textId="77777777" w:rsidR="00DA560A" w:rsidRPr="009A1FF2" w:rsidRDefault="0024386C" w:rsidP="0024386C">
            <w:pPr>
              <w:pStyle w:val="ListParagraph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</w:t>
            </w:r>
            <w:r w:rsidR="00DA560A" w:rsidRPr="009A1FF2">
              <w:rPr>
                <w:rFonts w:ascii="Times New Roman" w:hAnsi="Times New Roman" w:cs="Times New Roman"/>
                <w:sz w:val="20"/>
                <w:szCs w:val="20"/>
              </w:rPr>
              <w:t>ndang</w:t>
            </w:r>
            <w:proofErr w:type="spellEnd"/>
            <w:r w:rsidR="00DA560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A560A"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="00AE744F"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proofErr w:type="spellStart"/>
            <w:r w:rsidR="00AE744F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AE744F"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  <w:r w:rsidR="00BA5CF8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Keterbukaan Informasi Publik.</w:t>
            </w:r>
          </w:p>
          <w:p w14:paraId="2EC630EE" w14:textId="77777777" w:rsidR="0024386C" w:rsidRPr="009A1FF2" w:rsidRDefault="0024386C" w:rsidP="0024386C">
            <w:pPr>
              <w:pStyle w:val="ListParagraph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</w:t>
            </w:r>
            <w:r w:rsidR="00AE744F">
              <w:rPr>
                <w:rFonts w:ascii="Times New Roman" w:hAnsi="Times New Roman" w:cs="Times New Roman"/>
                <w:sz w:val="20"/>
                <w:szCs w:val="20"/>
              </w:rPr>
              <w:t>ng-Undang</w:t>
            </w:r>
            <w:proofErr w:type="spellEnd"/>
            <w:r w:rsidR="00AE7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E744F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="00AE744F"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proofErr w:type="spellStart"/>
            <w:r w:rsidR="00AE744F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AE744F">
              <w:rPr>
                <w:rFonts w:ascii="Times New Roman" w:hAnsi="Times New Roman" w:cs="Times New Roman"/>
                <w:sz w:val="20"/>
                <w:szCs w:val="20"/>
              </w:rPr>
              <w:t xml:space="preserve"> 2009</w:t>
            </w:r>
            <w:r w:rsidR="00BA5CF8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Pelayanan Publik.</w:t>
            </w:r>
          </w:p>
          <w:p w14:paraId="044FE984" w14:textId="77777777" w:rsidR="0024386C" w:rsidRDefault="0024386C" w:rsidP="0024386C">
            <w:pPr>
              <w:pStyle w:val="ListParagraph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Program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Sama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Mahkamah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Agung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Republik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Indonesia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Australia Indonesia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Australia Indonesi</w:t>
            </w:r>
            <w:r w:rsidR="0010796A">
              <w:rPr>
                <w:rFonts w:ascii="Times New Roman" w:hAnsi="Times New Roman" w:cs="Times New Roman"/>
                <w:sz w:val="20"/>
                <w:szCs w:val="20"/>
              </w:rPr>
              <w:t>a Partnership in Justice (AIPJ)</w:t>
            </w:r>
            <w:r w:rsidR="0010796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Tahun 2013.</w:t>
            </w:r>
          </w:p>
          <w:p w14:paraId="08BE1245" w14:textId="77777777" w:rsidR="00C30438" w:rsidRPr="00C30438" w:rsidRDefault="00C30438" w:rsidP="00C30438">
            <w:pPr>
              <w:pStyle w:val="ListParagraph"/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  <w:p w14:paraId="7ECFA612" w14:textId="77777777" w:rsidR="00DA560A" w:rsidRPr="009A1FF2" w:rsidRDefault="00DA560A" w:rsidP="0024386C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7F230BE7" w14:textId="77777777" w:rsidR="00DA560A" w:rsidRPr="009A1FF2" w:rsidRDefault="00DA560A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7E8C976C" w14:textId="77777777" w:rsidR="00DA560A" w:rsidRPr="009A1FF2" w:rsidRDefault="0024386C" w:rsidP="0024386C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S1-Hukum</w:t>
            </w:r>
          </w:p>
          <w:p w14:paraId="729A09D6" w14:textId="77777777" w:rsidR="00DA560A" w:rsidRPr="009A1FF2" w:rsidRDefault="0024386C" w:rsidP="0024386C">
            <w:pPr>
              <w:pStyle w:val="ListParagraph"/>
              <w:numPr>
                <w:ilvl w:val="0"/>
                <w:numId w:val="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</w:tr>
      <w:tr w:rsidR="00DA560A" w:rsidRPr="009A1FF2" w14:paraId="23E0407C" w14:textId="77777777" w:rsidTr="00DA560A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11DAFFA3" w14:textId="77777777" w:rsidR="00DA560A" w:rsidRPr="009A1FF2" w:rsidRDefault="00DA560A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198DB7EE" w14:textId="77777777" w:rsidR="00DA560A" w:rsidRPr="009A1FF2" w:rsidRDefault="00DA560A" w:rsidP="0024386C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="0024386C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24386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386C"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D5E346" w14:textId="77777777" w:rsidR="00DA560A" w:rsidRPr="009A1FF2" w:rsidRDefault="00DA560A" w:rsidP="00243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647CEF03" w14:textId="77777777" w:rsidR="00DA560A" w:rsidRPr="009A1FF2" w:rsidRDefault="00DA560A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27EA263A" w14:textId="77777777" w:rsidR="00DA560A" w:rsidRPr="0010796A" w:rsidRDefault="00DA560A" w:rsidP="0024386C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  <w:p w14:paraId="5CC93445" w14:textId="77777777" w:rsidR="0010796A" w:rsidRPr="0010796A" w:rsidRDefault="0010796A" w:rsidP="0024386C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Jaringan Internet</w:t>
            </w:r>
          </w:p>
          <w:p w14:paraId="2DE7138F" w14:textId="77777777" w:rsidR="0010796A" w:rsidRPr="0010796A" w:rsidRDefault="0010796A" w:rsidP="0024386C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Aktifnya Web Site Mahkamah Agung</w:t>
            </w:r>
          </w:p>
          <w:p w14:paraId="14E61C49" w14:textId="77777777" w:rsidR="0010796A" w:rsidRPr="009A1FF2" w:rsidRDefault="0010796A" w:rsidP="0024386C">
            <w:pPr>
              <w:pStyle w:val="ListParagraph"/>
              <w:numPr>
                <w:ilvl w:val="0"/>
                <w:numId w:val="10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Laporan Bulanan</w:t>
            </w:r>
          </w:p>
          <w:p w14:paraId="5AD7CCFF" w14:textId="77777777" w:rsidR="00DA560A" w:rsidRPr="009A1FF2" w:rsidRDefault="00DA560A" w:rsidP="0024386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60A" w:rsidRPr="009A1FF2" w14:paraId="6C22821E" w14:textId="77777777" w:rsidTr="00DA560A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6D169376" w14:textId="77777777" w:rsidR="00DA560A" w:rsidRPr="009A1FF2" w:rsidRDefault="00DA560A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1623FB79" w14:textId="77777777" w:rsidR="00DA560A" w:rsidRPr="009A1FF2" w:rsidRDefault="00DA560A" w:rsidP="00243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="0024386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reformasi dan </w:t>
            </w:r>
            <w:proofErr w:type="spellStart"/>
            <w:r w:rsidR="0024386C" w:rsidRPr="009A1FF2">
              <w:rPr>
                <w:rFonts w:ascii="Times New Roman" w:hAnsi="Times New Roman" w:cs="Times New Roman"/>
                <w:sz w:val="20"/>
                <w:szCs w:val="20"/>
              </w:rPr>
              <w:t>pembaharuan</w:t>
            </w:r>
            <w:proofErr w:type="spellEnd"/>
            <w:r w:rsidR="0024386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386C" w:rsidRPr="009A1FF2">
              <w:rPr>
                <w:rFonts w:ascii="Times New Roman" w:hAnsi="Times New Roman" w:cs="Times New Roman"/>
                <w:sz w:val="20"/>
                <w:szCs w:val="20"/>
              </w:rPr>
              <w:t>peradilan</w:t>
            </w:r>
            <w:proofErr w:type="spellEnd"/>
            <w:r w:rsidR="0024386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386C"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="0024386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4386C" w:rsidRPr="009A1FF2">
              <w:rPr>
                <w:rFonts w:ascii="Times New Roman" w:hAnsi="Times New Roman" w:cs="Times New Roman"/>
                <w:sz w:val="20"/>
                <w:szCs w:val="20"/>
              </w:rPr>
              <w:t>terhambat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7D73101E" w14:textId="77777777" w:rsidR="00DA560A" w:rsidRPr="009A1FF2" w:rsidRDefault="00DA560A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423E53D2" w14:textId="77777777" w:rsidR="00DA560A" w:rsidRPr="009A1FF2" w:rsidRDefault="0024386C" w:rsidP="00DA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/Laptop.</w:t>
            </w:r>
          </w:p>
        </w:tc>
      </w:tr>
      <w:tr w:rsidR="00DA560A" w:rsidRPr="009A1FF2" w14:paraId="79A2CA07" w14:textId="77777777" w:rsidTr="00DA560A">
        <w:tc>
          <w:tcPr>
            <w:tcW w:w="9764" w:type="dxa"/>
            <w:gridSpan w:val="2"/>
          </w:tcPr>
          <w:p w14:paraId="02E6A925" w14:textId="77777777" w:rsidR="00DA560A" w:rsidRPr="009A1FF2" w:rsidRDefault="00DA560A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65F3A7D0" w14:textId="77777777" w:rsidR="00DA560A" w:rsidRPr="009A1FF2" w:rsidRDefault="0024386C" w:rsidP="0024386C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  <w:tab w:val="left" w:pos="2410"/>
              </w:tabs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Menganalisa</w:t>
            </w:r>
            <w:r w:rsidR="00DA560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: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penelaahan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penelusuran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web</w:t>
            </w:r>
            <w:r w:rsidR="00DA560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79B952" w14:textId="77777777" w:rsidR="00DA560A" w:rsidRPr="009A1FF2" w:rsidRDefault="0024386C" w:rsidP="00625630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  <w:tab w:val="left" w:pos="2552"/>
              </w:tabs>
              <w:ind w:left="2552" w:hanging="25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  <w:r w:rsidR="00DA560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: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pencocokan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="009D2FF4">
              <w:rPr>
                <w:rFonts w:ascii="Times New Roman" w:hAnsi="Times New Roman" w:cs="Times New Roman"/>
                <w:sz w:val="20"/>
                <w:szCs w:val="20"/>
              </w:rPr>
              <w:t>belumnya</w:t>
            </w:r>
            <w:proofErr w:type="spellEnd"/>
            <w:r w:rsidR="009D2FF4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9D2FF4">
              <w:rPr>
                <w:rFonts w:ascii="Times New Roman" w:hAnsi="Times New Roman" w:cs="Times New Roman"/>
                <w:sz w:val="20"/>
                <w:szCs w:val="20"/>
              </w:rPr>
              <w:t>terdapat</w:t>
            </w:r>
            <w:proofErr w:type="spellEnd"/>
            <w:r w:rsidR="009D2FF4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 w:rsidR="00B50D87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2FF4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="009D2FF4">
              <w:rPr>
                <w:rFonts w:ascii="Times New Roman" w:hAnsi="Times New Roman" w:cs="Times New Roman"/>
                <w:sz w:val="20"/>
                <w:szCs w:val="20"/>
              </w:rPr>
              <w:t xml:space="preserve"> SMS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Gate Way</w:t>
            </w:r>
          </w:p>
          <w:p w14:paraId="0BC758B5" w14:textId="77777777" w:rsidR="00DA560A" w:rsidRPr="009A1FF2" w:rsidRDefault="00DA560A" w:rsidP="00DA560A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2D6A2C" w14:textId="77777777" w:rsidR="003E0B93" w:rsidRPr="009A1FF2" w:rsidRDefault="003E0B93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4F0F18" w14:textId="77777777" w:rsidR="003E0B93" w:rsidRPr="009A1FF2" w:rsidRDefault="003E0B93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030852" w14:textId="77777777" w:rsidR="003E0B93" w:rsidRPr="009A1FF2" w:rsidRDefault="003E0B93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63349D" w14:textId="77777777" w:rsidR="003E0B93" w:rsidRPr="009A1FF2" w:rsidRDefault="003E0B93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E64A92" w14:textId="77777777" w:rsidR="003E0B93" w:rsidRPr="009A1FF2" w:rsidRDefault="003E0B93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C78D4B" w14:textId="77777777" w:rsidR="003E0B93" w:rsidRPr="009A1FF2" w:rsidRDefault="003E0B93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84504F" w14:textId="77777777" w:rsidR="003E0B93" w:rsidRPr="009A1FF2" w:rsidRDefault="003E0B93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09CD47" w14:textId="77777777" w:rsidR="003E0B93" w:rsidRPr="009A1FF2" w:rsidRDefault="003E0B93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14E9D1" w14:textId="77777777" w:rsidR="003E0B93" w:rsidRPr="009A1FF2" w:rsidRDefault="003E0B93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5AECA3" w14:textId="77777777" w:rsidR="003E0B93" w:rsidRPr="009A1FF2" w:rsidRDefault="003E0B93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3510C5" w14:textId="77777777" w:rsidR="003E0B93" w:rsidRDefault="003E0B93" w:rsidP="005E65E2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5B70B835" w14:textId="77777777" w:rsidR="00C10322" w:rsidRDefault="00C10322" w:rsidP="005E65E2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74D10A17" w14:textId="77777777" w:rsidR="00D94DF2" w:rsidRPr="009A1FF2" w:rsidRDefault="00D94DF2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lastRenderedPageBreak/>
        <w:t>STANDARD OPERATING PROCEDURE (SOP)</w:t>
      </w:r>
    </w:p>
    <w:p w14:paraId="127CFADC" w14:textId="77777777" w:rsidR="00D94DF2" w:rsidRPr="009A1FF2" w:rsidRDefault="00D94DF2" w:rsidP="00D94D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SMS GATEWAY</w:t>
      </w:r>
    </w:p>
    <w:tbl>
      <w:tblPr>
        <w:tblStyle w:val="TableGrid"/>
        <w:tblW w:w="107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992"/>
        <w:gridCol w:w="992"/>
        <w:gridCol w:w="992"/>
        <w:gridCol w:w="851"/>
        <w:gridCol w:w="1844"/>
        <w:gridCol w:w="851"/>
        <w:gridCol w:w="1559"/>
      </w:tblGrid>
      <w:tr w:rsidR="007F3BE5" w:rsidRPr="009A1FF2" w14:paraId="1D6F5C7C" w14:textId="77777777" w:rsidTr="007F3BE5">
        <w:tc>
          <w:tcPr>
            <w:tcW w:w="567" w:type="dxa"/>
            <w:vMerge w:val="restart"/>
            <w:vAlign w:val="center"/>
          </w:tcPr>
          <w:p w14:paraId="5FB08FFA" w14:textId="77777777" w:rsidR="007F3BE5" w:rsidRPr="009A1FF2" w:rsidRDefault="007F3BE5" w:rsidP="007F3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276" w:type="dxa"/>
            <w:vMerge w:val="restart"/>
            <w:vAlign w:val="center"/>
          </w:tcPr>
          <w:p w14:paraId="139063A8" w14:textId="77777777" w:rsidR="007F3BE5" w:rsidRPr="009A1FF2" w:rsidRDefault="007F3BE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4678" w:type="dxa"/>
            <w:gridSpan w:val="5"/>
            <w:vAlign w:val="center"/>
          </w:tcPr>
          <w:p w14:paraId="254BE4D9" w14:textId="77777777" w:rsidR="007F3BE5" w:rsidRPr="009A1FF2" w:rsidRDefault="007F3BE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4254" w:type="dxa"/>
            <w:gridSpan w:val="3"/>
            <w:vAlign w:val="center"/>
          </w:tcPr>
          <w:p w14:paraId="6B9710E0" w14:textId="77777777" w:rsidR="007F3BE5" w:rsidRPr="009A1FF2" w:rsidRDefault="007F3BE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AE4848" w:rsidRPr="009A1FF2" w14:paraId="0DD438CE" w14:textId="77777777" w:rsidTr="006A43F8">
        <w:tc>
          <w:tcPr>
            <w:tcW w:w="567" w:type="dxa"/>
            <w:vMerge/>
            <w:vAlign w:val="center"/>
          </w:tcPr>
          <w:p w14:paraId="543BC54E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40D2D63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892DF98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5989FA4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1984" w:type="dxa"/>
            <w:gridSpan w:val="2"/>
          </w:tcPr>
          <w:p w14:paraId="2C1AABEE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1642A52D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5C76F6A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1F09F49A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844" w:type="dxa"/>
            <w:vAlign w:val="center"/>
          </w:tcPr>
          <w:p w14:paraId="5BF9692C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0A44A3CA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851" w:type="dxa"/>
            <w:vAlign w:val="center"/>
          </w:tcPr>
          <w:p w14:paraId="064C37F4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350B4EA1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7F3BE5" w:rsidRPr="009A1FF2" w14:paraId="053CC8B5" w14:textId="77777777" w:rsidTr="007F3BE5">
        <w:tc>
          <w:tcPr>
            <w:tcW w:w="567" w:type="dxa"/>
          </w:tcPr>
          <w:p w14:paraId="2193E0CC" w14:textId="77777777" w:rsidR="007F3BE5" w:rsidRPr="009A1FF2" w:rsidRDefault="007F3BE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4123C129" w14:textId="77777777" w:rsidR="007F3BE5" w:rsidRPr="0010796A" w:rsidRDefault="007F3BE5" w:rsidP="0010796A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Mengambil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796A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laporan bulanan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3B60D93" w14:textId="77777777" w:rsidR="007F3BE5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18987E" wp14:editId="479EE0F5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514350</wp:posOffset>
                      </wp:positionV>
                      <wp:extent cx="0" cy="1382395"/>
                      <wp:effectExtent l="58420" t="13970" r="55880" b="22860"/>
                      <wp:wrapNone/>
                      <wp:docPr id="308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82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EEC34" id="AutoShape 36" o:spid="_x0000_s1026" type="#_x0000_t32" style="position:absolute;margin-left:17.15pt;margin-top:40.5pt;width:0;height:108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528DFE9" wp14:editId="7C22BD5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273685</wp:posOffset>
                      </wp:positionV>
                      <wp:extent cx="318770" cy="226695"/>
                      <wp:effectExtent l="13335" t="11430" r="10795" b="9525"/>
                      <wp:wrapNone/>
                      <wp:docPr id="307" name="Flowchart: Termina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66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73FB8" id="AutoShape 73" o:spid="_x0000_s1026" type="#_x0000_t116" style="position:absolute;margin-left:3.85pt;margin-top:21.55pt;width:25.1pt;height:17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A338569" w14:textId="77777777" w:rsidR="007F3BE5" w:rsidRPr="009A1FF2" w:rsidRDefault="007F3BE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91F226" w14:textId="77777777" w:rsidR="007F3BE5" w:rsidRPr="009A1FF2" w:rsidRDefault="007F3BE5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036FF3" w14:textId="77777777" w:rsidR="007F3BE5" w:rsidRPr="009A1FF2" w:rsidRDefault="007F3BE5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EA9672" w14:textId="77777777" w:rsidR="007F3BE5" w:rsidRPr="009A1FF2" w:rsidRDefault="007F3BE5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B9A4CBB" w14:textId="77777777" w:rsidR="007F3BE5" w:rsidRPr="009A1FF2" w:rsidRDefault="007F3BE5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sebelumnya</w:t>
            </w:r>
            <w:proofErr w:type="spellEnd"/>
          </w:p>
          <w:p w14:paraId="697EA069" w14:textId="77777777" w:rsidR="007F3BE5" w:rsidRPr="009A1FF2" w:rsidRDefault="007F3BE5" w:rsidP="00D94DF2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CCD5D" w14:textId="77777777" w:rsidR="007F3BE5" w:rsidRPr="009A1FF2" w:rsidRDefault="007F3BE5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Ketersediaan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di website</w:t>
            </w:r>
          </w:p>
          <w:p w14:paraId="66BF2DDE" w14:textId="77777777" w:rsidR="007F3BE5" w:rsidRPr="0010796A" w:rsidRDefault="007F3BE5" w:rsidP="0010796A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4F4F899F" w14:textId="77777777" w:rsidR="007F3BE5" w:rsidRPr="009A1FF2" w:rsidRDefault="007F3BE5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Keadaan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395F68C9" w14:textId="77777777" w:rsidR="007F3BE5" w:rsidRPr="009A1FF2" w:rsidRDefault="007F3BE5" w:rsidP="00D94DF2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3C090" w14:textId="77777777" w:rsidR="007F3BE5" w:rsidRPr="009A1FF2" w:rsidRDefault="007F3BE5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  <w:p w14:paraId="6E3F0A1C" w14:textId="77777777" w:rsidR="007F3BE5" w:rsidRPr="009A1FF2" w:rsidRDefault="007F3BE5" w:rsidP="00D94DF2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373BE0D" w14:textId="77777777" w:rsidR="007F3BE5" w:rsidRPr="009A1FF2" w:rsidRDefault="007F3BE5" w:rsidP="00196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0A4E9F2A" w14:textId="77777777" w:rsidR="007F3BE5" w:rsidRPr="009A1FF2" w:rsidRDefault="007F3BE5" w:rsidP="00D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Unduh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Dicetak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info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putus</w:t>
            </w:r>
            <w:proofErr w:type="spellEnd"/>
          </w:p>
        </w:tc>
      </w:tr>
      <w:tr w:rsidR="007F3BE5" w:rsidRPr="009A1FF2" w14:paraId="7AE6642B" w14:textId="77777777" w:rsidTr="007F3BE5">
        <w:tc>
          <w:tcPr>
            <w:tcW w:w="567" w:type="dxa"/>
          </w:tcPr>
          <w:p w14:paraId="07EC6EF2" w14:textId="77777777" w:rsidR="007F3BE5" w:rsidRPr="009A1FF2" w:rsidRDefault="007F3BE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1468ED51" w14:textId="77777777" w:rsidR="007F3BE5" w:rsidRPr="009A1FF2" w:rsidRDefault="007F3BE5" w:rsidP="00D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Mengelola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menganalisa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format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8650722" w14:textId="77777777" w:rsidR="007F3BE5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BC7A32D" wp14:editId="14CBE21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283845</wp:posOffset>
                      </wp:positionV>
                      <wp:extent cx="248920" cy="270510"/>
                      <wp:effectExtent l="8890" t="5715" r="8890" b="9525"/>
                      <wp:wrapNone/>
                      <wp:docPr id="306" name="Flowchart: Proces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70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B33FB" id="AutoShape 40" o:spid="_x0000_s1026" type="#_x0000_t109" style="position:absolute;margin-left:7.25pt;margin-top:22.35pt;width:19.6pt;height:2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CAC9584" wp14:editId="33F0E602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554355</wp:posOffset>
                      </wp:positionV>
                      <wp:extent cx="0" cy="744220"/>
                      <wp:effectExtent l="61595" t="9525" r="52705" b="17780"/>
                      <wp:wrapNone/>
                      <wp:docPr id="305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4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3946E" id="AutoShape 43" o:spid="_x0000_s1026" type="#_x0000_t32" style="position:absolute;margin-left:17.4pt;margin-top:43.65pt;width:0;height:58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CF5A7F" w14:textId="77777777" w:rsidR="007F3BE5" w:rsidRPr="009A1FF2" w:rsidRDefault="007F3BE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CFAE5B" w14:textId="77777777" w:rsidR="007F3BE5" w:rsidRPr="009A1FF2" w:rsidRDefault="007F3BE5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60820C" w14:textId="77777777" w:rsidR="007F3BE5" w:rsidRPr="009A1FF2" w:rsidRDefault="007F3BE5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69C78C" w14:textId="77777777" w:rsidR="007F3BE5" w:rsidRPr="009A1FF2" w:rsidRDefault="007F3BE5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31920BF" w14:textId="77777777" w:rsidR="007F3BE5" w:rsidRPr="009A1FF2" w:rsidRDefault="007F3BE5" w:rsidP="00D94D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induk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560A25E3" w14:textId="77777777" w:rsidR="007F3BE5" w:rsidRPr="009A1FF2" w:rsidRDefault="007F3BE5" w:rsidP="00D94DF2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C61E2" w14:textId="77777777" w:rsidR="007F3BE5" w:rsidRPr="009A1FF2" w:rsidRDefault="007F3BE5" w:rsidP="00D94D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Jadwal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Sidang</w:t>
            </w:r>
            <w:proofErr w:type="spellEnd"/>
          </w:p>
          <w:p w14:paraId="192414F0" w14:textId="77777777" w:rsidR="007F3BE5" w:rsidRPr="009A1FF2" w:rsidRDefault="007F3BE5" w:rsidP="004F64B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3FC01" w14:textId="77777777" w:rsidR="007F3BE5" w:rsidRPr="009A1FF2" w:rsidRDefault="007F3BE5" w:rsidP="004F64B2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76A6A" w14:textId="77777777" w:rsidR="007F3BE5" w:rsidRPr="009A1FF2" w:rsidRDefault="007F3BE5" w:rsidP="00D94DF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Keadaan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1A2A12E4" w14:textId="77777777" w:rsidR="007F3BE5" w:rsidRPr="009A1FF2" w:rsidRDefault="007F3BE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237904" w14:textId="77777777" w:rsidR="007F3BE5" w:rsidRPr="009A1FF2" w:rsidRDefault="007F3BE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Disusunnya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rekapitulasi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putus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</w:tr>
      <w:tr w:rsidR="007F3BE5" w:rsidRPr="009A1FF2" w14:paraId="6D64E98F" w14:textId="77777777" w:rsidTr="007F3BE5">
        <w:tc>
          <w:tcPr>
            <w:tcW w:w="567" w:type="dxa"/>
          </w:tcPr>
          <w:p w14:paraId="739DBE07" w14:textId="77777777" w:rsidR="007F3BE5" w:rsidRPr="009A1FF2" w:rsidRDefault="007F3BE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05900EDA" w14:textId="77777777" w:rsidR="007F3BE5" w:rsidRPr="009A1FF2" w:rsidRDefault="007F3BE5" w:rsidP="00D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Menginput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format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29681DD" w14:textId="77777777" w:rsidR="007F3BE5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BB4BAB6" wp14:editId="1F6BA5B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122555</wp:posOffset>
                      </wp:positionV>
                      <wp:extent cx="248920" cy="270510"/>
                      <wp:effectExtent l="7620" t="9525" r="10160" b="5715"/>
                      <wp:wrapNone/>
                      <wp:docPr id="304" name="Flowchart: Proces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70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37571" id="AutoShape 62" o:spid="_x0000_s1026" type="#_x0000_t109" style="position:absolute;margin-left:7.15pt;margin-top:9.65pt;width:19.6pt;height:21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FC24AC1" wp14:editId="5BBABB0F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398145</wp:posOffset>
                      </wp:positionV>
                      <wp:extent cx="0" cy="744220"/>
                      <wp:effectExtent l="55245" t="8890" r="59055" b="18415"/>
                      <wp:wrapNone/>
                      <wp:docPr id="303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4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07666" id="AutoShape 75" o:spid="_x0000_s1026" type="#_x0000_t32" style="position:absolute;margin-left:16.9pt;margin-top:31.35pt;width:0;height:58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300A565" w14:textId="77777777" w:rsidR="007F3BE5" w:rsidRPr="009A1FF2" w:rsidRDefault="007F3BE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D5F0AE" w14:textId="77777777" w:rsidR="007F3BE5" w:rsidRPr="009A1FF2" w:rsidRDefault="007F3BE5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7F1DA6" w14:textId="77777777" w:rsidR="007F3BE5" w:rsidRPr="009A1FF2" w:rsidRDefault="007F3BE5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A14C5C" w14:textId="77777777" w:rsidR="007F3BE5" w:rsidRPr="009A1FF2" w:rsidRDefault="007F3BE5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DFB445B" w14:textId="77777777" w:rsidR="007F3BE5" w:rsidRPr="009A1FF2" w:rsidRDefault="007F3BE5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Data-data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6B7A3637" w14:textId="77777777" w:rsidR="007F3BE5" w:rsidRPr="009A1FF2" w:rsidRDefault="007F3BE5" w:rsidP="004F64B2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ED00B" w14:textId="77777777" w:rsidR="007F3BE5" w:rsidRPr="009A1FF2" w:rsidRDefault="007F3BE5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  <w:vMerge/>
          </w:tcPr>
          <w:p w14:paraId="7E001DC5" w14:textId="77777777" w:rsidR="007F3BE5" w:rsidRPr="009A1FF2" w:rsidRDefault="007F3BE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82FE5C" w14:textId="77777777" w:rsidR="007F3BE5" w:rsidRPr="009A1FF2" w:rsidRDefault="007F3BE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update pada Web/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SMS Gateway</w:t>
            </w:r>
          </w:p>
        </w:tc>
      </w:tr>
      <w:tr w:rsidR="007F3BE5" w:rsidRPr="009A1FF2" w14:paraId="6129BDA9" w14:textId="77777777" w:rsidTr="007F3BE5">
        <w:tc>
          <w:tcPr>
            <w:tcW w:w="567" w:type="dxa"/>
          </w:tcPr>
          <w:p w14:paraId="5361007E" w14:textId="77777777" w:rsidR="007F3BE5" w:rsidRPr="009A1FF2" w:rsidRDefault="007F3BE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4B5CD131" w14:textId="77777777" w:rsidR="007F3BE5" w:rsidRPr="009A1FF2" w:rsidRDefault="007F3BE5" w:rsidP="00D94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(Cross Chek)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pengisian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Web info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2D22276" w14:textId="77777777" w:rsidR="007F3BE5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A70C7C" wp14:editId="1496C95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168910</wp:posOffset>
                      </wp:positionV>
                      <wp:extent cx="356870" cy="0"/>
                      <wp:effectExtent l="11430" t="60325" r="22225" b="53975"/>
                      <wp:wrapNone/>
                      <wp:docPr id="302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6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3349C" id="AutoShape 47" o:spid="_x0000_s1026" type="#_x0000_t32" style="position:absolute;margin-left:24.7pt;margin-top:13.3pt;width:28.1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7B5DAD9" wp14:editId="1699C06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37465</wp:posOffset>
                      </wp:positionV>
                      <wp:extent cx="248920" cy="270510"/>
                      <wp:effectExtent l="10160" t="5080" r="7620" b="10160"/>
                      <wp:wrapNone/>
                      <wp:docPr id="301" name="Flowchart: Proces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70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DA117" id="AutoShape 45" o:spid="_x0000_s1026" type="#_x0000_t109" style="position:absolute;margin-left:5.1pt;margin-top:2.95pt;width:19.6pt;height:21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280E4A8" w14:textId="77777777" w:rsidR="007F3BE5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376F5C7" wp14:editId="25BF9C46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180975</wp:posOffset>
                      </wp:positionV>
                      <wp:extent cx="1569085" cy="1905"/>
                      <wp:effectExtent l="11430" t="53340" r="19685" b="59055"/>
                      <wp:wrapNone/>
                      <wp:docPr id="300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908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91F86" id="AutoShape 49" o:spid="_x0000_s1026" type="#_x0000_t32" style="position:absolute;margin-left:30.15pt;margin-top:14.25pt;width:123.55pt;height: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2DB001F" wp14:editId="66A0852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69215</wp:posOffset>
                      </wp:positionV>
                      <wp:extent cx="248920" cy="270510"/>
                      <wp:effectExtent l="6350" t="8255" r="11430" b="6985"/>
                      <wp:wrapNone/>
                      <wp:docPr id="299" name="Flowchart: Proces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70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0004D" id="AutoShape 46" o:spid="_x0000_s1026" type="#_x0000_t109" style="position:absolute;margin-left:10.25pt;margin-top:5.45pt;width:19.6pt;height:21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75D0C80F" w14:textId="77777777" w:rsidR="007F3BE5" w:rsidRPr="009A1FF2" w:rsidRDefault="007F3BE5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7EF24" w14:textId="77777777" w:rsidR="007F3BE5" w:rsidRPr="009A1FF2" w:rsidRDefault="007F3BE5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BE367C" w14:textId="77777777" w:rsidR="007F3BE5" w:rsidRPr="009A1FF2" w:rsidRDefault="005B1EAA" w:rsidP="007F3BE5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721AFA5" wp14:editId="225C0B6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404495</wp:posOffset>
                      </wp:positionV>
                      <wp:extent cx="318770" cy="226695"/>
                      <wp:effectExtent l="8890" t="8255" r="5715" b="12700"/>
                      <wp:wrapNone/>
                      <wp:docPr id="298" name="Flowchart: Termina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66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A5F33" id="AutoShape 74" o:spid="_x0000_s1026" type="#_x0000_t116" style="position:absolute;margin-left:4.9pt;margin-top:31.85pt;width:25.1pt;height:17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"/>
                  </w:pict>
                </mc:Fallback>
              </mc:AlternateContent>
            </w:r>
          </w:p>
        </w:tc>
        <w:tc>
          <w:tcPr>
            <w:tcW w:w="1844" w:type="dxa"/>
          </w:tcPr>
          <w:p w14:paraId="6C3CF6EE" w14:textId="77777777" w:rsidR="007F3BE5" w:rsidRPr="009A1FF2" w:rsidRDefault="007F3BE5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Data-data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79D9F807" w14:textId="77777777" w:rsidR="007F3BE5" w:rsidRPr="009A1FF2" w:rsidRDefault="007F3BE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D1037" w14:textId="77777777" w:rsidR="007F3BE5" w:rsidRPr="009A1FF2" w:rsidRDefault="007F3BE5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  <w:vMerge/>
          </w:tcPr>
          <w:p w14:paraId="2233E892" w14:textId="77777777" w:rsidR="007F3BE5" w:rsidRPr="009A1FF2" w:rsidRDefault="007F3BE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6DF3AB" w14:textId="77777777" w:rsidR="007F3BE5" w:rsidRPr="009A1FF2" w:rsidRDefault="007F3BE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Web</w:t>
            </w:r>
          </w:p>
        </w:tc>
      </w:tr>
    </w:tbl>
    <w:p w14:paraId="195DF4BB" w14:textId="77777777" w:rsidR="00FD2B6D" w:rsidRPr="009A1FF2" w:rsidRDefault="00FD2B6D" w:rsidP="00D94DF2">
      <w:pPr>
        <w:tabs>
          <w:tab w:val="left" w:pos="1019"/>
        </w:tabs>
        <w:rPr>
          <w:rFonts w:ascii="Times New Roman" w:hAnsi="Times New Roman" w:cs="Times New Roman"/>
          <w:sz w:val="20"/>
          <w:szCs w:val="20"/>
        </w:rPr>
      </w:pPr>
    </w:p>
    <w:p w14:paraId="448278D5" w14:textId="77777777" w:rsidR="00FD2B6D" w:rsidRPr="009A1FF2" w:rsidRDefault="00FD2B6D" w:rsidP="00FD2B6D">
      <w:pPr>
        <w:rPr>
          <w:rFonts w:ascii="Times New Roman" w:hAnsi="Times New Roman" w:cs="Times New Roman"/>
          <w:sz w:val="20"/>
          <w:szCs w:val="20"/>
        </w:rPr>
      </w:pPr>
    </w:p>
    <w:p w14:paraId="5C62677B" w14:textId="77777777" w:rsidR="00FD2B6D" w:rsidRPr="009A1FF2" w:rsidRDefault="00FD2B6D" w:rsidP="00FD2B6D">
      <w:pPr>
        <w:rPr>
          <w:rFonts w:ascii="Times New Roman" w:hAnsi="Times New Roman" w:cs="Times New Roman"/>
          <w:sz w:val="20"/>
          <w:szCs w:val="20"/>
        </w:rPr>
      </w:pPr>
    </w:p>
    <w:p w14:paraId="4628CD4C" w14:textId="77777777" w:rsidR="00FD2B6D" w:rsidRPr="009A1FF2" w:rsidRDefault="00FD2B6D" w:rsidP="00FD2B6D">
      <w:pPr>
        <w:rPr>
          <w:rFonts w:ascii="Times New Roman" w:hAnsi="Times New Roman" w:cs="Times New Roman"/>
          <w:sz w:val="20"/>
          <w:szCs w:val="20"/>
        </w:rPr>
      </w:pPr>
    </w:p>
    <w:p w14:paraId="2658C0DE" w14:textId="77777777" w:rsidR="00FD2B6D" w:rsidRPr="009A1FF2" w:rsidRDefault="00FD2B6D" w:rsidP="00FD2B6D">
      <w:pPr>
        <w:rPr>
          <w:rFonts w:ascii="Times New Roman" w:hAnsi="Times New Roman" w:cs="Times New Roman"/>
          <w:sz w:val="20"/>
          <w:szCs w:val="20"/>
        </w:rPr>
      </w:pPr>
    </w:p>
    <w:p w14:paraId="35EBB979" w14:textId="77777777" w:rsidR="00FD2B6D" w:rsidRPr="009A1FF2" w:rsidRDefault="00FD2B6D" w:rsidP="00FD2B6D">
      <w:pPr>
        <w:rPr>
          <w:rFonts w:ascii="Times New Roman" w:hAnsi="Times New Roman" w:cs="Times New Roman"/>
          <w:sz w:val="20"/>
          <w:szCs w:val="20"/>
        </w:rPr>
      </w:pPr>
    </w:p>
    <w:p w14:paraId="2F3732F8" w14:textId="77777777" w:rsidR="00FD2B6D" w:rsidRPr="009A1FF2" w:rsidRDefault="00FD2B6D" w:rsidP="00FD2B6D">
      <w:pPr>
        <w:rPr>
          <w:rFonts w:ascii="Times New Roman" w:hAnsi="Times New Roman" w:cs="Times New Roman"/>
          <w:sz w:val="20"/>
          <w:szCs w:val="20"/>
        </w:rPr>
      </w:pPr>
    </w:p>
    <w:p w14:paraId="73AB3007" w14:textId="77777777" w:rsidR="00FD2B6D" w:rsidRPr="009A1FF2" w:rsidRDefault="00FD2B6D" w:rsidP="00FD2B6D">
      <w:pPr>
        <w:rPr>
          <w:rFonts w:ascii="Times New Roman" w:hAnsi="Times New Roman" w:cs="Times New Roman"/>
          <w:sz w:val="20"/>
          <w:szCs w:val="20"/>
        </w:rPr>
      </w:pPr>
    </w:p>
    <w:p w14:paraId="095E77E1" w14:textId="77777777" w:rsidR="00FD2B6D" w:rsidRPr="009A1FF2" w:rsidRDefault="00FD2B6D" w:rsidP="00FD2B6D">
      <w:pPr>
        <w:rPr>
          <w:rFonts w:ascii="Times New Roman" w:hAnsi="Times New Roman" w:cs="Times New Roman"/>
          <w:sz w:val="20"/>
          <w:szCs w:val="20"/>
        </w:rPr>
      </w:pPr>
    </w:p>
    <w:p w14:paraId="0829A59E" w14:textId="77777777" w:rsidR="00FD2B6D" w:rsidRPr="009A1FF2" w:rsidRDefault="00FD2B6D" w:rsidP="00FD2B6D">
      <w:pPr>
        <w:rPr>
          <w:rFonts w:ascii="Times New Roman" w:hAnsi="Times New Roman" w:cs="Times New Roman"/>
          <w:sz w:val="20"/>
          <w:szCs w:val="20"/>
        </w:rPr>
      </w:pPr>
    </w:p>
    <w:p w14:paraId="40C35EB0" w14:textId="77777777" w:rsidR="00FD2B6D" w:rsidRPr="009A1FF2" w:rsidRDefault="00FD2B6D" w:rsidP="00FD2B6D">
      <w:pPr>
        <w:rPr>
          <w:rFonts w:ascii="Times New Roman" w:hAnsi="Times New Roman" w:cs="Times New Roman"/>
          <w:sz w:val="20"/>
          <w:szCs w:val="20"/>
        </w:rPr>
      </w:pPr>
    </w:p>
    <w:p w14:paraId="221459EF" w14:textId="77777777" w:rsidR="00D94DF2" w:rsidRPr="009A1FF2" w:rsidRDefault="00D94DF2" w:rsidP="00FD2B6D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01CAF10E" w14:textId="77777777" w:rsidR="00FD2B6D" w:rsidRPr="009A1FF2" w:rsidRDefault="00FD2B6D" w:rsidP="00FD2B6D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618E67A5" w14:textId="77777777" w:rsidR="00593B6E" w:rsidRPr="009A1FF2" w:rsidRDefault="00593B6E" w:rsidP="00FD2B6D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2F2B22AD" w14:textId="77777777" w:rsidR="00593B6E" w:rsidRPr="009A1FF2" w:rsidRDefault="00593B6E" w:rsidP="00E454D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6"/>
        <w:gridCol w:w="4787"/>
        <w:gridCol w:w="1394"/>
        <w:gridCol w:w="2121"/>
      </w:tblGrid>
      <w:tr w:rsidR="003F0DDC" w:rsidRPr="009A1FF2" w14:paraId="5178A771" w14:textId="77777777" w:rsidTr="002450F1">
        <w:trPr>
          <w:trHeight w:val="361"/>
        </w:trPr>
        <w:tc>
          <w:tcPr>
            <w:tcW w:w="1242" w:type="dxa"/>
            <w:vMerge w:val="restart"/>
            <w:vAlign w:val="center"/>
          </w:tcPr>
          <w:p w14:paraId="24DE0963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402F6788" wp14:editId="75A3ADCF">
                  <wp:extent cx="467995" cy="574040"/>
                  <wp:effectExtent l="0" t="0" r="8255" b="0"/>
                  <wp:docPr id="3" name="Picture 25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4962" w:type="dxa"/>
            <w:vMerge w:val="restart"/>
            <w:vAlign w:val="center"/>
          </w:tcPr>
          <w:p w14:paraId="751AD9D4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22238311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4767F021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7973EA5E" w14:textId="4FE60037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8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17" w:type="dxa"/>
          </w:tcPr>
          <w:p w14:paraId="6EF303D1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7BE669E0" w14:textId="68B0070D" w:rsidR="003F0DDC" w:rsidRPr="009A1FF2" w:rsidRDefault="003F0DDC" w:rsidP="003F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SOP/00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593B6E" w:rsidRPr="009A1FF2" w14:paraId="02B9B871" w14:textId="77777777" w:rsidTr="00823FB6">
        <w:trPr>
          <w:trHeight w:val="366"/>
        </w:trPr>
        <w:tc>
          <w:tcPr>
            <w:tcW w:w="1242" w:type="dxa"/>
            <w:vMerge/>
          </w:tcPr>
          <w:p w14:paraId="1CBC77A4" w14:textId="77777777" w:rsidR="00593B6E" w:rsidRPr="009A1FF2" w:rsidRDefault="00593B6E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05467D0A" w14:textId="77777777" w:rsidR="00593B6E" w:rsidRPr="009A1FF2" w:rsidRDefault="00593B6E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378D6B" w14:textId="77777777" w:rsidR="00593B6E" w:rsidRPr="009A1FF2" w:rsidRDefault="00593B6E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7A394930" w14:textId="77777777" w:rsidR="00593B6E" w:rsidRPr="00513932" w:rsidRDefault="00513932" w:rsidP="00AD31D5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610E8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593B6E" w:rsidRPr="009A1FF2" w14:paraId="1B8A9478" w14:textId="77777777" w:rsidTr="00823FB6">
        <w:trPr>
          <w:trHeight w:val="366"/>
        </w:trPr>
        <w:tc>
          <w:tcPr>
            <w:tcW w:w="1242" w:type="dxa"/>
            <w:vMerge/>
          </w:tcPr>
          <w:p w14:paraId="29E58039" w14:textId="77777777" w:rsidR="00593B6E" w:rsidRPr="009A1FF2" w:rsidRDefault="00593B6E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474D4E3" w14:textId="77777777" w:rsidR="00593B6E" w:rsidRPr="009A1FF2" w:rsidRDefault="00593B6E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17F290" w14:textId="77777777" w:rsidR="00593B6E" w:rsidRPr="009A1FF2" w:rsidRDefault="00593B6E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3EC15FF2" w14:textId="5D93753E" w:rsidR="00593B6E" w:rsidRPr="009A1FF2" w:rsidRDefault="00614486" w:rsidP="0082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593B6E" w:rsidRPr="009A1FF2" w14:paraId="0D6BA707" w14:textId="77777777" w:rsidTr="00823FB6">
        <w:trPr>
          <w:trHeight w:val="299"/>
        </w:trPr>
        <w:tc>
          <w:tcPr>
            <w:tcW w:w="1242" w:type="dxa"/>
            <w:vMerge/>
          </w:tcPr>
          <w:p w14:paraId="2E6E72FF" w14:textId="77777777" w:rsidR="00593B6E" w:rsidRPr="009A1FF2" w:rsidRDefault="00593B6E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5E3E6B57" w14:textId="77777777" w:rsidR="00593B6E" w:rsidRPr="009A1FF2" w:rsidRDefault="00593B6E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A8C61E" w14:textId="77777777" w:rsidR="00593B6E" w:rsidRPr="009A1FF2" w:rsidRDefault="00593B6E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34C53AC0" w14:textId="77777777" w:rsidR="00593B6E" w:rsidRPr="00513932" w:rsidRDefault="00513932" w:rsidP="00AD31D5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1/2</w:t>
            </w:r>
          </w:p>
        </w:tc>
      </w:tr>
      <w:tr w:rsidR="00593B6E" w:rsidRPr="009A1FF2" w14:paraId="0BC967FE" w14:textId="77777777" w:rsidTr="00823FB6">
        <w:trPr>
          <w:trHeight w:val="353"/>
        </w:trPr>
        <w:tc>
          <w:tcPr>
            <w:tcW w:w="1242" w:type="dxa"/>
            <w:vMerge/>
          </w:tcPr>
          <w:p w14:paraId="75F371C2" w14:textId="77777777" w:rsidR="00593B6E" w:rsidRPr="009A1FF2" w:rsidRDefault="00593B6E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76024DA" w14:textId="77777777" w:rsidR="00593B6E" w:rsidRPr="009A1FF2" w:rsidRDefault="00593B6E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727EF5" w14:textId="77777777" w:rsidR="00593B6E" w:rsidRPr="009A1FF2" w:rsidRDefault="00593B6E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697D6CF2" w14:textId="77777777" w:rsidR="00593B6E" w:rsidRPr="009A1FF2" w:rsidRDefault="00593B6E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23C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593B6E" w:rsidRPr="009A1FF2" w14:paraId="57F14AE5" w14:textId="77777777" w:rsidTr="00AD31D5">
        <w:trPr>
          <w:trHeight w:val="353"/>
        </w:trPr>
        <w:tc>
          <w:tcPr>
            <w:tcW w:w="9747" w:type="dxa"/>
            <w:gridSpan w:val="4"/>
          </w:tcPr>
          <w:p w14:paraId="48A73A37" w14:textId="77777777" w:rsidR="00593B6E" w:rsidRPr="009A1FF2" w:rsidRDefault="00593B6E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527119A2" w14:textId="77777777" w:rsidR="00593B6E" w:rsidRPr="00BD34E0" w:rsidRDefault="00593B6E" w:rsidP="005A2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PENGELOLAAN SURAT KUASA </w:t>
            </w:r>
            <w:r w:rsidR="005A202F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KHUSUS</w:t>
            </w:r>
            <w:r w:rsidR="00BD34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DAN </w:t>
            </w:r>
            <w:r w:rsidR="00BD34E0"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SURAT KUASA </w:t>
            </w:r>
            <w:r w:rsidR="00BD34E0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INSIDENTIL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611"/>
      </w:tblGrid>
      <w:tr w:rsidR="00593B6E" w:rsidRPr="009A1FF2" w14:paraId="32153971" w14:textId="77777777" w:rsidTr="00AD31D5">
        <w:tc>
          <w:tcPr>
            <w:tcW w:w="9764" w:type="dxa"/>
            <w:gridSpan w:val="2"/>
          </w:tcPr>
          <w:p w14:paraId="5ED3145F" w14:textId="77777777" w:rsidR="00593B6E" w:rsidRPr="009A1FF2" w:rsidRDefault="00593B6E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62C170E7" w14:textId="77777777" w:rsidR="00593B6E" w:rsidRPr="009A1FF2" w:rsidRDefault="00593B6E" w:rsidP="008117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agar </w:t>
            </w:r>
            <w:proofErr w:type="spellStart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="008117C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</w:tc>
      </w:tr>
      <w:tr w:rsidR="00593B6E" w:rsidRPr="009A1FF2" w14:paraId="3EE68251" w14:textId="77777777" w:rsidTr="00AD31D5">
        <w:tc>
          <w:tcPr>
            <w:tcW w:w="9764" w:type="dxa"/>
            <w:gridSpan w:val="2"/>
          </w:tcPr>
          <w:p w14:paraId="734970A0" w14:textId="77777777" w:rsidR="00593B6E" w:rsidRPr="009A1FF2" w:rsidRDefault="00593B6E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63729C64" w14:textId="77777777" w:rsidR="00593B6E" w:rsidRPr="009A1FF2" w:rsidRDefault="00593B6E" w:rsidP="00ED10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>registrasi</w:t>
            </w:r>
            <w:proofErr w:type="spellEnd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>penarikan</w:t>
            </w:r>
            <w:proofErr w:type="spellEnd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PNBP, </w:t>
            </w:r>
            <w:proofErr w:type="spellStart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>pengarsipannya</w:t>
            </w:r>
            <w:proofErr w:type="spellEnd"/>
            <w:r w:rsidR="00ED1048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3B6E" w:rsidRPr="009A1FF2" w14:paraId="24D00558" w14:textId="77777777" w:rsidTr="00AD31D5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2C223D09" w14:textId="77777777" w:rsidR="00593B6E" w:rsidRPr="009A1FF2" w:rsidRDefault="00593B6E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388C536B" w14:textId="77777777" w:rsidR="00593B6E" w:rsidRPr="009A1FF2" w:rsidRDefault="00ED1048" w:rsidP="008117C8">
            <w:pPr>
              <w:pStyle w:val="ListParagraph"/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</w:t>
            </w:r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ndang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rubah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</w:t>
            </w:r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7A68FED8" w14:textId="77777777" w:rsidR="00593B6E" w:rsidRDefault="00ED1048" w:rsidP="00ED1048">
            <w:pPr>
              <w:pStyle w:val="ListParagraph"/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Keputusan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48/DJMT/KEP/VII/2012</w:t>
            </w:r>
            <w:r w:rsidR="00DF09A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Buku Pedoman Pelaksanaan Administrasi Kepaniteraan Peradilan Tata Usaha Negara.</w:t>
            </w:r>
          </w:p>
          <w:p w14:paraId="29058F8B" w14:textId="77777777" w:rsidR="00C30438" w:rsidRPr="00C30438" w:rsidRDefault="00C30438" w:rsidP="00C30438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556090B3" w14:textId="77777777" w:rsidR="00593B6E" w:rsidRPr="009A1FF2" w:rsidRDefault="00593B6E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749C0E9F" w14:textId="77777777" w:rsidR="00593B6E" w:rsidRPr="009A1FF2" w:rsidRDefault="00ED1048" w:rsidP="004A29E1">
            <w:pPr>
              <w:pStyle w:val="ListParagraph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S1-Hukum</w:t>
            </w:r>
          </w:p>
          <w:p w14:paraId="21E9E3AC" w14:textId="77777777" w:rsidR="00593B6E" w:rsidRPr="009A1FF2" w:rsidRDefault="00ED1048" w:rsidP="00ED1048">
            <w:pPr>
              <w:pStyle w:val="ListParagraph"/>
              <w:numPr>
                <w:ilvl w:val="0"/>
                <w:numId w:val="1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</w:tc>
      </w:tr>
      <w:tr w:rsidR="00593B6E" w:rsidRPr="009A1FF2" w14:paraId="04369464" w14:textId="77777777" w:rsidTr="00AD31D5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5B69BBDC" w14:textId="77777777" w:rsidR="00593B6E" w:rsidRPr="009A1FF2" w:rsidRDefault="00593B6E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0258DE49" w14:textId="77777777" w:rsidR="00593B6E" w:rsidRPr="009A1FF2" w:rsidRDefault="00593B6E" w:rsidP="008E42C1">
            <w:pPr>
              <w:pStyle w:val="ListParagraph"/>
              <w:numPr>
                <w:ilvl w:val="0"/>
                <w:numId w:val="1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r w:rsidR="005A202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Pendaftaran Gugatan,Banding, Kasasi dan Peninjauan Kembali</w:t>
            </w:r>
          </w:p>
          <w:p w14:paraId="2654578F" w14:textId="77777777" w:rsidR="00593B6E" w:rsidRPr="009A1FF2" w:rsidRDefault="00593B6E" w:rsidP="008E42C1">
            <w:pPr>
              <w:pStyle w:val="ListParagraph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0CAFD5E8" w14:textId="77777777" w:rsidR="00593B6E" w:rsidRPr="009A1FF2" w:rsidRDefault="00593B6E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50ADDE4D" w14:textId="77777777" w:rsidR="00593B6E" w:rsidRPr="005A202F" w:rsidRDefault="00732824" w:rsidP="008E42C1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(Alat Tulis Kantor)</w:t>
            </w:r>
          </w:p>
          <w:p w14:paraId="39361294" w14:textId="77777777" w:rsidR="005A202F" w:rsidRPr="009A1FF2" w:rsidRDefault="005A202F" w:rsidP="008E42C1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Surat Kuasa</w:t>
            </w:r>
          </w:p>
          <w:p w14:paraId="6A73931A" w14:textId="77777777" w:rsidR="00593B6E" w:rsidRPr="009A1FF2" w:rsidRDefault="00732824" w:rsidP="008E42C1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Surat Kuasa</w:t>
            </w:r>
          </w:p>
          <w:p w14:paraId="6EDF3664" w14:textId="77777777" w:rsidR="00593B6E" w:rsidRPr="009A1FF2" w:rsidRDefault="00593B6E" w:rsidP="00732824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B6E" w:rsidRPr="009A1FF2" w14:paraId="43B44DF4" w14:textId="77777777" w:rsidTr="00AD31D5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3CE76FC2" w14:textId="77777777" w:rsidR="00593B6E" w:rsidRPr="009A1FF2" w:rsidRDefault="00593B6E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15B73E7F" w14:textId="77777777" w:rsidR="00593B6E" w:rsidRPr="009A1FF2" w:rsidRDefault="00593B6E" w:rsidP="00E945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50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reformasi dan </w:t>
            </w:r>
            <w:proofErr w:type="spellStart"/>
            <w:r w:rsidR="00E94502" w:rsidRPr="009A1FF2">
              <w:rPr>
                <w:rFonts w:ascii="Times New Roman" w:hAnsi="Times New Roman" w:cs="Times New Roman"/>
                <w:sz w:val="20"/>
                <w:szCs w:val="20"/>
              </w:rPr>
              <w:t>pembaharuan</w:t>
            </w:r>
            <w:proofErr w:type="spellEnd"/>
            <w:r w:rsidR="00E9450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502" w:rsidRPr="009A1FF2">
              <w:rPr>
                <w:rFonts w:ascii="Times New Roman" w:hAnsi="Times New Roman" w:cs="Times New Roman"/>
                <w:sz w:val="20"/>
                <w:szCs w:val="20"/>
              </w:rPr>
              <w:t>peradilan</w:t>
            </w:r>
            <w:proofErr w:type="spellEnd"/>
            <w:r w:rsidR="00E9450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502"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="00E9450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94502" w:rsidRPr="009A1FF2">
              <w:rPr>
                <w:rFonts w:ascii="Times New Roman" w:hAnsi="Times New Roman" w:cs="Times New Roman"/>
                <w:sz w:val="20"/>
                <w:szCs w:val="20"/>
              </w:rPr>
              <w:t>terhambat</w:t>
            </w:r>
            <w:proofErr w:type="spellEnd"/>
            <w:r w:rsidR="00E94502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31E53985" w14:textId="77777777" w:rsidR="00593B6E" w:rsidRPr="009A1FF2" w:rsidRDefault="00593B6E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41DC83AD" w14:textId="77777777" w:rsidR="00593B6E" w:rsidRPr="009A1FF2" w:rsidRDefault="00E94502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Hukum</w:t>
            </w:r>
          </w:p>
        </w:tc>
      </w:tr>
      <w:tr w:rsidR="00593B6E" w:rsidRPr="009A1FF2" w14:paraId="6827787A" w14:textId="77777777" w:rsidTr="00AD31D5">
        <w:tc>
          <w:tcPr>
            <w:tcW w:w="9764" w:type="dxa"/>
            <w:gridSpan w:val="2"/>
          </w:tcPr>
          <w:p w14:paraId="771F55C4" w14:textId="77777777" w:rsidR="00593B6E" w:rsidRPr="009A1FF2" w:rsidRDefault="00593B6E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082A2F07" w14:textId="77777777" w:rsidR="00593B6E" w:rsidRPr="009A1FF2" w:rsidRDefault="00E94502" w:rsidP="00E94502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  <w:tab w:val="left" w:pos="2410"/>
              </w:tabs>
              <w:ind w:left="2410" w:hanging="2410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advokat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beracara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dipersidangan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5AC588" w14:textId="77777777" w:rsidR="00593B6E" w:rsidRPr="009A1FF2" w:rsidRDefault="00E94502" w:rsidP="00E94502">
            <w:pPr>
              <w:pStyle w:val="ListParagraph"/>
              <w:numPr>
                <w:ilvl w:val="0"/>
                <w:numId w:val="16"/>
              </w:numPr>
              <w:tabs>
                <w:tab w:val="left" w:pos="284"/>
                <w:tab w:val="left" w:pos="2410"/>
              </w:tabs>
              <w:ind w:left="2410" w:hanging="2410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PNBP                    </w:t>
            </w:r>
            <w:r w:rsidR="00593B6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: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Penerimaan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Pajak.</w:t>
            </w:r>
          </w:p>
          <w:p w14:paraId="1658CFC5" w14:textId="77777777" w:rsidR="00593B6E" w:rsidRPr="009A1FF2" w:rsidRDefault="00593B6E" w:rsidP="00AD31D5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45DE33" w14:textId="77777777" w:rsidR="008872C1" w:rsidRPr="009A1FF2" w:rsidRDefault="008872C1" w:rsidP="00FD2B6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6A2A5D" w14:textId="77777777" w:rsidR="003E0B93" w:rsidRPr="009A1FF2" w:rsidRDefault="003E0B93" w:rsidP="00FD2B6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E7F179" w14:textId="77777777" w:rsidR="003E0B93" w:rsidRPr="009A1FF2" w:rsidRDefault="003E0B93" w:rsidP="00FD2B6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2797EE" w14:textId="77777777" w:rsidR="003E0B93" w:rsidRPr="009A1FF2" w:rsidRDefault="003E0B93" w:rsidP="00FD2B6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FC71A8" w14:textId="77777777" w:rsidR="003E0B93" w:rsidRPr="009A1FF2" w:rsidRDefault="003E0B93" w:rsidP="00FD2B6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A11EF6" w14:textId="77777777" w:rsidR="003E0B93" w:rsidRPr="009A1FF2" w:rsidRDefault="003E0B93" w:rsidP="00FD2B6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42D908C" w14:textId="77777777" w:rsidR="003E0B93" w:rsidRPr="009A1FF2" w:rsidRDefault="003E0B93" w:rsidP="00FD2B6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0F01C8" w14:textId="77777777" w:rsidR="003E0B93" w:rsidRPr="009A1FF2" w:rsidRDefault="003E0B93" w:rsidP="00FD2B6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C434F7" w14:textId="77777777" w:rsidR="003E0B93" w:rsidRPr="009A1FF2" w:rsidRDefault="003E0B93" w:rsidP="00FD2B6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30C35D" w14:textId="77777777" w:rsidR="003E0B93" w:rsidRDefault="003E0B93" w:rsidP="00FD2B6D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3CC3CC9C" w14:textId="77777777" w:rsidR="00823FB6" w:rsidRDefault="00823FB6" w:rsidP="00FD2B6D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3E8D4008" w14:textId="77777777" w:rsidR="00823FB6" w:rsidRDefault="00823FB6" w:rsidP="00FD2B6D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4BDE580F" w14:textId="77777777" w:rsidR="00823FB6" w:rsidRDefault="00823FB6" w:rsidP="00FD2B6D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2BE51988" w14:textId="77777777" w:rsidR="00823FB6" w:rsidRPr="00823FB6" w:rsidRDefault="00823FB6" w:rsidP="00FD2B6D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0F114755" w14:textId="77777777" w:rsidR="005A202F" w:rsidRPr="005A202F" w:rsidRDefault="005A202F" w:rsidP="005E65E2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24EA41F3" w14:textId="77777777" w:rsidR="00FD2B6D" w:rsidRPr="009A1FF2" w:rsidRDefault="00FD2B6D" w:rsidP="00FD2B6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STANDARD OPERATING PROCEDURE (SOP)</w:t>
      </w:r>
    </w:p>
    <w:p w14:paraId="49F0D859" w14:textId="77777777" w:rsidR="00FD2B6D" w:rsidRPr="009A1FF2" w:rsidRDefault="00FD2B6D" w:rsidP="00FD2B6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PENGELOLAAN SURAT KUASA ATAU SURAT KUASA KHUSUS</w:t>
      </w:r>
    </w:p>
    <w:tbl>
      <w:tblPr>
        <w:tblStyle w:val="TableGrid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992"/>
        <w:gridCol w:w="992"/>
        <w:gridCol w:w="851"/>
        <w:gridCol w:w="1701"/>
        <w:gridCol w:w="994"/>
        <w:gridCol w:w="1559"/>
      </w:tblGrid>
      <w:tr w:rsidR="005A202F" w:rsidRPr="009A1FF2" w14:paraId="63CCBC04" w14:textId="77777777" w:rsidTr="00252E9C">
        <w:tc>
          <w:tcPr>
            <w:tcW w:w="567" w:type="dxa"/>
            <w:vMerge w:val="restart"/>
            <w:vAlign w:val="center"/>
          </w:tcPr>
          <w:p w14:paraId="37A8BCB4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418" w:type="dxa"/>
            <w:vMerge w:val="restart"/>
            <w:vAlign w:val="center"/>
          </w:tcPr>
          <w:p w14:paraId="5F5C0E38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7796" w:type="dxa"/>
            <w:gridSpan w:val="7"/>
            <w:vAlign w:val="center"/>
          </w:tcPr>
          <w:p w14:paraId="699A6976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5A202F" w:rsidRPr="009A1FF2" w14:paraId="1A31F379" w14:textId="77777777" w:rsidTr="005A202F">
        <w:tc>
          <w:tcPr>
            <w:tcW w:w="567" w:type="dxa"/>
            <w:vMerge/>
            <w:vAlign w:val="center"/>
          </w:tcPr>
          <w:p w14:paraId="4055D1BA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75B921B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F00DEDD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F72A1F1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992" w:type="dxa"/>
          </w:tcPr>
          <w:p w14:paraId="1BBB9CB4" w14:textId="32859714" w:rsidR="005A202F" w:rsidRPr="005A202F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07776C80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B8A2C71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4ED79888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701" w:type="dxa"/>
            <w:vAlign w:val="center"/>
          </w:tcPr>
          <w:p w14:paraId="40037D10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60E1989D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994" w:type="dxa"/>
            <w:vAlign w:val="center"/>
          </w:tcPr>
          <w:p w14:paraId="49A8BC04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6941BE64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5A202F" w:rsidRPr="009A1FF2" w14:paraId="6755B03C" w14:textId="77777777" w:rsidTr="005A202F">
        <w:tc>
          <w:tcPr>
            <w:tcW w:w="567" w:type="dxa"/>
          </w:tcPr>
          <w:p w14:paraId="09562714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4925CDA2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4E8F80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2E3FE90" w14:textId="77777777" w:rsidR="005A202F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234FE380" wp14:editId="4AD75E5F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203200</wp:posOffset>
                      </wp:positionV>
                      <wp:extent cx="261620" cy="205105"/>
                      <wp:effectExtent l="12065" t="7620" r="12065" b="6350"/>
                      <wp:wrapNone/>
                      <wp:docPr id="297" name="Flowchart: Termina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620" cy="2051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6A614" id="AutoShape 403" o:spid="_x0000_s1026" type="#_x0000_t116" style="position:absolute;margin-left:9.2pt;margin-top:16pt;width:20.6pt;height:16.1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434C372E" wp14:editId="5DEDC34A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410845</wp:posOffset>
                      </wp:positionV>
                      <wp:extent cx="0" cy="528320"/>
                      <wp:effectExtent l="61595" t="5715" r="52705" b="18415"/>
                      <wp:wrapNone/>
                      <wp:docPr id="296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8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25E11" id="AutoShape 394" o:spid="_x0000_s1026" type="#_x0000_t32" style="position:absolute;margin-left:19.85pt;margin-top:32.35pt;width:0;height:41.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3FA9A4B7" w14:textId="77777777" w:rsidR="005A202F" w:rsidRPr="009A1FF2" w:rsidRDefault="005A202F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20E87B" w14:textId="77777777" w:rsidR="005A202F" w:rsidRPr="009A1FF2" w:rsidRDefault="005A202F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839506" w14:textId="77777777" w:rsidR="005A202F" w:rsidRPr="009A1FF2" w:rsidRDefault="005A202F" w:rsidP="00FD2B6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Stempel Surat Kuasa</w:t>
            </w:r>
          </w:p>
          <w:p w14:paraId="51F8AE97" w14:textId="77777777" w:rsidR="005A202F" w:rsidRPr="009A1FF2" w:rsidRDefault="005A202F" w:rsidP="00FD2B6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vMerge w:val="restart"/>
            <w:vAlign w:val="center"/>
          </w:tcPr>
          <w:p w14:paraId="4C4EC586" w14:textId="77777777" w:rsidR="005A202F" w:rsidRPr="00610E8B" w:rsidRDefault="00610E8B" w:rsidP="00610E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 jam</w:t>
            </w:r>
          </w:p>
        </w:tc>
        <w:tc>
          <w:tcPr>
            <w:tcW w:w="1559" w:type="dxa"/>
          </w:tcPr>
          <w:p w14:paraId="04FC8A63" w14:textId="77777777" w:rsidR="005A202F" w:rsidRPr="009A1FF2" w:rsidRDefault="005A202F" w:rsidP="00FD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</w:tc>
      </w:tr>
      <w:tr w:rsidR="005A202F" w:rsidRPr="009A1FF2" w14:paraId="4D515CDA" w14:textId="77777777" w:rsidTr="005A202F">
        <w:tc>
          <w:tcPr>
            <w:tcW w:w="567" w:type="dxa"/>
          </w:tcPr>
          <w:p w14:paraId="5D56D772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67940E99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Membubuhi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stempel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registrasi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600E9C9" w14:textId="77777777" w:rsidR="005A202F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0569D716" wp14:editId="486D1B5E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716915</wp:posOffset>
                      </wp:positionV>
                      <wp:extent cx="1203325" cy="2540"/>
                      <wp:effectExtent l="6985" t="11430" r="8890" b="5080"/>
                      <wp:wrapNone/>
                      <wp:docPr id="295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332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56AD6" id="AutoShape 406" o:spid="_x0000_s1026" type="#_x0000_t32" style="position:absolute;margin-left:9.75pt;margin-top:56.45pt;width:94.75pt;height: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1CBFBDB7" wp14:editId="02DDE3C9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644525</wp:posOffset>
                      </wp:positionV>
                      <wp:extent cx="635" cy="67945"/>
                      <wp:effectExtent l="12065" t="5715" r="6350" b="12065"/>
                      <wp:wrapNone/>
                      <wp:docPr id="294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7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0E8D7" id="AutoShape 407" o:spid="_x0000_s1026" type="#_x0000_t32" style="position:absolute;margin-left:9.4pt;margin-top:50.75pt;width:.05pt;height:5.3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15784261" wp14:editId="41974B19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488315</wp:posOffset>
                      </wp:positionV>
                      <wp:extent cx="305435" cy="635"/>
                      <wp:effectExtent l="15240" t="59055" r="12700" b="54610"/>
                      <wp:wrapNone/>
                      <wp:docPr id="293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54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C8BA5" id="AutoShape 396" o:spid="_x0000_s1026" type="#_x0000_t32" style="position:absolute;margin-left:20.9pt;margin-top:38.45pt;width:24.05pt;height:.05pt;flip:x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6428CFFA" wp14:editId="0CBF981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331470</wp:posOffset>
                      </wp:positionV>
                      <wp:extent cx="258445" cy="310515"/>
                      <wp:effectExtent l="10795" t="6985" r="6985" b="6350"/>
                      <wp:wrapNone/>
                      <wp:docPr id="29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50386" id="Rectangle 397" o:spid="_x0000_s1026" style="position:absolute;margin-left:1.8pt;margin-top:26.1pt;width:20.35pt;height:24.4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C159491" w14:textId="77777777" w:rsidR="005A202F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2D3B78C3" wp14:editId="5D949DB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107315</wp:posOffset>
                      </wp:positionV>
                      <wp:extent cx="258445" cy="310515"/>
                      <wp:effectExtent l="9525" t="11430" r="8255" b="11430"/>
                      <wp:wrapNone/>
                      <wp:docPr id="29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F492F" id="Rectangle 395" o:spid="_x0000_s1026" style="position:absolute;margin-left:9.75pt;margin-top:8.45pt;width:20.35pt;height:24.4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2F162A1" w14:textId="77777777" w:rsidR="005A202F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29735D42" wp14:editId="49CD7668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780415</wp:posOffset>
                      </wp:positionV>
                      <wp:extent cx="0" cy="447675"/>
                      <wp:effectExtent l="58420" t="13335" r="55880" b="15240"/>
                      <wp:wrapNone/>
                      <wp:docPr id="290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BF35B" id="AutoShape 398" o:spid="_x0000_s1026" type="#_x0000_t32" style="position:absolute;margin-left:18.75pt;margin-top:61.45pt;width:0;height:35.2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4161A02B" w14:textId="77777777" w:rsidR="005A202F" w:rsidRPr="009A1FF2" w:rsidRDefault="005A202F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4A57C1" w14:textId="77777777" w:rsidR="005A202F" w:rsidRPr="009A1FF2" w:rsidRDefault="005A202F" w:rsidP="00FD2B6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Stempel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</w:p>
          <w:p w14:paraId="1415618E" w14:textId="77777777" w:rsidR="005A202F" w:rsidRPr="009A1FF2" w:rsidRDefault="005A202F" w:rsidP="00FD2B6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4C4148" w14:textId="77777777" w:rsidR="005A202F" w:rsidRPr="009A1FF2" w:rsidRDefault="005A202F" w:rsidP="00FD2B6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Surat Kuasa</w:t>
            </w:r>
          </w:p>
        </w:tc>
        <w:tc>
          <w:tcPr>
            <w:tcW w:w="994" w:type="dxa"/>
            <w:vMerge/>
            <w:vAlign w:val="center"/>
          </w:tcPr>
          <w:p w14:paraId="6F711F93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D541FC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</w:tc>
      </w:tr>
      <w:tr w:rsidR="005A202F" w:rsidRPr="009A1FF2" w14:paraId="1A6CEE40" w14:textId="77777777" w:rsidTr="005A202F">
        <w:tc>
          <w:tcPr>
            <w:tcW w:w="567" w:type="dxa"/>
          </w:tcPr>
          <w:p w14:paraId="4563FE26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14:paraId="2819C150" w14:textId="77777777" w:rsidR="005A202F" w:rsidRPr="005A202F" w:rsidRDefault="005A202F" w:rsidP="005A202F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Meminta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/Wakil Panitera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F19D4CE" w14:textId="77777777" w:rsidR="005A202F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6A444DEB" wp14:editId="596E1DE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767715</wp:posOffset>
                      </wp:positionV>
                      <wp:extent cx="1142365" cy="0"/>
                      <wp:effectExtent l="10795" t="6985" r="8890" b="12065"/>
                      <wp:wrapNone/>
                      <wp:docPr id="289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2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CCB4A" id="AutoShape 409" o:spid="_x0000_s1026" type="#_x0000_t32" style="position:absolute;margin-left:14.55pt;margin-top:60.45pt;width:89.95pt;height: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dfLuAEAAFYDAAAOAAAAZHJzL2Uyb0RvYy54bWysU8Fu2zAMvQ/YPwi6L46zpdi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707E8946" wp14:editId="41653884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780415</wp:posOffset>
                      </wp:positionV>
                      <wp:extent cx="6350" cy="769620"/>
                      <wp:effectExtent l="58420" t="10160" r="49530" b="20320"/>
                      <wp:wrapNone/>
                      <wp:docPr id="288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769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E2F62" id="AutoShape 404" o:spid="_x0000_s1026" type="#_x0000_t32" style="position:absolute;margin-left:14.55pt;margin-top:61.45pt;width:.5pt;height:60.6pt;flip:x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D05CC43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79EFB3" w14:textId="77777777" w:rsidR="005A202F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633603FB" wp14:editId="2A43A0D5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572135</wp:posOffset>
                      </wp:positionV>
                      <wp:extent cx="0" cy="196850"/>
                      <wp:effectExtent l="10160" t="11430" r="8890" b="10795"/>
                      <wp:wrapNone/>
                      <wp:docPr id="287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AA76C" id="AutoShape 410" o:spid="_x0000_s1026" type="#_x0000_t32" style="position:absolute;margin-left:19.45pt;margin-top:45.05pt;width:0;height:15.5pt;flip:y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7F7DCD63" wp14:editId="183D502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345440</wp:posOffset>
                      </wp:positionV>
                      <wp:extent cx="302260" cy="226695"/>
                      <wp:effectExtent l="16510" t="13335" r="14605" b="17145"/>
                      <wp:wrapNone/>
                      <wp:docPr id="286" name="Flowchart: Decisio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22669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B5E78" id="AutoShape 772" o:spid="_x0000_s1026" type="#_x0000_t110" style="position:absolute;margin-left:7.2pt;margin-top:27.2pt;width:23.8pt;height:17.8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1AED52D6" w14:textId="77777777" w:rsidR="005A202F" w:rsidRPr="009A1FF2" w:rsidRDefault="005A202F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8FA70D" w14:textId="77777777" w:rsidR="005A202F" w:rsidRPr="009A1FF2" w:rsidRDefault="005A202F" w:rsidP="00B97ED9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Stempel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</w:p>
          <w:p w14:paraId="2B0856E5" w14:textId="77777777" w:rsidR="005A202F" w:rsidRPr="009A1FF2" w:rsidRDefault="005A202F" w:rsidP="00B97ED9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9FA595E" w14:textId="77777777" w:rsidR="005A202F" w:rsidRPr="009A1FF2" w:rsidRDefault="005A202F" w:rsidP="005A202F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Stempel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Panitera/Wakil Panitera</w:t>
            </w:r>
          </w:p>
        </w:tc>
        <w:tc>
          <w:tcPr>
            <w:tcW w:w="994" w:type="dxa"/>
            <w:vMerge/>
          </w:tcPr>
          <w:p w14:paraId="1443649C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777914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Terdaftar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</w:tc>
      </w:tr>
      <w:tr w:rsidR="005A202F" w:rsidRPr="009A1FF2" w14:paraId="18B6FD94" w14:textId="77777777" w:rsidTr="005A202F">
        <w:tc>
          <w:tcPr>
            <w:tcW w:w="567" w:type="dxa"/>
          </w:tcPr>
          <w:p w14:paraId="5FFCDBFF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14:paraId="0290C22C" w14:textId="77777777" w:rsidR="005A202F" w:rsidRPr="009A1FF2" w:rsidRDefault="005A202F" w:rsidP="00610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Menarik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biaya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administrasi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PNBP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legalisasi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sebesar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Rp. 5000,00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675C11E" w14:textId="77777777" w:rsidR="005A202F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0338549E" wp14:editId="2312D537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846455</wp:posOffset>
                      </wp:positionV>
                      <wp:extent cx="0" cy="762000"/>
                      <wp:effectExtent l="52705" t="9525" r="61595" b="19050"/>
                      <wp:wrapNone/>
                      <wp:docPr id="285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F1AB4" id="AutoShape 412" o:spid="_x0000_s1026" type="#_x0000_t32" style="position:absolute;margin-left:14.1pt;margin-top:66.65pt;width:0;height:60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248A7215" wp14:editId="6E47449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515620</wp:posOffset>
                      </wp:positionV>
                      <wp:extent cx="262255" cy="334010"/>
                      <wp:effectExtent l="8890" t="12065" r="5080" b="6350"/>
                      <wp:wrapNone/>
                      <wp:docPr id="28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32B8D" id="Rectangle 399" o:spid="_x0000_s1026" style="position:absolute;margin-left:3.15pt;margin-top:40.6pt;width:20.65pt;height:26.3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E7E590A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2ACDDD" w14:textId="77777777" w:rsidR="005A202F" w:rsidRPr="009A1FF2" w:rsidRDefault="005A202F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283795" w14:textId="77777777" w:rsidR="005A202F" w:rsidRPr="009A1FF2" w:rsidRDefault="005A202F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E90D9E" w14:textId="77777777" w:rsidR="005A202F" w:rsidRPr="009A1FF2" w:rsidRDefault="005A202F" w:rsidP="0041598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1BC6157" w14:textId="77777777" w:rsidR="005A202F" w:rsidRPr="009A1FF2" w:rsidRDefault="005A202F" w:rsidP="0041598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PNBP</w:t>
            </w:r>
          </w:p>
        </w:tc>
        <w:tc>
          <w:tcPr>
            <w:tcW w:w="994" w:type="dxa"/>
            <w:vMerge/>
          </w:tcPr>
          <w:p w14:paraId="62EF32BA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9E79C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biaya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PNBP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PNBP</w:t>
            </w:r>
          </w:p>
        </w:tc>
      </w:tr>
      <w:tr w:rsidR="005A202F" w:rsidRPr="009A1FF2" w14:paraId="2C017986" w14:textId="77777777" w:rsidTr="005A202F">
        <w:tc>
          <w:tcPr>
            <w:tcW w:w="567" w:type="dxa"/>
          </w:tcPr>
          <w:p w14:paraId="3F2AC931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14:paraId="67754001" w14:textId="77777777" w:rsidR="005A202F" w:rsidRPr="009A1FF2" w:rsidRDefault="00610E8B" w:rsidP="00610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Menyampaik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</w:t>
            </w:r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 Surat Kuasa </w:t>
            </w:r>
            <w:proofErr w:type="spellStart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>ditandatangani</w:t>
            </w:r>
            <w:proofErr w:type="spellEnd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>distempel</w:t>
            </w:r>
            <w:proofErr w:type="spellEnd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, </w:t>
            </w:r>
            <w:proofErr w:type="spellStart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 PP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yang sidang</w:t>
            </w:r>
            <w:r w:rsidR="005A202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8255316" w14:textId="77777777" w:rsidR="005A202F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3F1FB1E5" wp14:editId="3DF87209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777240</wp:posOffset>
                      </wp:positionV>
                      <wp:extent cx="0" cy="956310"/>
                      <wp:effectExtent l="55880" t="9525" r="58420" b="15240"/>
                      <wp:wrapNone/>
                      <wp:docPr id="283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6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123ED" id="AutoShape 411" o:spid="_x0000_s1026" type="#_x0000_t32" style="position:absolute;margin-left:13.6pt;margin-top:61.2pt;width:0;height:75.3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7F3BA6EC" wp14:editId="2E7F9BE7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437515</wp:posOffset>
                      </wp:positionV>
                      <wp:extent cx="262255" cy="334010"/>
                      <wp:effectExtent l="5715" t="12700" r="8255" b="5715"/>
                      <wp:wrapNone/>
                      <wp:docPr id="28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F89B4" id="Rectangle 402" o:spid="_x0000_s1026" style="position:absolute;margin-left:2.9pt;margin-top:34.45pt;width:20.65pt;height:26.3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AF13BF8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969626" w14:textId="77777777" w:rsidR="005A202F" w:rsidRPr="009A1FF2" w:rsidRDefault="005A202F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0B0FCB" w14:textId="77777777" w:rsidR="005A202F" w:rsidRPr="009A1FF2" w:rsidRDefault="005A202F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698602" w14:textId="77777777" w:rsidR="005A202F" w:rsidRPr="00610E8B" w:rsidRDefault="005A202F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D46DB77" w14:textId="77777777" w:rsidR="00610E8B" w:rsidRPr="009A1FF2" w:rsidRDefault="00610E8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Surat Kuasa yang telah di tandatangani dan distempel</w:t>
            </w:r>
          </w:p>
        </w:tc>
        <w:tc>
          <w:tcPr>
            <w:tcW w:w="994" w:type="dxa"/>
            <w:vMerge/>
          </w:tcPr>
          <w:p w14:paraId="425E1B74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5005F6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deregister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terlaksananya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</w:t>
            </w:r>
          </w:p>
        </w:tc>
      </w:tr>
      <w:tr w:rsidR="005A202F" w:rsidRPr="009A1FF2" w14:paraId="1982DFE7" w14:textId="77777777" w:rsidTr="005A202F">
        <w:tc>
          <w:tcPr>
            <w:tcW w:w="567" w:type="dxa"/>
          </w:tcPr>
          <w:p w14:paraId="4F9FC446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14:paraId="3F398CEB" w14:textId="77777777" w:rsidR="005A202F" w:rsidRPr="009A1FF2" w:rsidRDefault="005A202F" w:rsidP="00FD2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Mengarsipkan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DDFE4E5" w14:textId="77777777" w:rsidR="005A202F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708CC39B" wp14:editId="6339179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1905</wp:posOffset>
                      </wp:positionV>
                      <wp:extent cx="292735" cy="205105"/>
                      <wp:effectExtent l="5715" t="13970" r="6350" b="9525"/>
                      <wp:wrapNone/>
                      <wp:docPr id="281" name="Flowchart: Termina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051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CC1BF" id="AutoShape 405" o:spid="_x0000_s1026" type="#_x0000_t116" style="position:absolute;margin-left:2.15pt;margin-top:.15pt;width:23.05pt;height:16.1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15CF0A5" w14:textId="77777777" w:rsidR="005A202F" w:rsidRPr="009A1FF2" w:rsidRDefault="005A202F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88C068" w14:textId="77777777" w:rsidR="005A202F" w:rsidRPr="009A1FF2" w:rsidRDefault="005A202F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4A4725" w14:textId="77777777" w:rsidR="005A202F" w:rsidRPr="009A1FF2" w:rsidRDefault="005A202F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984FD4" w14:textId="77777777" w:rsidR="005A202F" w:rsidRPr="009A1FF2" w:rsidRDefault="005A202F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43B3563" w14:textId="77777777" w:rsidR="005A202F" w:rsidRPr="009A1FF2" w:rsidRDefault="005A202F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Box file</w:t>
            </w:r>
          </w:p>
        </w:tc>
        <w:tc>
          <w:tcPr>
            <w:tcW w:w="994" w:type="dxa"/>
            <w:vMerge/>
          </w:tcPr>
          <w:p w14:paraId="6E7BC15F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B65260" w14:textId="77777777" w:rsidR="005A202F" w:rsidRPr="009A1FF2" w:rsidRDefault="005A202F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box file</w:t>
            </w:r>
          </w:p>
        </w:tc>
      </w:tr>
    </w:tbl>
    <w:p w14:paraId="4CD46F25" w14:textId="77777777" w:rsidR="00FD2B6D" w:rsidRDefault="00FD2B6D" w:rsidP="00FD2B6D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0CB8AA33" w14:textId="77777777" w:rsidR="00252E9C" w:rsidRDefault="00252E9C" w:rsidP="00FD2B6D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23660C25" w14:textId="77777777" w:rsidR="00252E9C" w:rsidRDefault="00252E9C" w:rsidP="00FD2B6D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1CECA1F6" w14:textId="77777777" w:rsidR="00252E9C" w:rsidRDefault="00252E9C" w:rsidP="00FD2B6D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3D0E2EE3" w14:textId="77777777" w:rsidR="00252E9C" w:rsidRDefault="00252E9C" w:rsidP="00FD2B6D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6429901B" w14:textId="77777777" w:rsidR="00252E9C" w:rsidRDefault="00252E9C" w:rsidP="00FD2B6D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298A4D40" w14:textId="77777777" w:rsidR="00252E9C" w:rsidRDefault="00252E9C" w:rsidP="00FD2B6D">
      <w:pPr>
        <w:rPr>
          <w:rFonts w:ascii="Times New Roman" w:hAnsi="Times New Roman" w:cs="Times New Roman"/>
          <w:sz w:val="20"/>
          <w:szCs w:val="20"/>
        </w:rPr>
      </w:pPr>
    </w:p>
    <w:p w14:paraId="39C26A3D" w14:textId="77777777" w:rsidR="00BD34E0" w:rsidRDefault="00BD34E0" w:rsidP="00FD2B6D">
      <w:pPr>
        <w:rPr>
          <w:rFonts w:ascii="Times New Roman" w:hAnsi="Times New Roman" w:cs="Times New Roman"/>
          <w:sz w:val="20"/>
          <w:szCs w:val="20"/>
        </w:rPr>
      </w:pPr>
    </w:p>
    <w:p w14:paraId="727285C4" w14:textId="77777777" w:rsidR="00BD34E0" w:rsidRDefault="00BD34E0" w:rsidP="00FD2B6D">
      <w:pPr>
        <w:rPr>
          <w:rFonts w:ascii="Times New Roman" w:hAnsi="Times New Roman" w:cs="Times New Roman"/>
          <w:sz w:val="20"/>
          <w:szCs w:val="20"/>
        </w:rPr>
      </w:pPr>
    </w:p>
    <w:p w14:paraId="2E82A7B7" w14:textId="77777777" w:rsidR="00BD34E0" w:rsidRDefault="00BD34E0" w:rsidP="00FD2B6D">
      <w:pPr>
        <w:rPr>
          <w:rFonts w:ascii="Times New Roman" w:hAnsi="Times New Roman" w:cs="Times New Roman"/>
          <w:sz w:val="20"/>
          <w:szCs w:val="20"/>
        </w:rPr>
      </w:pPr>
    </w:p>
    <w:p w14:paraId="6568E687" w14:textId="77777777" w:rsidR="00BD34E0" w:rsidRPr="00BD34E0" w:rsidRDefault="00BD34E0" w:rsidP="00FD2B6D">
      <w:pPr>
        <w:rPr>
          <w:rFonts w:ascii="Times New Roman" w:hAnsi="Times New Roman" w:cs="Times New Roman"/>
          <w:sz w:val="20"/>
          <w:szCs w:val="20"/>
        </w:rPr>
      </w:pPr>
    </w:p>
    <w:p w14:paraId="0460BB16" w14:textId="77777777" w:rsidR="00E94502" w:rsidRPr="009A1FF2" w:rsidRDefault="00E94502" w:rsidP="00FD2B6D">
      <w:pPr>
        <w:rPr>
          <w:rFonts w:ascii="Times New Roman" w:hAnsi="Times New Roman" w:cs="Times New Roman"/>
          <w:sz w:val="20"/>
          <w:szCs w:val="20"/>
        </w:rPr>
      </w:pPr>
    </w:p>
    <w:p w14:paraId="0DF60001" w14:textId="77777777" w:rsidR="00252E9C" w:rsidRPr="009A1FF2" w:rsidRDefault="00252E9C" w:rsidP="00252E9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STANDARD OPERATING PROCEDURE (SOP)</w:t>
      </w:r>
    </w:p>
    <w:p w14:paraId="316AE501" w14:textId="77777777" w:rsidR="00252E9C" w:rsidRPr="00252E9C" w:rsidRDefault="00252E9C" w:rsidP="00252E9C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 xml:space="preserve">PENGELOLAAN SURAT KUASA ATAU SURAT KUASA 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>INSIDENTIL</w:t>
      </w:r>
    </w:p>
    <w:tbl>
      <w:tblPr>
        <w:tblStyle w:val="TableGrid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992"/>
        <w:gridCol w:w="992"/>
        <w:gridCol w:w="851"/>
        <w:gridCol w:w="1701"/>
        <w:gridCol w:w="994"/>
        <w:gridCol w:w="1559"/>
      </w:tblGrid>
      <w:tr w:rsidR="00252E9C" w:rsidRPr="009A1FF2" w14:paraId="2038C206" w14:textId="77777777" w:rsidTr="0038488F">
        <w:tc>
          <w:tcPr>
            <w:tcW w:w="567" w:type="dxa"/>
            <w:vMerge w:val="restart"/>
            <w:vAlign w:val="center"/>
          </w:tcPr>
          <w:p w14:paraId="6CE02B81" w14:textId="77777777" w:rsidR="00252E9C" w:rsidRPr="009A1FF2" w:rsidRDefault="00252E9C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418" w:type="dxa"/>
            <w:vMerge w:val="restart"/>
            <w:vAlign w:val="center"/>
          </w:tcPr>
          <w:p w14:paraId="6EF1F364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7798" w:type="dxa"/>
            <w:gridSpan w:val="7"/>
            <w:vAlign w:val="center"/>
          </w:tcPr>
          <w:p w14:paraId="53132329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252E9C" w:rsidRPr="009A1FF2" w14:paraId="779C61B8" w14:textId="77777777" w:rsidTr="00252E9C">
        <w:tc>
          <w:tcPr>
            <w:tcW w:w="567" w:type="dxa"/>
            <w:vMerge/>
            <w:vAlign w:val="center"/>
          </w:tcPr>
          <w:p w14:paraId="3C7829C3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8E6DF8D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C1B0986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44949B3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992" w:type="dxa"/>
          </w:tcPr>
          <w:p w14:paraId="7A9D20C8" w14:textId="3A1D32E2" w:rsidR="00252E9C" w:rsidRPr="005A202F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78FF80CE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CFD4B41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1C3CF686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701" w:type="dxa"/>
            <w:vAlign w:val="center"/>
          </w:tcPr>
          <w:p w14:paraId="69CA3A89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0E347B08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994" w:type="dxa"/>
            <w:vAlign w:val="center"/>
          </w:tcPr>
          <w:p w14:paraId="0E608C8B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28FC7189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38488F" w:rsidRPr="009A1FF2" w14:paraId="11B49A48" w14:textId="77777777" w:rsidTr="00252E9C">
        <w:tc>
          <w:tcPr>
            <w:tcW w:w="567" w:type="dxa"/>
          </w:tcPr>
          <w:p w14:paraId="455DBE96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38656C51" w14:textId="77777777" w:rsidR="0038488F" w:rsidRPr="00252E9C" w:rsidRDefault="0038488F" w:rsidP="00252E9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Permohonan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Kuasa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Insidentil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5F92184" w14:textId="77777777" w:rsidR="0038488F" w:rsidRPr="009A1FF2" w:rsidRDefault="0038488F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187805F" w14:textId="77777777" w:rsidR="0038488F" w:rsidRPr="009A1FF2" w:rsidRDefault="005B1EAA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204A75CA" wp14:editId="639584DF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410845</wp:posOffset>
                      </wp:positionV>
                      <wp:extent cx="0" cy="659765"/>
                      <wp:effectExtent l="57785" t="5715" r="56515" b="20320"/>
                      <wp:wrapNone/>
                      <wp:docPr id="280" name="Straight Arrow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9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361D0" id="AutoShape 748" o:spid="_x0000_s1026" type="#_x0000_t32" style="position:absolute;margin-left:20.3pt;margin-top:32.35pt;width:0;height:51.9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7A174B94" wp14:editId="6ABB7489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203200</wp:posOffset>
                      </wp:positionV>
                      <wp:extent cx="261620" cy="205105"/>
                      <wp:effectExtent l="12065" t="7620" r="12065" b="6350"/>
                      <wp:wrapNone/>
                      <wp:docPr id="279" name="Flowchart: Termina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620" cy="2051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355F4" id="AutoShape 752" o:spid="_x0000_s1026" type="#_x0000_t116" style="position:absolute;margin-left:9.2pt;margin-top:16pt;width:20.6pt;height:16.1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65497ED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5529A7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BBB3E" w14:textId="77777777" w:rsidR="0038488F" w:rsidRPr="009A1FF2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Stempel Surat Kuasa</w:t>
            </w:r>
          </w:p>
          <w:p w14:paraId="14BB0F9E" w14:textId="77777777" w:rsidR="0038488F" w:rsidRPr="009A1FF2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vMerge w:val="restart"/>
            <w:vAlign w:val="center"/>
          </w:tcPr>
          <w:p w14:paraId="6752EEEC" w14:textId="77777777" w:rsidR="0038488F" w:rsidRPr="00610E8B" w:rsidRDefault="0038488F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559" w:type="dxa"/>
          </w:tcPr>
          <w:p w14:paraId="73A4BB5B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</w:tc>
      </w:tr>
      <w:tr w:rsidR="0038488F" w:rsidRPr="009A1FF2" w14:paraId="322AA3BE" w14:textId="77777777" w:rsidTr="00252E9C">
        <w:tc>
          <w:tcPr>
            <w:tcW w:w="567" w:type="dxa"/>
          </w:tcPr>
          <w:p w14:paraId="588F7853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1307DC86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buat surat kuasa insidentil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FA3C863" w14:textId="77777777" w:rsidR="0038488F" w:rsidRPr="009A1FF2" w:rsidRDefault="005B1EAA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34728AB4" wp14:editId="293FFA8D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645160</wp:posOffset>
                      </wp:positionV>
                      <wp:extent cx="5080" cy="647065"/>
                      <wp:effectExtent l="6350" t="5080" r="7620" b="5080"/>
                      <wp:wrapNone/>
                      <wp:docPr id="278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" cy="647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F2556" id="AutoShape 753" o:spid="_x0000_s1026" type="#_x0000_t32" style="position:absolute;margin-left:10.45pt;margin-top:50.8pt;width:.4pt;height:50.9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167BC0ED" wp14:editId="24A50570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488315</wp:posOffset>
                      </wp:positionV>
                      <wp:extent cx="305435" cy="635"/>
                      <wp:effectExtent l="15240" t="57785" r="12700" b="55880"/>
                      <wp:wrapNone/>
                      <wp:docPr id="277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54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9447A" id="AutoShape 750" o:spid="_x0000_s1026" type="#_x0000_t32" style="position:absolute;margin-left:20.9pt;margin-top:38.45pt;width:24.05pt;height:.05pt;flip:x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69CE5C26" wp14:editId="2CB1FC1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331470</wp:posOffset>
                      </wp:positionV>
                      <wp:extent cx="258445" cy="310515"/>
                      <wp:effectExtent l="10795" t="5715" r="6985" b="7620"/>
                      <wp:wrapNone/>
                      <wp:docPr id="27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8E25B" id="Rectangle 751" o:spid="_x0000_s1026" style="position:absolute;margin-left:1.8pt;margin-top:26.1pt;width:20.35pt;height:24.4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94B5149" w14:textId="77777777" w:rsidR="0038488F" w:rsidRPr="009A1FF2" w:rsidRDefault="005B1EAA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431FDEFC" wp14:editId="38BA35F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107315</wp:posOffset>
                      </wp:positionV>
                      <wp:extent cx="258445" cy="310515"/>
                      <wp:effectExtent l="9525" t="5080" r="8255" b="8255"/>
                      <wp:wrapNone/>
                      <wp:docPr id="27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1CCED" id="Rectangle 749" o:spid="_x0000_s1026" style="position:absolute;margin-left:9.75pt;margin-top:8.45pt;width:20.35pt;height:24.4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97A36C3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939722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19A0FC" w14:textId="77777777" w:rsidR="0038488F" w:rsidRPr="009A1FF2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Stempel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</w:p>
          <w:p w14:paraId="2741AEC7" w14:textId="77777777" w:rsidR="0038488F" w:rsidRPr="009A1FF2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DDAD552" w14:textId="77777777" w:rsidR="0038488F" w:rsidRPr="009A1FF2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Surat Kuasa</w:t>
            </w:r>
          </w:p>
        </w:tc>
        <w:tc>
          <w:tcPr>
            <w:tcW w:w="994" w:type="dxa"/>
            <w:vMerge/>
            <w:vAlign w:val="center"/>
          </w:tcPr>
          <w:p w14:paraId="6F367A23" w14:textId="77777777" w:rsidR="0038488F" w:rsidRPr="009A1FF2" w:rsidRDefault="0038488F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F87845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</w:tc>
      </w:tr>
      <w:tr w:rsidR="00252E9C" w:rsidRPr="009A1FF2" w14:paraId="662C387B" w14:textId="77777777" w:rsidTr="00252E9C">
        <w:tc>
          <w:tcPr>
            <w:tcW w:w="567" w:type="dxa"/>
          </w:tcPr>
          <w:p w14:paraId="28D87E1A" w14:textId="77777777" w:rsidR="00252E9C" w:rsidRPr="009A1FF2" w:rsidRDefault="00252E9C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14:paraId="146A6944" w14:textId="77777777" w:rsidR="00252E9C" w:rsidRPr="00252E9C" w:rsidRDefault="00252E9C" w:rsidP="00252E9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Meminta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ketua/wakil ketua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55038F" w14:textId="77777777" w:rsidR="00252E9C" w:rsidRPr="009A1FF2" w:rsidRDefault="005B1EAA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5AB575C9" wp14:editId="7E74822C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576580</wp:posOffset>
                      </wp:positionV>
                      <wp:extent cx="1706245" cy="1137920"/>
                      <wp:effectExtent l="23495" t="9525" r="13335" b="52705"/>
                      <wp:wrapNone/>
                      <wp:docPr id="274" name="Connector: Elbow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706245" cy="1137920"/>
                              </a:xfrm>
                              <a:prstGeom prst="bentConnector3">
                                <a:avLst>
                                  <a:gd name="adj1" fmla="val -7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4EE94" id="AutoShape 728" o:spid="_x0000_s1026" type="#_x0000_t34" style="position:absolute;margin-left:23.8pt;margin-top:45.4pt;width:134.35pt;height:89.6pt;rotation:180;flip:y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" adj="-17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56B2D03D" wp14:editId="24EB908C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398145</wp:posOffset>
                      </wp:positionV>
                      <wp:extent cx="1703070" cy="0"/>
                      <wp:effectExtent l="10795" t="59690" r="19685" b="54610"/>
                      <wp:wrapNone/>
                      <wp:docPr id="273" name="Straight Arrow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3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86372" id="AutoShape 725" o:spid="_x0000_s1026" type="#_x0000_t32" style="position:absolute;margin-left:10.8pt;margin-top:31.35pt;width:134.1pt;height:0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5766515" w14:textId="77777777" w:rsidR="00252E9C" w:rsidRPr="009A1FF2" w:rsidRDefault="00252E9C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10B230" w14:textId="77777777" w:rsidR="00252E9C" w:rsidRPr="009A1FF2" w:rsidRDefault="00252E9C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90DA4B" w14:textId="77777777" w:rsidR="00252E9C" w:rsidRPr="009A1FF2" w:rsidRDefault="005B1EAA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7C152345" wp14:editId="51F71B2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219075</wp:posOffset>
                      </wp:positionV>
                      <wp:extent cx="327660" cy="357505"/>
                      <wp:effectExtent l="18415" t="13970" r="15875" b="9525"/>
                      <wp:wrapNone/>
                      <wp:docPr id="272" name="Diamond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35750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E02D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770" o:spid="_x0000_s1026" type="#_x0000_t4" style="position:absolute;margin-left:10.25pt;margin-top:17.25pt;width:25.8pt;height:28.1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"/>
                  </w:pict>
                </mc:Fallback>
              </mc:AlternateContent>
            </w:r>
          </w:p>
        </w:tc>
        <w:tc>
          <w:tcPr>
            <w:tcW w:w="1701" w:type="dxa"/>
          </w:tcPr>
          <w:p w14:paraId="59133694" w14:textId="77777777" w:rsidR="00252E9C" w:rsidRPr="009A1FF2" w:rsidRDefault="00252E9C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Stempel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</w:p>
          <w:p w14:paraId="5121A29B" w14:textId="77777777" w:rsidR="00252E9C" w:rsidRPr="009A1FF2" w:rsidRDefault="00252E9C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680228" w14:textId="77777777" w:rsidR="00252E9C" w:rsidRPr="009A1FF2" w:rsidRDefault="00252E9C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Stempel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Panitera/Wakil Panitera</w:t>
            </w:r>
          </w:p>
        </w:tc>
        <w:tc>
          <w:tcPr>
            <w:tcW w:w="994" w:type="dxa"/>
          </w:tcPr>
          <w:p w14:paraId="3B2776F2" w14:textId="77777777" w:rsidR="00252E9C" w:rsidRPr="0038488F" w:rsidRDefault="0038488F" w:rsidP="00252E9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559" w:type="dxa"/>
          </w:tcPr>
          <w:p w14:paraId="740B0784" w14:textId="77777777" w:rsidR="00252E9C" w:rsidRPr="009A1FF2" w:rsidRDefault="00252E9C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Terdaftar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</w:tc>
      </w:tr>
      <w:tr w:rsidR="0038488F" w:rsidRPr="009A1FF2" w14:paraId="0DC19458" w14:textId="77777777" w:rsidTr="0038488F">
        <w:tc>
          <w:tcPr>
            <w:tcW w:w="567" w:type="dxa"/>
          </w:tcPr>
          <w:p w14:paraId="497FA551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14:paraId="40F5FE13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Menarik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biaya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administrasi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PNBP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legalisasi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sebesar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Rp. 5</w:t>
            </w:r>
            <w:r w:rsidR="00F044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000,00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820FD17" w14:textId="77777777" w:rsidR="0038488F" w:rsidRPr="009A1FF2" w:rsidRDefault="005B1EAA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0FD9A893" wp14:editId="2C24B71E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846455</wp:posOffset>
                      </wp:positionV>
                      <wp:extent cx="0" cy="558165"/>
                      <wp:effectExtent l="59055" t="12700" r="55245" b="19685"/>
                      <wp:wrapNone/>
                      <wp:docPr id="271" name="Straight Arrow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3433F" id="AutoShape 758" o:spid="_x0000_s1026" type="#_x0000_t32" style="position:absolute;margin-left:12.35pt;margin-top:66.65pt;width:0;height:43.9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1791B7B8" wp14:editId="4C41BBB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515620</wp:posOffset>
                      </wp:positionV>
                      <wp:extent cx="262255" cy="334010"/>
                      <wp:effectExtent l="8890" t="5715" r="5080" b="12700"/>
                      <wp:wrapNone/>
                      <wp:docPr id="270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66428" id="Rectangle 754" o:spid="_x0000_s1026" style="position:absolute;margin-left:3.15pt;margin-top:40.6pt;width:20.65pt;height:26.3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49A1B31" w14:textId="77777777" w:rsidR="0038488F" w:rsidRPr="009A1FF2" w:rsidRDefault="0038488F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121DB7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0AB312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849F37" w14:textId="77777777" w:rsidR="0038488F" w:rsidRPr="009A1FF2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DCED7A" w14:textId="77777777" w:rsidR="0038488F" w:rsidRPr="009A1FF2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PNBP</w:t>
            </w:r>
          </w:p>
        </w:tc>
        <w:tc>
          <w:tcPr>
            <w:tcW w:w="994" w:type="dxa"/>
            <w:vMerge w:val="restart"/>
            <w:vAlign w:val="center"/>
          </w:tcPr>
          <w:p w14:paraId="768F3BC1" w14:textId="77777777" w:rsidR="0038488F" w:rsidRPr="0038488F" w:rsidRDefault="0038488F" w:rsidP="003848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559" w:type="dxa"/>
          </w:tcPr>
          <w:p w14:paraId="6FF46487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biaya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PNBP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PNBP</w:t>
            </w:r>
          </w:p>
        </w:tc>
      </w:tr>
      <w:tr w:rsidR="0038488F" w:rsidRPr="009A1FF2" w14:paraId="120DE3F6" w14:textId="77777777" w:rsidTr="0038488F">
        <w:trPr>
          <w:trHeight w:val="987"/>
        </w:trPr>
        <w:tc>
          <w:tcPr>
            <w:tcW w:w="567" w:type="dxa"/>
          </w:tcPr>
          <w:p w14:paraId="5664ACD7" w14:textId="77777777" w:rsidR="0038488F" w:rsidRPr="0038488F" w:rsidRDefault="0038488F" w:rsidP="00252E9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5.</w:t>
            </w:r>
          </w:p>
        </w:tc>
        <w:tc>
          <w:tcPr>
            <w:tcW w:w="1418" w:type="dxa"/>
          </w:tcPr>
          <w:p w14:paraId="6F4788C6" w14:textId="77777777" w:rsidR="0038488F" w:rsidRPr="0038488F" w:rsidRDefault="0038488F" w:rsidP="0038488F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Mencatat Nomor register  surat kuasa Insidentil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656F783" w14:textId="77777777" w:rsidR="0038488F" w:rsidRDefault="005B1EAA" w:rsidP="00252E9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id-ID" w:eastAsia="id-ID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10CAA22A" wp14:editId="48BBDA7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243840</wp:posOffset>
                      </wp:positionV>
                      <wp:extent cx="262255" cy="260350"/>
                      <wp:effectExtent l="10795" t="12700" r="12700" b="12700"/>
                      <wp:wrapNone/>
                      <wp:docPr id="269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1A7C6" id="Rectangle 759" o:spid="_x0000_s1026" style="position:absolute;margin-left:2.55pt;margin-top:19.2pt;width:20.65pt;height:20.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69B892FE" wp14:editId="68EC07F7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490220</wp:posOffset>
                      </wp:positionV>
                      <wp:extent cx="0" cy="681990"/>
                      <wp:effectExtent l="59055" t="11430" r="55245" b="20955"/>
                      <wp:wrapNone/>
                      <wp:docPr id="268" name="Straight Arrow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19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47D8C" id="AutoShape 760" o:spid="_x0000_s1026" type="#_x0000_t32" style="position:absolute;margin-left:12.35pt;margin-top:38.6pt;width:0;height:53.7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1621F80" w14:textId="77777777" w:rsidR="0038488F" w:rsidRPr="009A1FF2" w:rsidRDefault="0038488F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5F5335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07ECB3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105DB3" w14:textId="77777777" w:rsidR="0038488F" w:rsidRPr="0038488F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ATK (Alat tulis kantor)</w:t>
            </w:r>
          </w:p>
          <w:p w14:paraId="1DE79198" w14:textId="77777777" w:rsidR="0038488F" w:rsidRPr="009A1FF2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Buku Register surat kuasa Insidentil</w:t>
            </w:r>
          </w:p>
        </w:tc>
        <w:tc>
          <w:tcPr>
            <w:tcW w:w="994" w:type="dxa"/>
            <w:vMerge/>
          </w:tcPr>
          <w:p w14:paraId="57C92778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FC09B9" w14:textId="77777777" w:rsidR="0038488F" w:rsidRPr="0038488F" w:rsidRDefault="0038488F" w:rsidP="00252E9C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Tercatatnya surat kuasa Insidentil pada buku Register</w:t>
            </w:r>
          </w:p>
        </w:tc>
      </w:tr>
      <w:tr w:rsidR="0038488F" w:rsidRPr="009A1FF2" w14:paraId="7644C2CE" w14:textId="77777777" w:rsidTr="00252E9C">
        <w:tc>
          <w:tcPr>
            <w:tcW w:w="567" w:type="dxa"/>
          </w:tcPr>
          <w:p w14:paraId="39EF2178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5E3CEEA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Menyampaik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ditandatangani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distempel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 PP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yang sidang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F85A413" w14:textId="77777777" w:rsidR="0038488F" w:rsidRPr="009A1FF2" w:rsidRDefault="005B1EAA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41FA8BF0" wp14:editId="43D73DAB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782955</wp:posOffset>
                      </wp:positionV>
                      <wp:extent cx="0" cy="956310"/>
                      <wp:effectExtent l="61595" t="12065" r="52705" b="22225"/>
                      <wp:wrapNone/>
                      <wp:docPr id="267" name="Straight Arrow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6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00F88" id="AutoShape 757" o:spid="_x0000_s1026" type="#_x0000_t32" style="position:absolute;margin-left:12.55pt;margin-top:61.65pt;width:0;height:75.3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3365ADE7" wp14:editId="5ECD362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435610</wp:posOffset>
                      </wp:positionV>
                      <wp:extent cx="262255" cy="334010"/>
                      <wp:effectExtent l="11430" t="7620" r="12065" b="10795"/>
                      <wp:wrapNone/>
                      <wp:docPr id="26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0A3BE" id="Rectangle 755" o:spid="_x0000_s1026" style="position:absolute;margin-left:1.85pt;margin-top:34.3pt;width:20.65pt;height:26.3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4F4482A" w14:textId="77777777" w:rsidR="0038488F" w:rsidRPr="009A1FF2" w:rsidRDefault="0038488F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81563E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D639F9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7B012A" w14:textId="77777777" w:rsidR="0038488F" w:rsidRPr="00610E8B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E87DE7" w14:textId="77777777" w:rsidR="0038488F" w:rsidRPr="009A1FF2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Surat Kuasa yang telah di tandatangani dan distempel</w:t>
            </w:r>
          </w:p>
        </w:tc>
        <w:tc>
          <w:tcPr>
            <w:tcW w:w="994" w:type="dxa"/>
            <w:vMerge/>
          </w:tcPr>
          <w:p w14:paraId="7A32D1FE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AEFDA1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deregister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terlaksananya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</w:t>
            </w:r>
          </w:p>
        </w:tc>
      </w:tr>
      <w:tr w:rsidR="0038488F" w:rsidRPr="009A1FF2" w14:paraId="7EE14ECC" w14:textId="77777777" w:rsidTr="00252E9C">
        <w:tc>
          <w:tcPr>
            <w:tcW w:w="567" w:type="dxa"/>
          </w:tcPr>
          <w:p w14:paraId="46F25751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A0C8947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Mengarsipkan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Kuasa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DFB543E" w14:textId="77777777" w:rsidR="0038488F" w:rsidRPr="009A1FF2" w:rsidRDefault="005B1EAA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01A38210" wp14:editId="78C1580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-1270</wp:posOffset>
                      </wp:positionV>
                      <wp:extent cx="261620" cy="205105"/>
                      <wp:effectExtent l="6985" t="12065" r="7620" b="11430"/>
                      <wp:wrapNone/>
                      <wp:docPr id="265" name="Flowchart: Termina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620" cy="2051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19C6A" id="AutoShape 756" o:spid="_x0000_s1026" type="#_x0000_t116" style="position:absolute;margin-left:.75pt;margin-top:-.1pt;width:20.6pt;height:16.1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DDB9422" w14:textId="77777777" w:rsidR="0038488F" w:rsidRPr="009A1FF2" w:rsidRDefault="0038488F" w:rsidP="0025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CEAC61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B7B86B" w14:textId="77777777" w:rsidR="0038488F" w:rsidRPr="009A1FF2" w:rsidRDefault="0038488F" w:rsidP="00252E9C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2A96AC" w14:textId="77777777" w:rsidR="0038488F" w:rsidRPr="009A1FF2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E307FE" w14:textId="77777777" w:rsidR="0038488F" w:rsidRPr="009A1FF2" w:rsidRDefault="0038488F" w:rsidP="00252E9C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Box file</w:t>
            </w:r>
          </w:p>
        </w:tc>
        <w:tc>
          <w:tcPr>
            <w:tcW w:w="994" w:type="dxa"/>
            <w:vMerge/>
          </w:tcPr>
          <w:p w14:paraId="01B68E5E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805FA0" w14:textId="77777777" w:rsidR="0038488F" w:rsidRPr="009A1FF2" w:rsidRDefault="0038488F" w:rsidP="0025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box file</w:t>
            </w:r>
          </w:p>
        </w:tc>
      </w:tr>
    </w:tbl>
    <w:p w14:paraId="2498D881" w14:textId="77777777" w:rsidR="00E94502" w:rsidRPr="009A1FF2" w:rsidRDefault="00E94502" w:rsidP="00FD2B6D">
      <w:pPr>
        <w:rPr>
          <w:rFonts w:ascii="Times New Roman" w:hAnsi="Times New Roman" w:cs="Times New Roman"/>
          <w:sz w:val="20"/>
          <w:szCs w:val="20"/>
        </w:rPr>
      </w:pPr>
    </w:p>
    <w:p w14:paraId="16B69206" w14:textId="77777777" w:rsidR="00E94502" w:rsidRPr="009A1FF2" w:rsidRDefault="00E94502" w:rsidP="00FD2B6D">
      <w:pPr>
        <w:rPr>
          <w:rFonts w:ascii="Times New Roman" w:hAnsi="Times New Roman" w:cs="Times New Roman"/>
          <w:sz w:val="20"/>
          <w:szCs w:val="20"/>
        </w:rPr>
      </w:pPr>
    </w:p>
    <w:p w14:paraId="750CBCC1" w14:textId="77777777" w:rsidR="00E94502" w:rsidRPr="009A1FF2" w:rsidRDefault="00E94502" w:rsidP="00FD2B6D">
      <w:pPr>
        <w:rPr>
          <w:rFonts w:ascii="Times New Roman" w:hAnsi="Times New Roman" w:cs="Times New Roman"/>
          <w:sz w:val="20"/>
          <w:szCs w:val="20"/>
        </w:rPr>
      </w:pPr>
    </w:p>
    <w:p w14:paraId="04B22A62" w14:textId="77777777" w:rsidR="00E94502" w:rsidRPr="009A1FF2" w:rsidRDefault="00E94502" w:rsidP="00FD2B6D">
      <w:pPr>
        <w:rPr>
          <w:rFonts w:ascii="Times New Roman" w:hAnsi="Times New Roman" w:cs="Times New Roman"/>
          <w:sz w:val="20"/>
          <w:szCs w:val="20"/>
        </w:rPr>
      </w:pPr>
    </w:p>
    <w:p w14:paraId="4210A53A" w14:textId="77777777" w:rsidR="00E94502" w:rsidRPr="009A1FF2" w:rsidRDefault="00E94502" w:rsidP="00FD2B6D">
      <w:pPr>
        <w:rPr>
          <w:rFonts w:ascii="Times New Roman" w:hAnsi="Times New Roman" w:cs="Times New Roman"/>
          <w:sz w:val="20"/>
          <w:szCs w:val="20"/>
        </w:rPr>
      </w:pPr>
    </w:p>
    <w:p w14:paraId="139F81AF" w14:textId="77777777" w:rsidR="00E94502" w:rsidRPr="009A1FF2" w:rsidRDefault="00E94502" w:rsidP="00FD2B6D">
      <w:pPr>
        <w:rPr>
          <w:rFonts w:ascii="Times New Roman" w:hAnsi="Times New Roman" w:cs="Times New Roman"/>
          <w:sz w:val="20"/>
          <w:szCs w:val="20"/>
        </w:rPr>
      </w:pPr>
    </w:p>
    <w:p w14:paraId="693EC15B" w14:textId="77777777" w:rsidR="00E94502" w:rsidRPr="009A1FF2" w:rsidRDefault="00E94502" w:rsidP="00FD2B6D">
      <w:pPr>
        <w:rPr>
          <w:rFonts w:ascii="Times New Roman" w:hAnsi="Times New Roman" w:cs="Times New Roman"/>
          <w:sz w:val="20"/>
          <w:szCs w:val="20"/>
        </w:rPr>
      </w:pPr>
    </w:p>
    <w:p w14:paraId="278CB566" w14:textId="77777777" w:rsidR="00E94502" w:rsidRPr="009A1FF2" w:rsidRDefault="00E94502" w:rsidP="00FD2B6D">
      <w:pPr>
        <w:rPr>
          <w:rFonts w:ascii="Times New Roman" w:hAnsi="Times New Roman" w:cs="Times New Roman"/>
          <w:sz w:val="20"/>
          <w:szCs w:val="20"/>
        </w:rPr>
      </w:pPr>
    </w:p>
    <w:p w14:paraId="5C17CEC3" w14:textId="77777777" w:rsidR="00DE4354" w:rsidRPr="009A1FF2" w:rsidRDefault="00DE4354" w:rsidP="00FD2B6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6"/>
        <w:gridCol w:w="4787"/>
        <w:gridCol w:w="1394"/>
        <w:gridCol w:w="2121"/>
      </w:tblGrid>
      <w:tr w:rsidR="003F0DDC" w:rsidRPr="009A1FF2" w14:paraId="20A50C54" w14:textId="77777777" w:rsidTr="004A6A58">
        <w:trPr>
          <w:trHeight w:val="361"/>
        </w:trPr>
        <w:tc>
          <w:tcPr>
            <w:tcW w:w="1242" w:type="dxa"/>
            <w:vMerge w:val="restart"/>
            <w:vAlign w:val="center"/>
          </w:tcPr>
          <w:p w14:paraId="1863FE56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C5A2769" wp14:editId="19A6AEB4">
                  <wp:extent cx="467995" cy="574040"/>
                  <wp:effectExtent l="0" t="0" r="8255" b="0"/>
                  <wp:docPr id="5" name="Picture 59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4962" w:type="dxa"/>
            <w:vMerge w:val="restart"/>
            <w:vAlign w:val="center"/>
          </w:tcPr>
          <w:p w14:paraId="4F20E782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3C5E3DE5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0679419A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74D66864" w14:textId="208A3A49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9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17" w:type="dxa"/>
          </w:tcPr>
          <w:p w14:paraId="606FAE0D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37750DF4" w14:textId="0FB8C34E" w:rsidR="003F0DDC" w:rsidRPr="009A1FF2" w:rsidRDefault="003F0DDC" w:rsidP="003F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SOP/00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872C1" w:rsidRPr="009A1FF2" w14:paraId="51775FC9" w14:textId="77777777" w:rsidTr="00267CD0">
        <w:trPr>
          <w:trHeight w:val="366"/>
        </w:trPr>
        <w:tc>
          <w:tcPr>
            <w:tcW w:w="1242" w:type="dxa"/>
            <w:vMerge/>
          </w:tcPr>
          <w:p w14:paraId="76D6BF50" w14:textId="77777777" w:rsidR="008872C1" w:rsidRPr="009A1FF2" w:rsidRDefault="008872C1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776673C" w14:textId="77777777" w:rsidR="008872C1" w:rsidRPr="009A1FF2" w:rsidRDefault="008872C1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63365A" w14:textId="77777777" w:rsidR="008872C1" w:rsidRPr="009A1FF2" w:rsidRDefault="008872C1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6D28CE18" w14:textId="77777777" w:rsidR="008872C1" w:rsidRPr="00513932" w:rsidRDefault="00513932" w:rsidP="00AD31D5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610E8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8872C1" w:rsidRPr="009A1FF2" w14:paraId="34BB01C2" w14:textId="77777777" w:rsidTr="00267CD0">
        <w:trPr>
          <w:trHeight w:val="366"/>
        </w:trPr>
        <w:tc>
          <w:tcPr>
            <w:tcW w:w="1242" w:type="dxa"/>
            <w:vMerge/>
          </w:tcPr>
          <w:p w14:paraId="6BA27F9A" w14:textId="77777777" w:rsidR="008872C1" w:rsidRPr="009A1FF2" w:rsidRDefault="008872C1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54063220" w14:textId="77777777" w:rsidR="008872C1" w:rsidRPr="009A1FF2" w:rsidRDefault="008872C1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BDE725" w14:textId="77777777" w:rsidR="008872C1" w:rsidRPr="009A1FF2" w:rsidRDefault="008872C1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6C593108" w14:textId="5FAAEFAB" w:rsidR="008872C1" w:rsidRPr="009A1FF2" w:rsidRDefault="00614486" w:rsidP="00610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8872C1" w:rsidRPr="009A1FF2" w14:paraId="7102363C" w14:textId="77777777" w:rsidTr="00267CD0">
        <w:trPr>
          <w:trHeight w:val="299"/>
        </w:trPr>
        <w:tc>
          <w:tcPr>
            <w:tcW w:w="1242" w:type="dxa"/>
            <w:vMerge/>
          </w:tcPr>
          <w:p w14:paraId="053F4114" w14:textId="77777777" w:rsidR="008872C1" w:rsidRPr="009A1FF2" w:rsidRDefault="008872C1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6B04852" w14:textId="77777777" w:rsidR="008872C1" w:rsidRPr="009A1FF2" w:rsidRDefault="008872C1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D36A80" w14:textId="77777777" w:rsidR="008872C1" w:rsidRPr="009A1FF2" w:rsidRDefault="008872C1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30A97BE1" w14:textId="77777777" w:rsidR="008872C1" w:rsidRPr="00513932" w:rsidRDefault="00513932" w:rsidP="00AD31D5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1/2</w:t>
            </w:r>
          </w:p>
        </w:tc>
      </w:tr>
      <w:tr w:rsidR="008872C1" w:rsidRPr="009A1FF2" w14:paraId="039CC6D3" w14:textId="77777777" w:rsidTr="00267CD0">
        <w:trPr>
          <w:trHeight w:val="353"/>
        </w:trPr>
        <w:tc>
          <w:tcPr>
            <w:tcW w:w="1242" w:type="dxa"/>
            <w:vMerge/>
          </w:tcPr>
          <w:p w14:paraId="7CE79148" w14:textId="77777777" w:rsidR="008872C1" w:rsidRPr="009A1FF2" w:rsidRDefault="008872C1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5ABD702A" w14:textId="77777777" w:rsidR="008872C1" w:rsidRPr="009A1FF2" w:rsidRDefault="008872C1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84E296" w14:textId="77777777" w:rsidR="008872C1" w:rsidRPr="009A1FF2" w:rsidRDefault="008872C1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74F55A79" w14:textId="77777777" w:rsidR="008872C1" w:rsidRPr="009A1FF2" w:rsidRDefault="008872C1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3CE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8872C1" w:rsidRPr="009A1FF2" w14:paraId="5AFF0E33" w14:textId="77777777" w:rsidTr="00AD31D5">
        <w:trPr>
          <w:trHeight w:val="353"/>
        </w:trPr>
        <w:tc>
          <w:tcPr>
            <w:tcW w:w="9747" w:type="dxa"/>
            <w:gridSpan w:val="4"/>
          </w:tcPr>
          <w:p w14:paraId="308451AA" w14:textId="77777777" w:rsidR="008872C1" w:rsidRPr="009A1FF2" w:rsidRDefault="008872C1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5F3DA565" w14:textId="77777777" w:rsidR="008872C1" w:rsidRPr="009A1FF2" w:rsidRDefault="008872C1" w:rsidP="008872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PENGELOLAAN BERKAS IN AKTIF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1"/>
        <w:gridCol w:w="4607"/>
      </w:tblGrid>
      <w:tr w:rsidR="00031814" w:rsidRPr="009A1FF2" w14:paraId="0BCAB7AB" w14:textId="77777777" w:rsidTr="00DA560A">
        <w:tc>
          <w:tcPr>
            <w:tcW w:w="9764" w:type="dxa"/>
            <w:gridSpan w:val="2"/>
          </w:tcPr>
          <w:p w14:paraId="05D093B2" w14:textId="77777777" w:rsidR="00031814" w:rsidRPr="009A1FF2" w:rsidRDefault="00031814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2DBECCFC" w14:textId="77777777" w:rsidR="00031814" w:rsidRPr="009A1FF2" w:rsidRDefault="00031814" w:rsidP="00DA56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berkas-berkas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incracht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), agar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efekti</w:t>
            </w:r>
            <w:r w:rsidR="0041319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proofErr w:type="spellEnd"/>
            <w:r w:rsidR="0041319E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="0041319E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="0041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319E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41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319E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="00413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319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</w:tc>
      </w:tr>
      <w:tr w:rsidR="00031814" w:rsidRPr="009A1FF2" w14:paraId="16B5FE06" w14:textId="77777777" w:rsidTr="00DA560A">
        <w:tc>
          <w:tcPr>
            <w:tcW w:w="9764" w:type="dxa"/>
            <w:gridSpan w:val="2"/>
          </w:tcPr>
          <w:p w14:paraId="7AF4BF9C" w14:textId="77777777" w:rsidR="00031814" w:rsidRPr="009A1FF2" w:rsidRDefault="00031814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1A67AF1F" w14:textId="77777777" w:rsidR="00031814" w:rsidRPr="009A1FF2" w:rsidRDefault="00031814" w:rsidP="00DA56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penerimaan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berkas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incracht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penyusunan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berkas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31814" w:rsidRPr="009A1FF2" w14:paraId="24219E28" w14:textId="77777777" w:rsidTr="00DA560A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5EDEE3C6" w14:textId="77777777" w:rsidR="00031814" w:rsidRPr="009A1FF2" w:rsidRDefault="00031814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27D51A98" w14:textId="77777777" w:rsidR="00031814" w:rsidRPr="009A1FF2" w:rsidRDefault="00031814" w:rsidP="00AD31D5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irubah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Nom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3569EFC4" w14:textId="77777777" w:rsidR="00031814" w:rsidRPr="00610E8B" w:rsidRDefault="00031814" w:rsidP="009D65CE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</w:t>
            </w:r>
            <w:r w:rsidR="00610E8B">
              <w:rPr>
                <w:rFonts w:ascii="Times New Roman" w:hAnsi="Times New Roman" w:cs="Times New Roman"/>
                <w:sz w:val="20"/>
                <w:szCs w:val="20"/>
              </w:rPr>
              <w:t xml:space="preserve">an KMA RI </w:t>
            </w:r>
            <w:proofErr w:type="spellStart"/>
            <w:r w:rsidR="00610E8B">
              <w:rPr>
                <w:rFonts w:ascii="Times New Roman" w:hAnsi="Times New Roman" w:cs="Times New Roman"/>
                <w:sz w:val="20"/>
                <w:szCs w:val="20"/>
              </w:rPr>
              <w:t>No.KMA</w:t>
            </w:r>
            <w:proofErr w:type="spellEnd"/>
            <w:r w:rsidR="00610E8B">
              <w:rPr>
                <w:rFonts w:ascii="Times New Roman" w:hAnsi="Times New Roman" w:cs="Times New Roman"/>
                <w:sz w:val="20"/>
                <w:szCs w:val="20"/>
              </w:rPr>
              <w:t>/032/SK/IV/2006</w:t>
            </w:r>
            <w:r w:rsidR="00610E8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Pemberlakuan Buku I Pedoman Pelaksanaan Tugas Dan Administrasi Pengadilan.</w:t>
            </w:r>
          </w:p>
          <w:p w14:paraId="3C201509" w14:textId="77777777" w:rsidR="00031814" w:rsidRPr="009A1FF2" w:rsidRDefault="00031814" w:rsidP="00AD31D5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</w:t>
            </w:r>
            <w:r w:rsidR="00610E8B">
              <w:rPr>
                <w:rFonts w:ascii="Times New Roman" w:hAnsi="Times New Roman" w:cs="Times New Roman"/>
                <w:sz w:val="20"/>
                <w:szCs w:val="20"/>
              </w:rPr>
              <w:t xml:space="preserve">utusan KMA RI No.144 </w:t>
            </w:r>
            <w:proofErr w:type="spellStart"/>
            <w:r w:rsidR="00610E8B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610E8B">
              <w:rPr>
                <w:rFonts w:ascii="Times New Roman" w:hAnsi="Times New Roman" w:cs="Times New Roman"/>
                <w:sz w:val="20"/>
                <w:szCs w:val="20"/>
              </w:rPr>
              <w:t xml:space="preserve"> 2007</w:t>
            </w:r>
            <w:r w:rsidR="00610E8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Keterbukaan Informasi Di Pengadilan</w:t>
            </w:r>
          </w:p>
          <w:p w14:paraId="35D3C426" w14:textId="77777777" w:rsidR="00031814" w:rsidRPr="009A1FF2" w:rsidRDefault="00031814" w:rsidP="00AD31D5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</w:t>
            </w:r>
            <w:r w:rsidR="00610E8B">
              <w:rPr>
                <w:rFonts w:ascii="Times New Roman" w:hAnsi="Times New Roman" w:cs="Times New Roman"/>
                <w:sz w:val="20"/>
                <w:szCs w:val="20"/>
              </w:rPr>
              <w:t>n KMA RI No.1-144/KMA/SK/I/2011</w:t>
            </w:r>
            <w:r w:rsidR="00610E8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Pedoman Pelayanan Informasi Di Pengadilan</w:t>
            </w:r>
          </w:p>
          <w:p w14:paraId="1818C365" w14:textId="77777777" w:rsidR="00031814" w:rsidRDefault="00031814" w:rsidP="00AD31D5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Mahkam</w:t>
            </w:r>
            <w:r w:rsidR="00610E8B">
              <w:rPr>
                <w:rFonts w:ascii="Times New Roman" w:hAnsi="Times New Roman" w:cs="Times New Roman"/>
                <w:sz w:val="20"/>
                <w:szCs w:val="20"/>
              </w:rPr>
              <w:t>ah</w:t>
            </w:r>
            <w:proofErr w:type="spellEnd"/>
            <w:r w:rsidR="00610E8B">
              <w:rPr>
                <w:rFonts w:ascii="Times New Roman" w:hAnsi="Times New Roman" w:cs="Times New Roman"/>
                <w:sz w:val="20"/>
                <w:szCs w:val="20"/>
              </w:rPr>
              <w:t xml:space="preserve"> Agung RI </w:t>
            </w:r>
            <w:proofErr w:type="spellStart"/>
            <w:r w:rsidR="00610E8B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="00610E8B"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proofErr w:type="spellStart"/>
            <w:r w:rsidR="00610E8B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610E8B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  <w:r w:rsidR="00610E8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Dokumen Elektronik Sebagai Kelengkapan Permohonan Kasasi dan Peninjauan Kembali</w:t>
            </w:r>
            <w:r w:rsidR="00C3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0CA827" w14:textId="77777777" w:rsidR="00031814" w:rsidRPr="009A1FF2" w:rsidRDefault="00C30438" w:rsidP="00C30438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459B84F5" w14:textId="77777777" w:rsidR="00031814" w:rsidRPr="009A1FF2" w:rsidRDefault="00031814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7A488BF5" w14:textId="77777777" w:rsidR="00031814" w:rsidRPr="00CA3006" w:rsidRDefault="00031814" w:rsidP="00AD31D5">
            <w:pPr>
              <w:pStyle w:val="ListParagraph"/>
              <w:numPr>
                <w:ilvl w:val="0"/>
                <w:numId w:val="20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S1-Hukum</w:t>
            </w:r>
          </w:p>
          <w:p w14:paraId="4C2E37DB" w14:textId="77777777" w:rsidR="00CA3006" w:rsidRPr="009A1FF2" w:rsidRDefault="00CA3006" w:rsidP="00AD31D5">
            <w:pPr>
              <w:pStyle w:val="ListParagraph"/>
              <w:numPr>
                <w:ilvl w:val="0"/>
                <w:numId w:val="20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SLTA</w:t>
            </w:r>
          </w:p>
        </w:tc>
      </w:tr>
      <w:tr w:rsidR="00031814" w:rsidRPr="009A1FF2" w14:paraId="7B50003A" w14:textId="77777777" w:rsidTr="00DA560A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38BD36F4" w14:textId="77777777" w:rsidR="00031814" w:rsidRPr="009A1FF2" w:rsidRDefault="00031814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4DF200FC" w14:textId="77777777" w:rsidR="00031814" w:rsidRPr="009A1FF2" w:rsidRDefault="00031814" w:rsidP="00AD31D5">
            <w:pPr>
              <w:pStyle w:val="ListParagraph"/>
              <w:numPr>
                <w:ilvl w:val="0"/>
                <w:numId w:val="2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Meja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581CB549" w14:textId="77777777" w:rsidR="00031814" w:rsidRPr="009A1FF2" w:rsidRDefault="00031814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6063A761" w14:textId="77777777" w:rsidR="00031814" w:rsidRPr="009A1FF2" w:rsidRDefault="00031814" w:rsidP="00AD31D5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Media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penyimpan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6A1929B9" w14:textId="77777777" w:rsidR="00031814" w:rsidRPr="009A1FF2" w:rsidRDefault="00031814" w:rsidP="00AD31D5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  <w:p w14:paraId="62629737" w14:textId="77777777" w:rsidR="00031814" w:rsidRPr="009A1FF2" w:rsidRDefault="00031814" w:rsidP="00AD31D5">
            <w:pPr>
              <w:pStyle w:val="ListParagraph"/>
              <w:numPr>
                <w:ilvl w:val="0"/>
                <w:numId w:val="21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Berkas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</w:tr>
      <w:tr w:rsidR="00031814" w:rsidRPr="009A1FF2" w14:paraId="3C3B11F3" w14:textId="77777777" w:rsidTr="00DA560A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4725BCD0" w14:textId="77777777" w:rsidR="00031814" w:rsidRPr="009A1FF2" w:rsidRDefault="00031814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0DC94843" w14:textId="77777777" w:rsidR="00031814" w:rsidRPr="009A1FF2" w:rsidRDefault="00031814" w:rsidP="00DA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reformasi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pembaharuan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peradilan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terhambat</w:t>
            </w:r>
            <w:proofErr w:type="spellEnd"/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7DE5FDDD" w14:textId="77777777" w:rsidR="00031814" w:rsidRPr="009A1FF2" w:rsidRDefault="00031814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7B490B15" w14:textId="77777777" w:rsidR="00031814" w:rsidRPr="009A1FF2" w:rsidRDefault="00031814" w:rsidP="00DA5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</w:tr>
      <w:tr w:rsidR="00031814" w:rsidRPr="009A1FF2" w14:paraId="6EE67524" w14:textId="77777777" w:rsidTr="00DA560A">
        <w:tc>
          <w:tcPr>
            <w:tcW w:w="9764" w:type="dxa"/>
            <w:gridSpan w:val="2"/>
          </w:tcPr>
          <w:p w14:paraId="412C71B7" w14:textId="77777777" w:rsidR="00031814" w:rsidRPr="009A1FF2" w:rsidRDefault="00031814" w:rsidP="00DA5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61135C89" w14:textId="77777777" w:rsidR="00031814" w:rsidRPr="009A1FF2" w:rsidRDefault="00031814" w:rsidP="00AD31D5">
            <w:pPr>
              <w:pStyle w:val="ListParagraph"/>
              <w:numPr>
                <w:ilvl w:val="0"/>
                <w:numId w:val="23"/>
              </w:numPr>
              <w:tabs>
                <w:tab w:val="left" w:pos="2835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: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selesai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upaya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lagi</w:t>
            </w:r>
            <w:proofErr w:type="spellEnd"/>
          </w:p>
          <w:p w14:paraId="3ED1D28E" w14:textId="77777777" w:rsidR="00031814" w:rsidRPr="009A1FF2" w:rsidRDefault="00031814" w:rsidP="00AD31D5">
            <w:pPr>
              <w:pStyle w:val="ListParagraph"/>
              <w:numPr>
                <w:ilvl w:val="0"/>
                <w:numId w:val="23"/>
              </w:numPr>
              <w:tabs>
                <w:tab w:val="left" w:pos="2835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Dokumentasi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9D6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: Proses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kelengkapan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  <w:p w14:paraId="128762D0" w14:textId="77777777" w:rsidR="00031814" w:rsidRPr="009A1FF2" w:rsidRDefault="00031814" w:rsidP="00AD31D5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  <w:tab w:val="left" w:pos="2694"/>
              </w:tabs>
              <w:ind w:left="2977" w:hanging="297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Kategori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: Bagian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klasifikasi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1A28CD08" w14:textId="77777777" w:rsidR="00DC2073" w:rsidRPr="009A1FF2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4E7590" w14:textId="77777777" w:rsidR="00DC2073" w:rsidRPr="009A1FF2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00DDFF" w14:textId="77777777" w:rsidR="00DC2073" w:rsidRPr="009A1FF2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513A74" w14:textId="77777777" w:rsidR="00DC2073" w:rsidRPr="009A1FF2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3C6488" w14:textId="77777777" w:rsidR="00DC2073" w:rsidRPr="009A1FF2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E9A0EE" w14:textId="77777777" w:rsidR="00DC2073" w:rsidRPr="009A1FF2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CF970B" w14:textId="77777777" w:rsidR="00DC2073" w:rsidRPr="009A1FF2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E22688" w14:textId="77777777" w:rsidR="00DC2073" w:rsidRPr="009A1FF2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ED2FB0" w14:textId="77777777" w:rsidR="00DC2073" w:rsidRPr="009A1FF2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4B3C4A" w14:textId="77777777" w:rsidR="00DC2073" w:rsidRPr="009A1FF2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54DC6A" w14:textId="77777777" w:rsidR="00DC2073" w:rsidRPr="009A1FF2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98C02C" w14:textId="77777777" w:rsidR="00DC2073" w:rsidRDefault="00DC2073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3E1146E1" w14:textId="77777777" w:rsidR="00823FB6" w:rsidRDefault="00823FB6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37D8F8FC" w14:textId="77777777" w:rsidR="00823FB6" w:rsidRDefault="00823FB6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19D4ADD2" w14:textId="77777777" w:rsidR="00DC2073" w:rsidRPr="005E65E2" w:rsidRDefault="00DC2073" w:rsidP="005E65E2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0F1D15B4" w14:textId="77777777" w:rsidR="00B51650" w:rsidRPr="009A1FF2" w:rsidRDefault="00B51650" w:rsidP="00F5276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STANDARD OPERATING PROCEDURE (SOP)</w:t>
      </w:r>
    </w:p>
    <w:p w14:paraId="69D647A5" w14:textId="77777777" w:rsidR="00B51650" w:rsidRPr="009A1FF2" w:rsidRDefault="00B51650" w:rsidP="00B516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PENGELOLAAN BERKAS IN AKTIF</w:t>
      </w:r>
    </w:p>
    <w:tbl>
      <w:tblPr>
        <w:tblStyle w:val="TableGrid"/>
        <w:tblW w:w="109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993"/>
        <w:gridCol w:w="992"/>
        <w:gridCol w:w="992"/>
        <w:gridCol w:w="851"/>
        <w:gridCol w:w="1844"/>
        <w:gridCol w:w="851"/>
        <w:gridCol w:w="1559"/>
      </w:tblGrid>
      <w:tr w:rsidR="00B51650" w:rsidRPr="009A1FF2" w14:paraId="0BAD624C" w14:textId="77777777" w:rsidTr="00F04214">
        <w:tc>
          <w:tcPr>
            <w:tcW w:w="567" w:type="dxa"/>
            <w:vMerge w:val="restart"/>
            <w:vAlign w:val="center"/>
          </w:tcPr>
          <w:p w14:paraId="5C877A0E" w14:textId="77777777" w:rsidR="00B51650" w:rsidRPr="009A1FF2" w:rsidRDefault="00B5165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60" w:type="dxa"/>
            <w:vMerge w:val="restart"/>
            <w:vAlign w:val="center"/>
          </w:tcPr>
          <w:p w14:paraId="54624141" w14:textId="77777777" w:rsidR="00B51650" w:rsidRPr="009A1FF2" w:rsidRDefault="00B5165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14:paraId="586E301B" w14:textId="77777777" w:rsidR="00B51650" w:rsidRPr="009A1FF2" w:rsidRDefault="00B5165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4254" w:type="dxa"/>
            <w:gridSpan w:val="3"/>
            <w:vAlign w:val="center"/>
          </w:tcPr>
          <w:p w14:paraId="16385F51" w14:textId="77777777" w:rsidR="00B51650" w:rsidRPr="009A1FF2" w:rsidRDefault="00B5165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AE4848" w:rsidRPr="009A1FF2" w14:paraId="53E9230A" w14:textId="77777777" w:rsidTr="00F43563">
        <w:tc>
          <w:tcPr>
            <w:tcW w:w="567" w:type="dxa"/>
            <w:vMerge/>
            <w:vAlign w:val="center"/>
          </w:tcPr>
          <w:p w14:paraId="15A0B61C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1770200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D948BD2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6C4DE9E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1984" w:type="dxa"/>
            <w:gridSpan w:val="2"/>
          </w:tcPr>
          <w:p w14:paraId="17427DBF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6CDEC00E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87AD7B7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5BB2606B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844" w:type="dxa"/>
            <w:vAlign w:val="center"/>
          </w:tcPr>
          <w:p w14:paraId="6529DA03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119D8992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851" w:type="dxa"/>
            <w:vAlign w:val="center"/>
          </w:tcPr>
          <w:p w14:paraId="63B36FC4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75D3A836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7B1719" w:rsidRPr="009A1FF2" w14:paraId="0FC13981" w14:textId="77777777" w:rsidTr="00F04214">
        <w:tc>
          <w:tcPr>
            <w:tcW w:w="567" w:type="dxa"/>
          </w:tcPr>
          <w:p w14:paraId="31F2278D" w14:textId="77777777" w:rsidR="007B1719" w:rsidRPr="009A1FF2" w:rsidRDefault="007B1719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31E41BCC" w14:textId="77777777" w:rsidR="007B1719" w:rsidRPr="009A1FF2" w:rsidRDefault="007B1719" w:rsidP="00B5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satu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berkas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Inaktif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70B3734" w14:textId="77777777" w:rsidR="007B1719" w:rsidRPr="009A1FF2" w:rsidRDefault="007B1719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451946B" w14:textId="77777777" w:rsidR="007B1719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2A88F4C7" wp14:editId="6323316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257810</wp:posOffset>
                      </wp:positionV>
                      <wp:extent cx="248920" cy="175260"/>
                      <wp:effectExtent l="13335" t="8255" r="13970" b="6985"/>
                      <wp:wrapNone/>
                      <wp:docPr id="264" name="Flowchart: Termina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752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D2905" id="AutoShape 416" o:spid="_x0000_s1026" type="#_x0000_t116" style="position:absolute;margin-left:5.25pt;margin-top:20.3pt;width:19.6pt;height:13.8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582B6F0C" wp14:editId="154FFA66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429260</wp:posOffset>
                      </wp:positionV>
                      <wp:extent cx="0" cy="1066165"/>
                      <wp:effectExtent l="5715" t="8255" r="13335" b="11430"/>
                      <wp:wrapNone/>
                      <wp:docPr id="263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6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A03D1" id="AutoShape 421" o:spid="_x0000_s1026" type="#_x0000_t32" style="position:absolute;margin-left:15.15pt;margin-top:33.8pt;width:0;height:83.9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68B78E22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D49035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AD23A2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23CEAA7" w14:textId="77777777" w:rsidR="007B1719" w:rsidRPr="009A1FF2" w:rsidRDefault="007B1719" w:rsidP="000D52A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Satu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Berkas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4602B241" w14:textId="77777777" w:rsidR="007B1719" w:rsidRPr="009A1FF2" w:rsidRDefault="007B1719" w:rsidP="000D52A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Penermiaan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  <w:p w14:paraId="707D3A2E" w14:textId="77777777" w:rsidR="007B1719" w:rsidRPr="009A1FF2" w:rsidRDefault="007B1719" w:rsidP="000D52A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Softcopy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Putusan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(Bila Ada)</w:t>
            </w:r>
          </w:p>
          <w:p w14:paraId="0F2DFD5C" w14:textId="77777777" w:rsidR="007B1719" w:rsidRPr="009A1FF2" w:rsidRDefault="007B1719" w:rsidP="000D52A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  <w:vMerge w:val="restart"/>
            <w:vAlign w:val="center"/>
          </w:tcPr>
          <w:p w14:paraId="725D75A1" w14:textId="77777777" w:rsidR="007B1719" w:rsidRPr="007B1719" w:rsidRDefault="007B1719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 Jam</w:t>
            </w:r>
          </w:p>
        </w:tc>
        <w:tc>
          <w:tcPr>
            <w:tcW w:w="1559" w:type="dxa"/>
          </w:tcPr>
          <w:p w14:paraId="06769F12" w14:textId="77777777" w:rsidR="007B1719" w:rsidRPr="009A1FF2" w:rsidRDefault="007B1719" w:rsidP="000D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Satu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Berkas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Inaktif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Berkas Perkara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terbaca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perangkat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pengolah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</w:tr>
      <w:tr w:rsidR="007B1719" w:rsidRPr="009A1FF2" w14:paraId="6816F9D2" w14:textId="77777777" w:rsidTr="00F04214">
        <w:tc>
          <w:tcPr>
            <w:tcW w:w="567" w:type="dxa"/>
          </w:tcPr>
          <w:p w14:paraId="02C7B3AD" w14:textId="77777777" w:rsidR="007B1719" w:rsidRPr="009A1FF2" w:rsidRDefault="007B1719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4244B4F6" w14:textId="77777777" w:rsidR="007B1719" w:rsidRPr="009A1FF2" w:rsidRDefault="007B1719" w:rsidP="007B1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Dokumentasi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Satu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file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Berkas Perkara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pada box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penyimpanan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0DF154A" w14:textId="77777777" w:rsidR="007B1719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3845E921" wp14:editId="6D0D7B2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471170</wp:posOffset>
                      </wp:positionV>
                      <wp:extent cx="0" cy="412750"/>
                      <wp:effectExtent l="59055" t="5715" r="55245" b="19685"/>
                      <wp:wrapNone/>
                      <wp:docPr id="262" name="Straight Arrow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2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E3310" id="AutoShape 419" o:spid="_x0000_s1026" type="#_x0000_t32" style="position:absolute;margin-left:13.5pt;margin-top:37.1pt;width:0;height:32.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393AF4D7" wp14:editId="25CFBC3E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319405</wp:posOffset>
                      </wp:positionV>
                      <wp:extent cx="351790" cy="0"/>
                      <wp:effectExtent l="15240" t="53975" r="13970" b="60325"/>
                      <wp:wrapNone/>
                      <wp:docPr id="261" name="Straight Arrow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1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23598" id="AutoShape 422" o:spid="_x0000_s1026" type="#_x0000_t32" style="position:absolute;margin-left:22.8pt;margin-top:25.15pt;width:27.7pt;height:0;flip:x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2D754BB9" wp14:editId="07E6D0B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146685</wp:posOffset>
                      </wp:positionV>
                      <wp:extent cx="248920" cy="314325"/>
                      <wp:effectExtent l="6985" t="5080" r="10795" b="13970"/>
                      <wp:wrapNone/>
                      <wp:docPr id="260" name="Flowchart: Process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3143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152C5" id="AutoShape 415" o:spid="_x0000_s1026" type="#_x0000_t109" style="position:absolute;margin-left:3.4pt;margin-top:11.55pt;width:19.6pt;height:24.7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9409325" w14:textId="77777777" w:rsidR="007B1719" w:rsidRPr="009A1FF2" w:rsidRDefault="007B1719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59D56B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5D680D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6D9011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23CB1BE" w14:textId="77777777" w:rsidR="007B1719" w:rsidRPr="009A1FF2" w:rsidRDefault="007B1719" w:rsidP="000D52A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  <w:p w14:paraId="1D7BB080" w14:textId="77777777" w:rsidR="007B1719" w:rsidRPr="009A1FF2" w:rsidRDefault="007B1719" w:rsidP="000D52A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Hard Disk External </w:t>
            </w:r>
          </w:p>
        </w:tc>
        <w:tc>
          <w:tcPr>
            <w:tcW w:w="851" w:type="dxa"/>
            <w:vMerge/>
            <w:vAlign w:val="center"/>
          </w:tcPr>
          <w:p w14:paraId="2D2ED653" w14:textId="77777777" w:rsidR="007B1719" w:rsidRPr="009A1FF2" w:rsidRDefault="007B1719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E0EDFD" w14:textId="77777777" w:rsidR="007B1719" w:rsidRPr="009A1FF2" w:rsidRDefault="007B1719" w:rsidP="000D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Tercatatnya Satu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file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Berkas Perkara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pada box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penyimpanan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B1719" w:rsidRPr="009A1FF2" w14:paraId="5F53CD13" w14:textId="77777777" w:rsidTr="00F04214">
        <w:tc>
          <w:tcPr>
            <w:tcW w:w="567" w:type="dxa"/>
          </w:tcPr>
          <w:p w14:paraId="547AD151" w14:textId="77777777" w:rsidR="007B1719" w:rsidRPr="009A1FF2" w:rsidRDefault="007B1719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06BCFD13" w14:textId="77777777" w:rsidR="007B1719" w:rsidRPr="009A1FF2" w:rsidRDefault="007B1719" w:rsidP="00B51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urut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Satu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file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Berkas Perkara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petunjuk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B4583EB" w14:textId="77777777" w:rsidR="007B1719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3CE12A5C" wp14:editId="2522E24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444500</wp:posOffset>
                      </wp:positionV>
                      <wp:extent cx="0" cy="615315"/>
                      <wp:effectExtent l="60325" t="10795" r="53975" b="21590"/>
                      <wp:wrapNone/>
                      <wp:docPr id="259" name="Straight Arrow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5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301C8" id="AutoShape 420" o:spid="_x0000_s1026" type="#_x0000_t32" style="position:absolute;margin-left:13.6pt;margin-top:35pt;width:0;height:48.4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464F122F" wp14:editId="627979D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137795</wp:posOffset>
                      </wp:positionV>
                      <wp:extent cx="248920" cy="314325"/>
                      <wp:effectExtent l="13970" t="8890" r="13335" b="10160"/>
                      <wp:wrapNone/>
                      <wp:docPr id="258" name="Flowchart: Process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3143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44DB8" id="AutoShape 417" o:spid="_x0000_s1026" type="#_x0000_t109" style="position:absolute;margin-left:3.2pt;margin-top:10.85pt;width:19.6pt;height:24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4E282D2" w14:textId="77777777" w:rsidR="007B1719" w:rsidRPr="009A1FF2" w:rsidRDefault="007B1719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C191D3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0415D4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C65F79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5498FBA" w14:textId="77777777" w:rsidR="007B1719" w:rsidRPr="009A1FF2" w:rsidRDefault="007B1719" w:rsidP="000D52A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File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Putusan</w:t>
            </w:r>
            <w:proofErr w:type="spellEnd"/>
          </w:p>
          <w:p w14:paraId="521BCC8E" w14:textId="77777777" w:rsidR="007B1719" w:rsidRPr="009A1FF2" w:rsidRDefault="007B1719" w:rsidP="000D52A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  <w:p w14:paraId="0F833257" w14:textId="77777777" w:rsidR="007B1719" w:rsidRPr="009A1FF2" w:rsidRDefault="007B1719" w:rsidP="000D52A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EE369" w14:textId="77777777" w:rsidR="007B1719" w:rsidRPr="009A1FF2" w:rsidRDefault="007B1719" w:rsidP="000D52A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CD708A4" w14:textId="77777777" w:rsidR="007B1719" w:rsidRPr="009A1FF2" w:rsidRDefault="007B1719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7338B9" w14:textId="77777777" w:rsidR="007B1719" w:rsidRPr="000D771E" w:rsidRDefault="007B1719" w:rsidP="000D771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Penyeragaman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format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Satu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file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Berkas Perkara</w:t>
            </w:r>
          </w:p>
        </w:tc>
      </w:tr>
      <w:tr w:rsidR="007B1719" w:rsidRPr="009A1FF2" w14:paraId="7C459D98" w14:textId="77777777" w:rsidTr="00F04214">
        <w:tc>
          <w:tcPr>
            <w:tcW w:w="567" w:type="dxa"/>
          </w:tcPr>
          <w:p w14:paraId="2CEF30C4" w14:textId="77777777" w:rsidR="007B1719" w:rsidRPr="009A1FF2" w:rsidRDefault="007B1719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6F2E8C7E" w14:textId="77777777" w:rsidR="007B1719" w:rsidRPr="00CA3006" w:rsidRDefault="007B1719" w:rsidP="00CA300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Menyusun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Satu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file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Berkas Perkara pada rak/lemari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indeks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Tahun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7D0ADF0" w14:textId="77777777" w:rsidR="007B1719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694485CC" wp14:editId="04CDC8A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-13335</wp:posOffset>
                      </wp:positionV>
                      <wp:extent cx="287020" cy="196850"/>
                      <wp:effectExtent l="10795" t="13335" r="6985" b="8890"/>
                      <wp:wrapNone/>
                      <wp:docPr id="257" name="Flowchart: Termina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1968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F2E51" id="AutoShape 418" o:spid="_x0000_s1026" type="#_x0000_t116" style="position:absolute;margin-left:1.45pt;margin-top:-1.05pt;width:22.6pt;height:15.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BADCD3E" w14:textId="77777777" w:rsidR="007B1719" w:rsidRPr="009A1FF2" w:rsidRDefault="007B1719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A7A36E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359FFB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47450B" w14:textId="77777777" w:rsidR="007B1719" w:rsidRPr="009A1FF2" w:rsidRDefault="007B1719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03056FD" w14:textId="77777777" w:rsidR="007B1719" w:rsidRPr="009A1FF2" w:rsidRDefault="007B1719" w:rsidP="00CA3006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Berkas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39861742" w14:textId="77777777" w:rsidR="007B1719" w:rsidRPr="009A1FF2" w:rsidRDefault="007B1719" w:rsidP="000D52A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  <w:p w14:paraId="6837064E" w14:textId="77777777" w:rsidR="007B1719" w:rsidRPr="009A1FF2" w:rsidRDefault="007B1719" w:rsidP="000D52A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Hard Disk External</w:t>
            </w:r>
          </w:p>
        </w:tc>
        <w:tc>
          <w:tcPr>
            <w:tcW w:w="851" w:type="dxa"/>
            <w:vMerge/>
          </w:tcPr>
          <w:p w14:paraId="21F9DB8B" w14:textId="77777777" w:rsidR="007B1719" w:rsidRPr="009A1FF2" w:rsidRDefault="007B1719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682AFB" w14:textId="77777777" w:rsidR="007B1719" w:rsidRPr="000D771E" w:rsidRDefault="007B1719" w:rsidP="000D771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Satu Berkas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Perkara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rapi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menurut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indeks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Tahun</w:t>
            </w:r>
          </w:p>
        </w:tc>
      </w:tr>
    </w:tbl>
    <w:p w14:paraId="15BBDC30" w14:textId="77777777" w:rsidR="00F93F95" w:rsidRPr="009A1FF2" w:rsidRDefault="00F93F95" w:rsidP="00FD2B6D">
      <w:pPr>
        <w:rPr>
          <w:rFonts w:ascii="Times New Roman" w:hAnsi="Times New Roman" w:cs="Times New Roman"/>
          <w:sz w:val="20"/>
          <w:szCs w:val="20"/>
        </w:rPr>
      </w:pPr>
    </w:p>
    <w:p w14:paraId="62FADC9A" w14:textId="77777777" w:rsidR="00F93F95" w:rsidRPr="009A1FF2" w:rsidRDefault="00F93F95" w:rsidP="00F93F95">
      <w:pPr>
        <w:rPr>
          <w:rFonts w:ascii="Times New Roman" w:hAnsi="Times New Roman" w:cs="Times New Roman"/>
          <w:sz w:val="20"/>
          <w:szCs w:val="20"/>
        </w:rPr>
      </w:pPr>
    </w:p>
    <w:p w14:paraId="4CEDDE81" w14:textId="77777777" w:rsidR="00F93F95" w:rsidRPr="009A1FF2" w:rsidRDefault="00F93F95" w:rsidP="00F93F95">
      <w:pPr>
        <w:rPr>
          <w:rFonts w:ascii="Times New Roman" w:hAnsi="Times New Roman" w:cs="Times New Roman"/>
          <w:sz w:val="20"/>
          <w:szCs w:val="20"/>
        </w:rPr>
      </w:pPr>
    </w:p>
    <w:p w14:paraId="5C7DDD8B" w14:textId="77777777" w:rsidR="00F93F95" w:rsidRPr="009A1FF2" w:rsidRDefault="00F93F95" w:rsidP="00F93F95">
      <w:pPr>
        <w:rPr>
          <w:rFonts w:ascii="Times New Roman" w:hAnsi="Times New Roman" w:cs="Times New Roman"/>
          <w:sz w:val="20"/>
          <w:szCs w:val="20"/>
        </w:rPr>
      </w:pPr>
    </w:p>
    <w:p w14:paraId="63A8FFCD" w14:textId="77777777" w:rsidR="00F93F95" w:rsidRPr="009A1FF2" w:rsidRDefault="00F93F95" w:rsidP="00F93F95">
      <w:pPr>
        <w:rPr>
          <w:rFonts w:ascii="Times New Roman" w:hAnsi="Times New Roman" w:cs="Times New Roman"/>
          <w:sz w:val="20"/>
          <w:szCs w:val="20"/>
        </w:rPr>
      </w:pPr>
    </w:p>
    <w:p w14:paraId="656A414C" w14:textId="77777777" w:rsidR="00F93F95" w:rsidRPr="009A1FF2" w:rsidRDefault="00F93F95" w:rsidP="00F93F95">
      <w:pPr>
        <w:rPr>
          <w:rFonts w:ascii="Times New Roman" w:hAnsi="Times New Roman" w:cs="Times New Roman"/>
          <w:sz w:val="20"/>
          <w:szCs w:val="20"/>
        </w:rPr>
      </w:pPr>
    </w:p>
    <w:p w14:paraId="3857FB0B" w14:textId="77777777" w:rsidR="00F93F95" w:rsidRPr="009A1FF2" w:rsidRDefault="00F93F95" w:rsidP="00F93F95">
      <w:pPr>
        <w:rPr>
          <w:rFonts w:ascii="Times New Roman" w:hAnsi="Times New Roman" w:cs="Times New Roman"/>
          <w:sz w:val="20"/>
          <w:szCs w:val="20"/>
        </w:rPr>
      </w:pPr>
    </w:p>
    <w:p w14:paraId="2246A732" w14:textId="77777777" w:rsidR="00F93F95" w:rsidRDefault="00F93F95" w:rsidP="00F93F95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0B88E69C" w14:textId="77777777" w:rsidR="005E65E2" w:rsidRDefault="005E65E2" w:rsidP="00F93F95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1E03A00D" w14:textId="77777777" w:rsidR="005E65E2" w:rsidRDefault="005E65E2" w:rsidP="00F93F95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0C1FE11A" w14:textId="77777777" w:rsidR="005E65E2" w:rsidRPr="005E65E2" w:rsidRDefault="005E65E2" w:rsidP="00F93F95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3E0B55C6" w14:textId="77777777" w:rsidR="00F93F95" w:rsidRPr="009A1FF2" w:rsidRDefault="00F93F95" w:rsidP="00F93F95">
      <w:pPr>
        <w:rPr>
          <w:rFonts w:ascii="Times New Roman" w:hAnsi="Times New Roman" w:cs="Times New Roman"/>
          <w:sz w:val="20"/>
          <w:szCs w:val="20"/>
        </w:rPr>
      </w:pPr>
    </w:p>
    <w:p w14:paraId="53E650AA" w14:textId="77777777" w:rsidR="00F93F95" w:rsidRPr="009A1FF2" w:rsidRDefault="00F93F95" w:rsidP="00F93F95">
      <w:pPr>
        <w:rPr>
          <w:rFonts w:ascii="Times New Roman" w:hAnsi="Times New Roman" w:cs="Times New Roman"/>
          <w:sz w:val="20"/>
          <w:szCs w:val="20"/>
        </w:rPr>
      </w:pPr>
    </w:p>
    <w:p w14:paraId="45B16B64" w14:textId="77777777" w:rsidR="00184BE8" w:rsidRPr="009A1FF2" w:rsidRDefault="00184BE8" w:rsidP="00F93F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6"/>
        <w:gridCol w:w="4787"/>
        <w:gridCol w:w="1394"/>
        <w:gridCol w:w="2121"/>
      </w:tblGrid>
      <w:tr w:rsidR="003F0DDC" w:rsidRPr="009A1FF2" w14:paraId="7B91DA9E" w14:textId="77777777" w:rsidTr="007E0144">
        <w:trPr>
          <w:trHeight w:val="361"/>
        </w:trPr>
        <w:tc>
          <w:tcPr>
            <w:tcW w:w="1242" w:type="dxa"/>
            <w:vMerge w:val="restart"/>
            <w:vAlign w:val="center"/>
          </w:tcPr>
          <w:p w14:paraId="4271A8CE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6596F3C6" wp14:editId="6B12D59C">
                  <wp:extent cx="467995" cy="574040"/>
                  <wp:effectExtent l="0" t="0" r="8255" b="0"/>
                  <wp:docPr id="6" name="Picture 68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4962" w:type="dxa"/>
            <w:vMerge w:val="restart"/>
            <w:vAlign w:val="center"/>
          </w:tcPr>
          <w:p w14:paraId="1D65B9A2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628F4AAD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2E30ABFC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1C42B3EC" w14:textId="576E259D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0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17" w:type="dxa"/>
          </w:tcPr>
          <w:p w14:paraId="45FD2240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1B17CFF6" w14:textId="1A123579" w:rsidR="003F0DDC" w:rsidRPr="009A1FF2" w:rsidRDefault="003F0DDC" w:rsidP="003F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SOP/00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84BE8" w:rsidRPr="009A1FF2" w14:paraId="43F8F7F0" w14:textId="77777777" w:rsidTr="00267CD0">
        <w:trPr>
          <w:trHeight w:val="366"/>
        </w:trPr>
        <w:tc>
          <w:tcPr>
            <w:tcW w:w="1242" w:type="dxa"/>
            <w:vMerge/>
          </w:tcPr>
          <w:p w14:paraId="257CDFD4" w14:textId="77777777" w:rsidR="00184BE8" w:rsidRPr="009A1FF2" w:rsidRDefault="00184BE8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2A38861" w14:textId="77777777" w:rsidR="00184BE8" w:rsidRPr="009A1FF2" w:rsidRDefault="00184BE8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B3CC34" w14:textId="77777777" w:rsidR="00184BE8" w:rsidRPr="009A1FF2" w:rsidRDefault="00184BE8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0AADAE00" w14:textId="77777777" w:rsidR="00184BE8" w:rsidRPr="00513932" w:rsidRDefault="00513932" w:rsidP="00AD31D5">
            <w:pPr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C65FA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184BE8" w:rsidRPr="009A1FF2" w14:paraId="564623E4" w14:textId="77777777" w:rsidTr="00267CD0">
        <w:trPr>
          <w:trHeight w:val="366"/>
        </w:trPr>
        <w:tc>
          <w:tcPr>
            <w:tcW w:w="1242" w:type="dxa"/>
            <w:vMerge/>
          </w:tcPr>
          <w:p w14:paraId="414C8608" w14:textId="77777777" w:rsidR="00184BE8" w:rsidRPr="009A1FF2" w:rsidRDefault="00184BE8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FBEC490" w14:textId="77777777" w:rsidR="00184BE8" w:rsidRPr="009A1FF2" w:rsidRDefault="00184BE8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87921E" w14:textId="77777777" w:rsidR="00184BE8" w:rsidRPr="009A1FF2" w:rsidRDefault="00184BE8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1FFD5F85" w14:textId="4F5444D5" w:rsidR="00184BE8" w:rsidRPr="009A1FF2" w:rsidRDefault="00614486" w:rsidP="0082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184BE8" w:rsidRPr="009A1FF2" w14:paraId="677FF610" w14:textId="77777777" w:rsidTr="00267CD0">
        <w:trPr>
          <w:trHeight w:val="299"/>
        </w:trPr>
        <w:tc>
          <w:tcPr>
            <w:tcW w:w="1242" w:type="dxa"/>
            <w:vMerge/>
          </w:tcPr>
          <w:p w14:paraId="5BDBD2F8" w14:textId="77777777" w:rsidR="00184BE8" w:rsidRPr="009A1FF2" w:rsidRDefault="00184BE8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B395893" w14:textId="77777777" w:rsidR="00184BE8" w:rsidRPr="009A1FF2" w:rsidRDefault="00184BE8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7C923" w14:textId="77777777" w:rsidR="00184BE8" w:rsidRPr="009A1FF2" w:rsidRDefault="00184BE8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7FBBECFF" w14:textId="73C19448" w:rsidR="00184BE8" w:rsidRPr="00614486" w:rsidRDefault="00513932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393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</w:t>
            </w:r>
            <w:r w:rsidR="006144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84BE8" w:rsidRPr="009A1FF2" w14:paraId="6CFAE48B" w14:textId="77777777" w:rsidTr="00267CD0">
        <w:trPr>
          <w:trHeight w:val="353"/>
        </w:trPr>
        <w:tc>
          <w:tcPr>
            <w:tcW w:w="1242" w:type="dxa"/>
            <w:vMerge/>
          </w:tcPr>
          <w:p w14:paraId="330FA54C" w14:textId="77777777" w:rsidR="00184BE8" w:rsidRPr="009A1FF2" w:rsidRDefault="00184BE8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A451425" w14:textId="77777777" w:rsidR="00184BE8" w:rsidRPr="009A1FF2" w:rsidRDefault="00184BE8" w:rsidP="00AD31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22D0D8" w14:textId="77777777" w:rsidR="00184BE8" w:rsidRPr="009A1FF2" w:rsidRDefault="00184BE8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1DB2BC9F" w14:textId="77777777" w:rsidR="00184BE8" w:rsidRPr="009A1FF2" w:rsidRDefault="00267CD0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184BE8" w:rsidRPr="009A1FF2" w14:paraId="5D414293" w14:textId="77777777" w:rsidTr="00AD31D5">
        <w:trPr>
          <w:trHeight w:val="353"/>
        </w:trPr>
        <w:tc>
          <w:tcPr>
            <w:tcW w:w="9747" w:type="dxa"/>
            <w:gridSpan w:val="4"/>
          </w:tcPr>
          <w:p w14:paraId="701E9EF5" w14:textId="77777777" w:rsidR="00184BE8" w:rsidRPr="009A1FF2" w:rsidRDefault="00184BE8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61C4FD96" w14:textId="77777777" w:rsidR="00184BE8" w:rsidRPr="009A1FF2" w:rsidRDefault="00184BE8" w:rsidP="00AD3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PENGELOLAAN MEJA INFORMASI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4"/>
        <w:gridCol w:w="4604"/>
      </w:tblGrid>
      <w:tr w:rsidR="00184BE8" w:rsidRPr="009A1FF2" w14:paraId="104AC475" w14:textId="77777777" w:rsidTr="00AD31D5">
        <w:tc>
          <w:tcPr>
            <w:tcW w:w="9764" w:type="dxa"/>
            <w:gridSpan w:val="2"/>
          </w:tcPr>
          <w:p w14:paraId="2BA3EE80" w14:textId="77777777" w:rsidR="00184BE8" w:rsidRPr="009A1FF2" w:rsidRDefault="00184BE8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4B0169F5" w14:textId="77777777" w:rsidR="00184BE8" w:rsidRPr="009A1FF2" w:rsidRDefault="00184BE8" w:rsidP="00AD31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meja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agar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efekti</w:t>
            </w:r>
            <w:r w:rsidR="00BC2CF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proofErr w:type="spellEnd"/>
            <w:r w:rsidR="00BC2CFE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="00BC2CFE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="00BC2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C2CFE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BC2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C2CFE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="00BC2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C2CF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stem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4BE8" w:rsidRPr="009A1FF2" w14:paraId="09DCA05D" w14:textId="77777777" w:rsidTr="00AD31D5">
        <w:tc>
          <w:tcPr>
            <w:tcW w:w="9764" w:type="dxa"/>
            <w:gridSpan w:val="2"/>
          </w:tcPr>
          <w:p w14:paraId="1F5F77ED" w14:textId="77777777" w:rsidR="00184BE8" w:rsidRPr="009A1FF2" w:rsidRDefault="00184BE8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2C887426" w14:textId="77777777" w:rsidR="00184BE8" w:rsidRPr="009A1FF2" w:rsidRDefault="00184BE8" w:rsidP="00AD3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meregister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mempersiapkan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beserta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terimanya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pengarsipan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4BE8" w:rsidRPr="009A1FF2" w14:paraId="415C8141" w14:textId="77777777" w:rsidTr="00AD31D5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7000B8FE" w14:textId="77777777" w:rsidR="00184BE8" w:rsidRPr="009A1FF2" w:rsidRDefault="00184BE8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66C5E4BA" w14:textId="77777777" w:rsidR="00184BE8" w:rsidRPr="009A1FF2" w:rsidRDefault="00184BE8" w:rsidP="00AD31D5">
            <w:pPr>
              <w:pStyle w:val="ListParagraph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irubah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Nom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50E4A888" w14:textId="77777777" w:rsidR="00184BE8" w:rsidRPr="009A1FF2" w:rsidRDefault="00AD31D5" w:rsidP="00AD31D5">
            <w:pPr>
              <w:pStyle w:val="ListParagraph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</w:t>
            </w:r>
            <w:r w:rsidR="00B01D7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Perubahan Kedua Atas Undang-Undang Nomor 14 Tahun 1985 Tentang Mahkamah Agung</w:t>
            </w:r>
          </w:p>
          <w:p w14:paraId="6F2257FF" w14:textId="77777777" w:rsidR="00184BE8" w:rsidRPr="009A1FF2" w:rsidRDefault="00AD31D5" w:rsidP="00AD31D5">
            <w:pPr>
              <w:pStyle w:val="ListParagraph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Keputusan KMA RI No.145/KMA/SK/VIII/2007</w:t>
            </w:r>
            <w:r w:rsidR="00B01D7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Memberlakukan Buku IV Pedoman Pelaksanaan Pengawasan Di Lingkungan  Badan-Badan Peradilan</w:t>
            </w:r>
          </w:p>
          <w:p w14:paraId="1396D5BD" w14:textId="77777777" w:rsidR="00B01D7E" w:rsidRPr="009A1FF2" w:rsidRDefault="00184BE8" w:rsidP="00B01D7E">
            <w:pPr>
              <w:pStyle w:val="ListParagraph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Mahka</w:t>
            </w:r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01D7E">
              <w:rPr>
                <w:rFonts w:ascii="Times New Roman" w:hAnsi="Times New Roman" w:cs="Times New Roman"/>
                <w:sz w:val="20"/>
                <w:szCs w:val="20"/>
              </w:rPr>
              <w:t>ah</w:t>
            </w:r>
            <w:proofErr w:type="spellEnd"/>
            <w:r w:rsidR="00B01D7E">
              <w:rPr>
                <w:rFonts w:ascii="Times New Roman" w:hAnsi="Times New Roman" w:cs="Times New Roman"/>
                <w:sz w:val="20"/>
                <w:szCs w:val="20"/>
              </w:rPr>
              <w:t xml:space="preserve"> Agung RI </w:t>
            </w:r>
            <w:proofErr w:type="spellStart"/>
            <w:r w:rsidR="00B01D7E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="00B01D7E"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proofErr w:type="spellStart"/>
            <w:r w:rsidR="00B01D7E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B01D7E">
              <w:rPr>
                <w:rFonts w:ascii="Times New Roman" w:hAnsi="Times New Roman" w:cs="Times New Roman"/>
                <w:sz w:val="20"/>
                <w:szCs w:val="20"/>
              </w:rPr>
              <w:t xml:space="preserve"> 2008</w:t>
            </w:r>
            <w:r w:rsidR="00B01D7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="00B01D7E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B01D7E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  <w:r w:rsidR="00B01D7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Dokumen Elektronik Sebagai Kelengkapan Permohonan Kasasi dan Peninjauan Kembali</w:t>
            </w:r>
          </w:p>
          <w:p w14:paraId="1C927021" w14:textId="77777777" w:rsidR="00AD31D5" w:rsidRDefault="00AD31D5" w:rsidP="00B01D7E">
            <w:pPr>
              <w:pStyle w:val="ListParagraph"/>
              <w:numPr>
                <w:ilvl w:val="0"/>
                <w:numId w:val="17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</w:t>
            </w:r>
            <w:r w:rsidR="00B01D7E">
              <w:rPr>
                <w:rFonts w:ascii="Times New Roman" w:hAnsi="Times New Roman" w:cs="Times New Roman"/>
                <w:sz w:val="20"/>
                <w:szCs w:val="20"/>
              </w:rPr>
              <w:t>n KMA RI No.1-144/KMA/SK/I/2011</w:t>
            </w:r>
            <w:r w:rsidR="00B01D7E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Pedoman Pelayanan Informasi Di Pengadilan</w:t>
            </w:r>
            <w:r w:rsidR="00C304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E46BDE" w14:textId="77777777" w:rsidR="00184BE8" w:rsidRPr="00C30438" w:rsidRDefault="00C30438" w:rsidP="00C30438">
            <w:pPr>
              <w:pStyle w:val="ListParagraph"/>
              <w:numPr>
                <w:ilvl w:val="0"/>
                <w:numId w:val="81"/>
              </w:numPr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2E0B013C" w14:textId="77777777" w:rsidR="00184BE8" w:rsidRPr="009A1FF2" w:rsidRDefault="00184BE8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773B2F9D" w14:textId="77777777" w:rsidR="00184BE8" w:rsidRPr="00C65FA7" w:rsidRDefault="00184BE8" w:rsidP="00AD31D5">
            <w:pPr>
              <w:pStyle w:val="ListParagraph"/>
              <w:numPr>
                <w:ilvl w:val="0"/>
                <w:numId w:val="24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S1-Hukum</w:t>
            </w:r>
          </w:p>
          <w:p w14:paraId="349E8B8D" w14:textId="77777777" w:rsidR="00C65FA7" w:rsidRPr="009A1FF2" w:rsidRDefault="00C65FA7" w:rsidP="00AD31D5">
            <w:pPr>
              <w:pStyle w:val="ListParagraph"/>
              <w:numPr>
                <w:ilvl w:val="0"/>
                <w:numId w:val="24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SLTA</w:t>
            </w:r>
          </w:p>
        </w:tc>
      </w:tr>
      <w:tr w:rsidR="00184BE8" w:rsidRPr="009A1FF2" w14:paraId="460FC4AB" w14:textId="77777777" w:rsidTr="00AD31D5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14D77D12" w14:textId="77777777" w:rsidR="00184BE8" w:rsidRPr="009A1FF2" w:rsidRDefault="00184BE8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29E5E8F1" w14:textId="77777777" w:rsidR="00184BE8" w:rsidRPr="009A1FF2" w:rsidRDefault="009934F2" w:rsidP="00AD31D5">
            <w:pPr>
              <w:pStyle w:val="ListParagraph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Kesekretariatan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74263160" w14:textId="77777777" w:rsidR="00184BE8" w:rsidRPr="009A1FF2" w:rsidRDefault="00184BE8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7841292E" w14:textId="77777777" w:rsidR="00184BE8" w:rsidRPr="009A1FF2" w:rsidRDefault="00AD31D5" w:rsidP="00AD31D5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permintaan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D5CCE8" w14:textId="77777777" w:rsidR="00184BE8" w:rsidRPr="009A1FF2" w:rsidRDefault="00AD31D5" w:rsidP="00AD31D5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permintaan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22E296" w14:textId="77777777" w:rsidR="00184BE8" w:rsidRPr="009A1FF2" w:rsidRDefault="00AD31D5" w:rsidP="00AD31D5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Media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penyimpanan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5B432C" w14:textId="77777777" w:rsidR="00AD31D5" w:rsidRPr="009A1FF2" w:rsidRDefault="00AD31D5" w:rsidP="00AD31D5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/Laptop.</w:t>
            </w:r>
          </w:p>
          <w:p w14:paraId="042CCF0C" w14:textId="77777777" w:rsidR="00AD31D5" w:rsidRPr="009A1FF2" w:rsidRDefault="00AD31D5" w:rsidP="00AD31D5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4BE8" w:rsidRPr="009A1FF2" w14:paraId="73BFE0ED" w14:textId="77777777" w:rsidTr="00AD31D5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65F8AEA2" w14:textId="77777777" w:rsidR="00184BE8" w:rsidRPr="009A1FF2" w:rsidRDefault="00184BE8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105066E1" w14:textId="77777777" w:rsidR="00184BE8" w:rsidRPr="009A1FF2" w:rsidRDefault="00184BE8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reformasi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pembaharuan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peradilan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terhambat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77877A09" w14:textId="77777777" w:rsidR="00184BE8" w:rsidRPr="009A1FF2" w:rsidRDefault="00184BE8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2361A33B" w14:textId="77777777" w:rsidR="00184BE8" w:rsidRPr="009A1FF2" w:rsidRDefault="00184BE8" w:rsidP="00AD31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permintaan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="00AD31D5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4BE8" w:rsidRPr="009A1FF2" w14:paraId="6307C90D" w14:textId="77777777" w:rsidTr="00AD31D5">
        <w:tc>
          <w:tcPr>
            <w:tcW w:w="9764" w:type="dxa"/>
            <w:gridSpan w:val="2"/>
          </w:tcPr>
          <w:p w14:paraId="2324E3C7" w14:textId="77777777" w:rsidR="00184BE8" w:rsidRPr="009A1FF2" w:rsidRDefault="00184BE8" w:rsidP="00AD31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5943108C" w14:textId="77777777" w:rsidR="00184BE8" w:rsidRPr="009A1FF2" w:rsidRDefault="00AD31D5" w:rsidP="00AD31D5">
            <w:pPr>
              <w:pStyle w:val="ListParagraph"/>
              <w:numPr>
                <w:ilvl w:val="0"/>
                <w:numId w:val="26"/>
              </w:numPr>
              <w:tabs>
                <w:tab w:val="left" w:pos="2835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Registrasi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184BE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pendaftaran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pencatatan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DEC118" w14:textId="77777777" w:rsidR="00184BE8" w:rsidRPr="009A1FF2" w:rsidRDefault="00AD31D5" w:rsidP="00AD31D5">
            <w:pPr>
              <w:pStyle w:val="ListParagraph"/>
              <w:numPr>
                <w:ilvl w:val="0"/>
                <w:numId w:val="26"/>
              </w:numPr>
              <w:tabs>
                <w:tab w:val="left" w:pos="2835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PPID                         :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Pejabat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pengelola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dokumentasi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A2A7B0" w14:textId="77777777" w:rsidR="00184BE8" w:rsidRPr="009A1FF2" w:rsidRDefault="00184BE8" w:rsidP="00AD31D5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B8E7D1" w14:textId="77777777" w:rsidR="00DC2073" w:rsidRPr="009A1FF2" w:rsidRDefault="00DC2073" w:rsidP="00F93F9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A20C94" w14:textId="77777777" w:rsidR="00DC2073" w:rsidRPr="009A1FF2" w:rsidRDefault="00DC2073" w:rsidP="00F93F9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C94077" w14:textId="77777777" w:rsidR="00DC2073" w:rsidRPr="009A1FF2" w:rsidRDefault="00DC2073" w:rsidP="00F93F9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BADFA3" w14:textId="77777777" w:rsidR="00DC2073" w:rsidRPr="009A1FF2" w:rsidRDefault="00DC2073" w:rsidP="00F93F9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A2231DA" w14:textId="77777777" w:rsidR="005C341D" w:rsidRPr="009A1FF2" w:rsidRDefault="005C341D" w:rsidP="00F93F9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DF5688" w14:textId="77777777" w:rsidR="005C341D" w:rsidRPr="009A1FF2" w:rsidRDefault="005C341D" w:rsidP="00F93F9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076D2F" w14:textId="77777777" w:rsidR="005C341D" w:rsidRPr="009A1FF2" w:rsidRDefault="005C341D" w:rsidP="00F93F9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F46C61" w14:textId="77777777" w:rsidR="005C341D" w:rsidRPr="009A1FF2" w:rsidRDefault="005C341D" w:rsidP="00F93F9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EEA9F2" w14:textId="77777777" w:rsidR="00D026B7" w:rsidRPr="005E65E2" w:rsidRDefault="00D026B7" w:rsidP="00F93F95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67FA612F" w14:textId="77777777" w:rsidR="00F93F95" w:rsidRPr="009A1FF2" w:rsidRDefault="00F93F95" w:rsidP="00F042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lastRenderedPageBreak/>
        <w:t>STANDARD OPERATING PROCEDURE (SOP)</w:t>
      </w:r>
    </w:p>
    <w:p w14:paraId="0B6F31BA" w14:textId="227B2F0E" w:rsidR="00F93F95" w:rsidRPr="009A1FF2" w:rsidRDefault="00F93F95" w:rsidP="00F042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PENGELOLAAN MEJA INFORMASI</w:t>
      </w:r>
    </w:p>
    <w:tbl>
      <w:tblPr>
        <w:tblStyle w:val="TableGrid"/>
        <w:tblW w:w="9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993"/>
        <w:gridCol w:w="992"/>
        <w:gridCol w:w="851"/>
        <w:gridCol w:w="1844"/>
        <w:gridCol w:w="851"/>
        <w:gridCol w:w="1559"/>
      </w:tblGrid>
      <w:tr w:rsidR="00320691" w:rsidRPr="009A1FF2" w14:paraId="4585A798" w14:textId="77777777" w:rsidTr="0038488F">
        <w:tc>
          <w:tcPr>
            <w:tcW w:w="567" w:type="dxa"/>
            <w:vMerge w:val="restart"/>
            <w:vAlign w:val="center"/>
          </w:tcPr>
          <w:p w14:paraId="43D36464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60" w:type="dxa"/>
            <w:vMerge w:val="restart"/>
            <w:vAlign w:val="center"/>
          </w:tcPr>
          <w:p w14:paraId="1FBF3688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7796" w:type="dxa"/>
            <w:gridSpan w:val="7"/>
            <w:vAlign w:val="center"/>
          </w:tcPr>
          <w:p w14:paraId="059BCFF5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320691" w:rsidRPr="009A1FF2" w14:paraId="3E5EE282" w14:textId="77777777" w:rsidTr="00320691">
        <w:tc>
          <w:tcPr>
            <w:tcW w:w="567" w:type="dxa"/>
            <w:vMerge/>
            <w:vAlign w:val="center"/>
          </w:tcPr>
          <w:p w14:paraId="337B57E6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DE7D8B1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270B260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877EFEF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992" w:type="dxa"/>
          </w:tcPr>
          <w:p w14:paraId="4C3C5C3F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42ABAE1C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F433E1D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61B2C57C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844" w:type="dxa"/>
            <w:vAlign w:val="center"/>
          </w:tcPr>
          <w:p w14:paraId="224F15EB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4F08931D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851" w:type="dxa"/>
            <w:vAlign w:val="center"/>
          </w:tcPr>
          <w:p w14:paraId="1700A8F6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0F5EAEA6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CE6CA0" w:rsidRPr="009A1FF2" w14:paraId="4A92BC5E" w14:textId="77777777" w:rsidTr="00320691">
        <w:tc>
          <w:tcPr>
            <w:tcW w:w="567" w:type="dxa"/>
          </w:tcPr>
          <w:p w14:paraId="592464A6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643622D2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BE2CF6C" w14:textId="77777777" w:rsidR="00CE6CA0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25111B60" wp14:editId="1C54041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310515</wp:posOffset>
                      </wp:positionV>
                      <wp:extent cx="320040" cy="211455"/>
                      <wp:effectExtent l="8890" t="10160" r="13970" b="6985"/>
                      <wp:wrapNone/>
                      <wp:docPr id="255" name="Flowchart: Termina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114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C8DAF" id="AutoShape 513" o:spid="_x0000_s1026" type="#_x0000_t116" style="position:absolute;margin-left:-.95pt;margin-top:24.45pt;width:25.2pt;height:16.6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5E2D0A58" wp14:editId="00F2A9B7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523875</wp:posOffset>
                      </wp:positionV>
                      <wp:extent cx="6985" cy="1095375"/>
                      <wp:effectExtent l="49530" t="13970" r="57785" b="14605"/>
                      <wp:wrapNone/>
                      <wp:docPr id="254" name="Straight Arrow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85" cy="1095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62992" id="AutoShape 515" o:spid="_x0000_s1026" type="#_x0000_t32" style="position:absolute;margin-left:12pt;margin-top:41.25pt;width:.55pt;height:86.2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73C22C0" w14:textId="77777777" w:rsidR="00CE6CA0" w:rsidRPr="009A1FF2" w:rsidRDefault="00CE6CA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0DE248" w14:textId="77777777" w:rsidR="00CE6CA0" w:rsidRPr="009A1FF2" w:rsidRDefault="00CE6CA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AEEFC0" w14:textId="77777777" w:rsidR="00CE6CA0" w:rsidRPr="009A1FF2" w:rsidRDefault="00CE6CA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6305B82" w14:textId="77777777" w:rsidR="00CE6CA0" w:rsidRPr="009A1FF2" w:rsidRDefault="00CE6CA0" w:rsidP="00F93F95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6833845C" w14:textId="77777777" w:rsidR="00CE6CA0" w:rsidRPr="009A1FF2" w:rsidRDefault="00CE6CA0" w:rsidP="00F93F95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1B699A1C" w14:textId="77777777" w:rsidR="00CE6CA0" w:rsidRPr="009A1FF2" w:rsidRDefault="00CE6CA0" w:rsidP="00F93F95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851" w:type="dxa"/>
            <w:vMerge w:val="restart"/>
          </w:tcPr>
          <w:p w14:paraId="3D49F219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8D97F53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2AF66F9E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4B24B96B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AEA207A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62ECC3A8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301AEDFB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142889E2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723E5274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BEE248D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9FD0B2A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BA23135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7846AE1E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Berkas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Inaktif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Putusan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terbaca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perangkat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pengolah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</w:p>
        </w:tc>
      </w:tr>
      <w:tr w:rsidR="00CE6CA0" w:rsidRPr="009A1FF2" w14:paraId="041CFD44" w14:textId="77777777" w:rsidTr="00320691">
        <w:tc>
          <w:tcPr>
            <w:tcW w:w="567" w:type="dxa"/>
          </w:tcPr>
          <w:p w14:paraId="7A514B92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1BCD0FAF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Petugas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4DF78EE" w14:textId="77777777" w:rsidR="00CE6CA0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7865797D" wp14:editId="67F2B07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297180</wp:posOffset>
                      </wp:positionV>
                      <wp:extent cx="318135" cy="197485"/>
                      <wp:effectExtent l="5715" t="12700" r="9525" b="8890"/>
                      <wp:wrapNone/>
                      <wp:docPr id="253" name="Flowchart: Process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1EAEF" id="AutoShape 514" o:spid="_x0000_s1026" type="#_x0000_t109" style="position:absolute;margin-left:-.45pt;margin-top:23.4pt;width:25.05pt;height:15.5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Bo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64689494" wp14:editId="1B18D952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495935</wp:posOffset>
                      </wp:positionV>
                      <wp:extent cx="0" cy="678815"/>
                      <wp:effectExtent l="56515" t="11430" r="57785" b="14605"/>
                      <wp:wrapNone/>
                      <wp:docPr id="252" name="Straight Arrow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8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99B39" id="AutoShape 516" o:spid="_x0000_s1026" type="#_x0000_t32" style="position:absolute;margin-left:12.55pt;margin-top:39.05pt;width:0;height:53.4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C2EF976" w14:textId="77777777" w:rsidR="00CE6CA0" w:rsidRPr="009A1FF2" w:rsidRDefault="00CE6CA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24E3C9" w14:textId="77777777" w:rsidR="00CE6CA0" w:rsidRPr="009A1FF2" w:rsidRDefault="00CE6CA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43472D" w14:textId="77777777" w:rsidR="00CE6CA0" w:rsidRPr="009A1FF2" w:rsidRDefault="00CE6CA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30E42D1" w14:textId="77777777" w:rsidR="00CE6CA0" w:rsidRPr="009A1FF2" w:rsidRDefault="00CE6CA0" w:rsidP="00F93F95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052631FB" w14:textId="77777777" w:rsidR="00CE6CA0" w:rsidRPr="009A1FF2" w:rsidRDefault="00CE6CA0" w:rsidP="00F93F95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851" w:type="dxa"/>
            <w:vMerge/>
          </w:tcPr>
          <w:p w14:paraId="25582CF2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C113AF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file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Putusan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box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penyimpanan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6CA0" w:rsidRPr="009A1FF2" w14:paraId="15A69999" w14:textId="77777777" w:rsidTr="004526B2">
        <w:trPr>
          <w:trHeight w:val="1293"/>
        </w:trPr>
        <w:tc>
          <w:tcPr>
            <w:tcW w:w="567" w:type="dxa"/>
          </w:tcPr>
          <w:p w14:paraId="672CC143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3AFF23F2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Petugas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menyampaikan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PPID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912D760" w14:textId="77777777" w:rsidR="00CE6CA0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2355D351" wp14:editId="2E988A9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-103505</wp:posOffset>
                      </wp:positionV>
                      <wp:extent cx="237490" cy="6985"/>
                      <wp:effectExtent l="10795" t="53340" r="18415" b="53975"/>
                      <wp:wrapNone/>
                      <wp:docPr id="251" name="Straight Arrow Connector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A976B" id="AutoShape 510" o:spid="_x0000_s1026" type="#_x0000_t32" style="position:absolute;margin-left:24.7pt;margin-top:-8.15pt;width:18.7pt;height:.5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2D08A2BC" wp14:editId="3F57D9C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-218440</wp:posOffset>
                      </wp:positionV>
                      <wp:extent cx="318135" cy="197485"/>
                      <wp:effectExtent l="6985" t="5080" r="8255" b="6985"/>
                      <wp:wrapNone/>
                      <wp:docPr id="250" name="Flowchart: Process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6E1C2" id="AutoShape 507" o:spid="_x0000_s1026" type="#_x0000_t109" style="position:absolute;margin-left:-.35pt;margin-top:-17.2pt;width:25.05pt;height:15.5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Bo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2DD5D43" w14:textId="77777777" w:rsidR="00CE6CA0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284A1B62" wp14:editId="3E0936A6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-103505</wp:posOffset>
                      </wp:positionV>
                      <wp:extent cx="248920" cy="0"/>
                      <wp:effectExtent l="5080" t="53340" r="22225" b="60960"/>
                      <wp:wrapNone/>
                      <wp:docPr id="249" name="Straight Arrow Connector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838AB" id="AutoShape 511" o:spid="_x0000_s1026" type="#_x0000_t32" style="position:absolute;margin-left:34.6pt;margin-top:-8.15pt;width:19.6pt;height:0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0282530D" wp14:editId="5CB8DDE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-190500</wp:posOffset>
                      </wp:positionV>
                      <wp:extent cx="318135" cy="197485"/>
                      <wp:effectExtent l="10160" t="13970" r="5080" b="7620"/>
                      <wp:wrapNone/>
                      <wp:docPr id="248" name="Flowchart: Process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0F492" id="AutoShape 508" o:spid="_x0000_s1026" type="#_x0000_t109" style="position:absolute;margin-left:9.5pt;margin-top:-15pt;width:25.05pt;height:15.5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Bo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14F8F95" w14:textId="77777777" w:rsidR="00CE6CA0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3B25F25D" wp14:editId="39CFA58A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518160</wp:posOffset>
                      </wp:positionV>
                      <wp:extent cx="635" cy="892175"/>
                      <wp:effectExtent l="53975" t="11430" r="59690" b="20320"/>
                      <wp:wrapNone/>
                      <wp:docPr id="247" name="Straight Arrow Connector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92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B6056" id="AutoShape 512" o:spid="_x0000_s1026" type="#_x0000_t32" style="position:absolute;margin-left:15.05pt;margin-top:40.8pt;width:.05pt;height:70.2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6E0E6B1C" wp14:editId="3A2FF20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320675</wp:posOffset>
                      </wp:positionV>
                      <wp:extent cx="318135" cy="197485"/>
                      <wp:effectExtent l="13970" t="13970" r="10795" b="7620"/>
                      <wp:wrapNone/>
                      <wp:docPr id="246" name="Flowchart: Process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6381C" id="AutoShape 509" o:spid="_x0000_s1026" type="#_x0000_t109" style="position:absolute;margin-left:2.9pt;margin-top:25.25pt;width:25.05pt;height:15.5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Bo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74442277" w14:textId="77777777" w:rsidR="00CE6CA0" w:rsidRPr="009A1FF2" w:rsidRDefault="00CE6CA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4EB192D" w14:textId="77777777" w:rsidR="00CE6CA0" w:rsidRPr="009A1FF2" w:rsidRDefault="00CE6CA0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penyedia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31578846" w14:textId="5A4F306E" w:rsidR="00CE6CA0" w:rsidRPr="004526B2" w:rsidRDefault="00CE6CA0" w:rsidP="004526B2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Flash disk /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kertas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/CD/DVD</w:t>
            </w:r>
          </w:p>
        </w:tc>
        <w:tc>
          <w:tcPr>
            <w:tcW w:w="851" w:type="dxa"/>
            <w:vMerge/>
          </w:tcPr>
          <w:p w14:paraId="0613BEE6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8F2C63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penyimpanan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dimohonkan</w:t>
            </w:r>
            <w:proofErr w:type="spellEnd"/>
          </w:p>
        </w:tc>
      </w:tr>
      <w:tr w:rsidR="00320691" w:rsidRPr="009A1FF2" w14:paraId="2A142ABA" w14:textId="77777777" w:rsidTr="004526B2">
        <w:trPr>
          <w:trHeight w:val="1858"/>
        </w:trPr>
        <w:tc>
          <w:tcPr>
            <w:tcW w:w="567" w:type="dxa"/>
          </w:tcPr>
          <w:p w14:paraId="335F4EEF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6A64042F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PPID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uji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konsekwensi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A01655B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29A0536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C6C874" w14:textId="77777777" w:rsidR="00320691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5C65D7AE" wp14:editId="4A100AD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235585</wp:posOffset>
                      </wp:positionV>
                      <wp:extent cx="294640" cy="271780"/>
                      <wp:effectExtent l="17145" t="17145" r="12065" b="15875"/>
                      <wp:wrapNone/>
                      <wp:docPr id="245" name="Flowchart: Decision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7178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5FFAF" id="AutoShape 773" o:spid="_x0000_s1026" type="#_x0000_t110" style="position:absolute;margin-left:3.15pt;margin-top:18.55pt;width:23.2pt;height:21.4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647C079C" wp14:editId="053CC60A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507365</wp:posOffset>
                      </wp:positionV>
                      <wp:extent cx="0" cy="1272540"/>
                      <wp:effectExtent l="53975" t="12700" r="60325" b="19685"/>
                      <wp:wrapNone/>
                      <wp:docPr id="244" name="Straight Arrow Connector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8CF30" id="AutoShape 484" o:spid="_x0000_s1026" type="#_x0000_t32" style="position:absolute;margin-left:15.05pt;margin-top:39.95pt;width:0;height:100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4A04C9D4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4BFB2FE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</w:p>
          <w:p w14:paraId="3942801B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01A6CFD7" w14:textId="0E4D3694" w:rsidR="00320691" w:rsidRPr="004526B2" w:rsidRDefault="00320691" w:rsidP="004526B2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Media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penyimpanan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851" w:type="dxa"/>
          </w:tcPr>
          <w:p w14:paraId="77802206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09A645DB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4AD2A35F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0DD251ED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89D9F7A" w14:textId="77777777" w:rsidR="00320691" w:rsidRPr="009A1FF2" w:rsidRDefault="00CE6CA0" w:rsidP="00CE6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1 </w:t>
            </w:r>
            <w:proofErr w:type="spellStart"/>
            <w:r w:rsidR="00320691"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31FBF5DF" w14:textId="77777777" w:rsidR="00320691" w:rsidRPr="009A1FF2" w:rsidRDefault="00320691" w:rsidP="00846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Disesuaikannya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</w:tr>
      <w:tr w:rsidR="00320691" w:rsidRPr="009A1FF2" w14:paraId="3BBFEACB" w14:textId="77777777" w:rsidTr="00320691">
        <w:tc>
          <w:tcPr>
            <w:tcW w:w="567" w:type="dxa"/>
          </w:tcPr>
          <w:p w14:paraId="62B7FCAE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47659A9E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PPID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menyampaikan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pemberitahuan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petugas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ditolak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FE97F75" w14:textId="77777777" w:rsidR="00320691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0786235C" wp14:editId="40073CF7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668655</wp:posOffset>
                      </wp:positionV>
                      <wp:extent cx="635" cy="1148715"/>
                      <wp:effectExtent l="58420" t="8890" r="55245" b="23495"/>
                      <wp:wrapNone/>
                      <wp:docPr id="243" name="Straight Arrow Connector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148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C2684" id="AutoShape 486" o:spid="_x0000_s1026" type="#_x0000_t32" style="position:absolute;margin-left:11.95pt;margin-top:52.65pt;width:.05pt;height:90.45pt;flip:x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70BAA093" wp14:editId="42AF273B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551180</wp:posOffset>
                      </wp:positionV>
                      <wp:extent cx="805815" cy="0"/>
                      <wp:effectExtent l="21590" t="53340" r="10795" b="60960"/>
                      <wp:wrapNone/>
                      <wp:docPr id="242" name="Straight Arrow Connector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5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7DF05" id="AutoShape 485" o:spid="_x0000_s1026" type="#_x0000_t32" style="position:absolute;margin-left:23.3pt;margin-top:43.4pt;width:63.45pt;height:0;flip:x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5480D7C7" wp14:editId="6DE2C2D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455930</wp:posOffset>
                      </wp:positionV>
                      <wp:extent cx="318135" cy="197485"/>
                      <wp:effectExtent l="9525" t="5715" r="5715" b="6350"/>
                      <wp:wrapNone/>
                      <wp:docPr id="241" name="Flowchart: Process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86029" id="AutoShape 467" o:spid="_x0000_s1026" type="#_x0000_t109" style="position:absolute;margin-left:-.9pt;margin-top:35.9pt;width:25.05pt;height:15.5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Bo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BCB8019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FE1BB2" w14:textId="77777777" w:rsidR="00320691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2F5A5C65" wp14:editId="38976CE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452120</wp:posOffset>
                      </wp:positionV>
                      <wp:extent cx="318135" cy="197485"/>
                      <wp:effectExtent l="11430" t="11430" r="13335" b="10160"/>
                      <wp:wrapNone/>
                      <wp:docPr id="240" name="Flowchart: Process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D1D5C" id="AutoShape 466" o:spid="_x0000_s1026" type="#_x0000_t109" style="position:absolute;margin-left:2.7pt;margin-top:35.6pt;width:25.05pt;height:15.5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Bo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3779429F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1FDA820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3B27AFB6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7C8CBC05" w14:textId="77777777" w:rsidR="00320691" w:rsidRPr="009A1FF2" w:rsidRDefault="00320691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</w:tcPr>
          <w:p w14:paraId="3E160307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6D7EFD14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</w:tr>
      <w:tr w:rsidR="00320691" w:rsidRPr="009A1FF2" w14:paraId="16F0361E" w14:textId="77777777" w:rsidTr="00320691">
        <w:tc>
          <w:tcPr>
            <w:tcW w:w="567" w:type="dxa"/>
          </w:tcPr>
          <w:p w14:paraId="4C9F3168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14:paraId="12373D73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PPID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meminta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penanggung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jawab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memperhitungkan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biaya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C3D1002" w14:textId="77777777" w:rsidR="00320691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2438B394" wp14:editId="2E4E055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130175</wp:posOffset>
                      </wp:positionV>
                      <wp:extent cx="244475" cy="7620"/>
                      <wp:effectExtent l="13970" t="52705" r="17780" b="53975"/>
                      <wp:wrapNone/>
                      <wp:docPr id="239" name="Straight Arrow Connecto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03200" id="AutoShape 487" o:spid="_x0000_s1026" type="#_x0000_t32" style="position:absolute;margin-left:26.45pt;margin-top:10.25pt;width:19.25pt;height:.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022EB205" wp14:editId="5470292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16510</wp:posOffset>
                      </wp:positionV>
                      <wp:extent cx="318135" cy="197485"/>
                      <wp:effectExtent l="12065" t="5715" r="12700" b="6350"/>
                      <wp:wrapNone/>
                      <wp:docPr id="238" name="Flowchart: Process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6A917" id="AutoShape 468" o:spid="_x0000_s1026" type="#_x0000_t109" style="position:absolute;margin-left:-.7pt;margin-top:1.3pt;width:25.05pt;height:15.5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Bo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D9C1582" w14:textId="77777777" w:rsidR="00320691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6DE6C37C" wp14:editId="48E65D7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929005</wp:posOffset>
                      </wp:positionV>
                      <wp:extent cx="251460" cy="299720"/>
                      <wp:effectExtent l="13335" t="13335" r="11430" b="10795"/>
                      <wp:wrapNone/>
                      <wp:docPr id="237" name="Flowchart: Off-page Connector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997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D830B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761" o:spid="_x0000_s1026" type="#_x0000_t177" style="position:absolute;margin-left:13.5pt;margin-top:73.15pt;width:19.8pt;height:23.6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489D5E8C" wp14:editId="58410E67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697865</wp:posOffset>
                      </wp:positionV>
                      <wp:extent cx="635" cy="234950"/>
                      <wp:effectExtent l="52070" t="10795" r="61595" b="20955"/>
                      <wp:wrapNone/>
                      <wp:docPr id="236" name="Straight Arrow Connector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8C45F" id="AutoShape 762" o:spid="_x0000_s1026" type="#_x0000_t32" style="position:absolute;margin-left:23.3pt;margin-top:54.95pt;width:.05pt;height:18.5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52D274B0" wp14:editId="6ED353A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506730</wp:posOffset>
                      </wp:positionV>
                      <wp:extent cx="318135" cy="197485"/>
                      <wp:effectExtent l="12065" t="10160" r="12700" b="11430"/>
                      <wp:wrapNone/>
                      <wp:docPr id="235" name="Flowchart: Process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33BBF" id="AutoShape 469" o:spid="_x0000_s1026" type="#_x0000_t109" style="position:absolute;margin-left:10.4pt;margin-top:39.9pt;width:25.05pt;height:15.5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Bo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67F214EF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1A06A4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A7D980B" w14:textId="77777777" w:rsidR="00320691" w:rsidRPr="009A1FF2" w:rsidRDefault="00320691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3F3ECF5D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64D6A36F" w14:textId="30AA7A79" w:rsidR="00320691" w:rsidRPr="004526B2" w:rsidRDefault="00320691" w:rsidP="004526B2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851" w:type="dxa"/>
          </w:tcPr>
          <w:p w14:paraId="1948CC58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18D3F87B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Disetujuinya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ditandatangani</w:t>
            </w:r>
            <w:proofErr w:type="spellEnd"/>
          </w:p>
        </w:tc>
      </w:tr>
      <w:tr w:rsidR="00320691" w:rsidRPr="009A1FF2" w14:paraId="052D5D67" w14:textId="77777777" w:rsidTr="00320691">
        <w:tc>
          <w:tcPr>
            <w:tcW w:w="567" w:type="dxa"/>
          </w:tcPr>
          <w:p w14:paraId="1858CF8D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14:paraId="221F25F9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Pengelola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menyampaikan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pemberitahuan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ditolak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0007B74" w14:textId="56E33CFD" w:rsidR="00320691" w:rsidRPr="009A1FF2" w:rsidRDefault="000102E9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035B1CFD" wp14:editId="0C94372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596265</wp:posOffset>
                      </wp:positionV>
                      <wp:extent cx="829310" cy="452120"/>
                      <wp:effectExtent l="0" t="20955" r="64135" b="64135"/>
                      <wp:wrapNone/>
                      <wp:docPr id="233" name="Connector: Elbow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829310" cy="452120"/>
                              </a:xfrm>
                              <a:prstGeom prst="bentConnector3">
                                <a:avLst>
                                  <a:gd name="adj1" fmla="val -11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2C1E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763" o:spid="_x0000_s1026" type="#_x0000_t34" style="position:absolute;margin-left:3.55pt;margin-top:46.95pt;width:65.3pt;height:35.6pt;rotation:90;flip:x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" adj="-259">
                      <v:stroke endarrow="block"/>
                    </v:shape>
                  </w:pict>
                </mc:Fallback>
              </mc:AlternateContent>
            </w:r>
            <w:r w:rsidR="005B1EA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3C3D5E6D" wp14:editId="4668369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405130</wp:posOffset>
                      </wp:positionV>
                      <wp:extent cx="224790" cy="295275"/>
                      <wp:effectExtent l="7620" t="8890" r="5715" b="10160"/>
                      <wp:wrapNone/>
                      <wp:docPr id="234" name="Flowchart: Off-page Connector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29527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4762C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471" o:spid="_x0000_s1026" type="#_x0000_t177" style="position:absolute;margin-left:.45pt;margin-top:31.9pt;width:17.7pt;height:23.2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D8CDB3F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C3CC04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767DEA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DC91FEC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17DA7721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5EE34A52" w14:textId="5725CE5A" w:rsidR="00320691" w:rsidRPr="004526B2" w:rsidRDefault="00320691" w:rsidP="004526B2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851" w:type="dxa"/>
          </w:tcPr>
          <w:p w14:paraId="50A70F25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33FCD2BD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Ditandatanganinya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pejabat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PPID</w:t>
            </w:r>
          </w:p>
        </w:tc>
      </w:tr>
      <w:tr w:rsidR="00320691" w:rsidRPr="009A1FF2" w14:paraId="267F4A91" w14:textId="77777777" w:rsidTr="003F0DDC">
        <w:trPr>
          <w:trHeight w:val="1085"/>
        </w:trPr>
        <w:tc>
          <w:tcPr>
            <w:tcW w:w="567" w:type="dxa"/>
          </w:tcPr>
          <w:p w14:paraId="3864E97F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14:paraId="125E8601" w14:textId="71011AD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Pengelola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kesempatan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bagi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ingin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melihat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terlebih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dahulu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diminta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sebelum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memutuskan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digandakan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F47982C" w14:textId="2AFC10D6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8A5B897" w14:textId="77777777" w:rsidR="00320691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20D95A05" wp14:editId="4D5F380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-191770</wp:posOffset>
                      </wp:positionV>
                      <wp:extent cx="271145" cy="263525"/>
                      <wp:effectExtent l="13970" t="13335" r="10160" b="8890"/>
                      <wp:wrapNone/>
                      <wp:docPr id="231" name="Flowchart: Process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635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8DD19" id="AutoShape 473" o:spid="_x0000_s1026" type="#_x0000_t109" style="position:absolute;margin-left:6.8pt;margin-top:-15.1pt;width:21.35pt;height:20.7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8A71BD9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E42701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4B91CAA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keterangan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pemberian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5C8D94A6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Hard copy/soft copy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851" w:type="dxa"/>
          </w:tcPr>
          <w:p w14:paraId="3E8C9DEA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3392EC48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Diberikannya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dimohonkan</w:t>
            </w:r>
            <w:proofErr w:type="spellEnd"/>
          </w:p>
        </w:tc>
      </w:tr>
      <w:tr w:rsidR="00320691" w:rsidRPr="009A1FF2" w14:paraId="649F342F" w14:textId="77777777" w:rsidTr="00320691">
        <w:tc>
          <w:tcPr>
            <w:tcW w:w="567" w:type="dxa"/>
          </w:tcPr>
          <w:p w14:paraId="7C5C704B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14:paraId="014CE25D" w14:textId="77777777" w:rsidR="00320691" w:rsidRPr="009A1FF2" w:rsidRDefault="00CE6CA0" w:rsidP="00CE6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Petugas </w:t>
            </w:r>
            <w:proofErr w:type="spellStart"/>
            <w:r w:rsidR="00320691"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="0032069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menyampaikan jumlah </w:t>
            </w:r>
            <w:proofErr w:type="spellStart"/>
            <w:r w:rsidR="00320691" w:rsidRPr="009A1FF2">
              <w:rPr>
                <w:rFonts w:ascii="Times New Roman" w:hAnsi="Times New Roman" w:cs="Times New Roman"/>
                <w:sz w:val="20"/>
                <w:szCs w:val="20"/>
              </w:rPr>
              <w:t>biaya</w:t>
            </w:r>
            <w:proofErr w:type="spellEnd"/>
            <w:r w:rsidR="0032069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320691" w:rsidRPr="009A1FF2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="0032069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0691" w:rsidRPr="009A1FF2"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 w:rsidR="0032069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0691" w:rsidRPr="009A1FF2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="0032069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D94B9A9" w14:textId="77777777" w:rsidR="00320691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58F51F96" wp14:editId="4EC99C6D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355600</wp:posOffset>
                      </wp:positionV>
                      <wp:extent cx="0" cy="890270"/>
                      <wp:effectExtent l="55880" t="5080" r="58420" b="19050"/>
                      <wp:wrapNone/>
                      <wp:docPr id="230" name="Straight Arrow Connector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90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3BF17" id="AutoShape 492" o:spid="_x0000_s1026" type="#_x0000_t32" style="position:absolute;margin-left:12.5pt;margin-top:28pt;width:0;height:70.1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2782E0C2" wp14:editId="62F5402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86995</wp:posOffset>
                      </wp:positionV>
                      <wp:extent cx="271145" cy="263525"/>
                      <wp:effectExtent l="7620" t="12700" r="6985" b="9525"/>
                      <wp:wrapNone/>
                      <wp:docPr id="229" name="Flowchart: Process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635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A783D" id="AutoShape 474" o:spid="_x0000_s1026" type="#_x0000_t109" style="position:absolute;margin-left:2.7pt;margin-top:6.85pt;width:21.35pt;height:20.7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DA38B38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20CE45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95E844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8FC18D9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Tanda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penerimaan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851" w:type="dxa"/>
          </w:tcPr>
          <w:p w14:paraId="6A5213BF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69CC7B33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beserta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dimohonkan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</w:p>
        </w:tc>
      </w:tr>
      <w:tr w:rsidR="00320691" w:rsidRPr="009A1FF2" w14:paraId="6A2323CE" w14:textId="77777777" w:rsidTr="00320691">
        <w:tc>
          <w:tcPr>
            <w:tcW w:w="567" w:type="dxa"/>
          </w:tcPr>
          <w:p w14:paraId="4AA1D50D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14:paraId="3D7735BB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Petugas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permintaan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(hard copy/soft copy)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15510E4" w14:textId="77777777" w:rsidR="00320691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75ABE60C" wp14:editId="5EA5432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477520</wp:posOffset>
                      </wp:positionV>
                      <wp:extent cx="3175" cy="899160"/>
                      <wp:effectExtent l="53975" t="12700" r="57150" b="21590"/>
                      <wp:wrapNone/>
                      <wp:docPr id="228" name="Straight Arrow Connector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899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30ADA" id="AutoShape 493" o:spid="_x0000_s1026" type="#_x0000_t32" style="position:absolute;margin-left:11.6pt;margin-top:37.6pt;width:.25pt;height:70.8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050F406A" wp14:editId="3526C9E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216535</wp:posOffset>
                      </wp:positionV>
                      <wp:extent cx="271145" cy="263525"/>
                      <wp:effectExtent l="10160" t="8890" r="13970" b="13335"/>
                      <wp:wrapNone/>
                      <wp:docPr id="227" name="Flowchart: Process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635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5FBB2" id="AutoShape 475" o:spid="_x0000_s1026" type="#_x0000_t109" style="position:absolute;margin-left:.65pt;margin-top:17.05pt;width:21.35pt;height:20.7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775B904" w14:textId="77777777" w:rsidR="00320691" w:rsidRPr="009A1FF2" w:rsidRDefault="0032069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47C583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71247C" w14:textId="77777777" w:rsidR="00320691" w:rsidRPr="009A1FF2" w:rsidRDefault="0032069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591601F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55214C25" w14:textId="77777777" w:rsidR="00320691" w:rsidRPr="009A1FF2" w:rsidRDefault="00320691" w:rsidP="0084647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Hard copy/soft copy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851" w:type="dxa"/>
          </w:tcPr>
          <w:p w14:paraId="7972FAD5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4B0DC3F3" w14:textId="77777777" w:rsidR="00320691" w:rsidRPr="009A1FF2" w:rsidRDefault="0032069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</w:tr>
      <w:tr w:rsidR="00CE6CA0" w:rsidRPr="009A1FF2" w14:paraId="2A676DE5" w14:textId="77777777" w:rsidTr="00320691">
        <w:tc>
          <w:tcPr>
            <w:tcW w:w="567" w:type="dxa"/>
          </w:tcPr>
          <w:p w14:paraId="61219091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14:paraId="5FB3F8BE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Petugas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meminta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menandatangani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kolom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penerimaan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65A8AB6" w14:textId="77777777" w:rsidR="00CE6CA0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2C1D2B0B" wp14:editId="7609035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617220</wp:posOffset>
                      </wp:positionV>
                      <wp:extent cx="0" cy="1366520"/>
                      <wp:effectExtent l="53340" t="8890" r="60960" b="15240"/>
                      <wp:wrapNone/>
                      <wp:docPr id="226" name="Straight Arrow Connector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66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43758" id="AutoShape 519" o:spid="_x0000_s1026" type="#_x0000_t32" style="position:absolute;margin-left:10.8pt;margin-top:48.6pt;width:0;height:107.6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52D1D8E0" wp14:editId="5779F31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353695</wp:posOffset>
                      </wp:positionV>
                      <wp:extent cx="271145" cy="263525"/>
                      <wp:effectExtent l="11430" t="12065" r="12700" b="10160"/>
                      <wp:wrapNone/>
                      <wp:docPr id="225" name="Flowchart: Process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635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E88F6" id="AutoShape 517" o:spid="_x0000_s1026" type="#_x0000_t109" style="position:absolute;margin-left:.75pt;margin-top:27.85pt;width:21.35pt;height:20.7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A881AFF" w14:textId="77777777" w:rsidR="00CE6CA0" w:rsidRPr="009A1FF2" w:rsidRDefault="00CE6CA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8068ED" w14:textId="77777777" w:rsidR="00CE6CA0" w:rsidRPr="009A1FF2" w:rsidRDefault="00CE6CA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462017" w14:textId="77777777" w:rsidR="00CE6CA0" w:rsidRPr="009A1FF2" w:rsidRDefault="00CE6CA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44A03F2" w14:textId="77777777" w:rsidR="00CE6CA0" w:rsidRPr="009A1FF2" w:rsidRDefault="00CE6CA0" w:rsidP="003065DB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668642D6" w14:textId="77777777" w:rsidR="00CE6CA0" w:rsidRPr="009A1FF2" w:rsidRDefault="00CE6CA0" w:rsidP="003065DB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Hard copy/soft copy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851" w:type="dxa"/>
            <w:vMerge w:val="restart"/>
          </w:tcPr>
          <w:p w14:paraId="47BF0979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06DB38DC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2320F17E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41DD30A3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D9FAA17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14D1C21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163D0DC9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3F468BCC" w14:textId="77777777" w:rsidR="00CE6CA0" w:rsidRDefault="00CE6CA0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106DD84B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610F7E26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menandatangani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kolom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penerimaan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</w:p>
        </w:tc>
      </w:tr>
      <w:tr w:rsidR="00CE6CA0" w:rsidRPr="009A1FF2" w14:paraId="5F0F2BC1" w14:textId="77777777" w:rsidTr="00320691">
        <w:tc>
          <w:tcPr>
            <w:tcW w:w="567" w:type="dxa"/>
          </w:tcPr>
          <w:p w14:paraId="5CEFA7DB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14:paraId="71076934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Petugas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pembayaran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penggandaan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bila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berbentuk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hard copy)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45BD844" w14:textId="77777777" w:rsidR="00CE6CA0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7C6FEB3B" wp14:editId="6CA03EE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-67310</wp:posOffset>
                      </wp:positionV>
                      <wp:extent cx="367665" cy="190500"/>
                      <wp:effectExtent l="7620" t="13335" r="5715" b="5715"/>
                      <wp:wrapNone/>
                      <wp:docPr id="224" name="Flowchart: Terminator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1905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2857C" id="AutoShape 518" o:spid="_x0000_s1026" type="#_x0000_t116" style="position:absolute;margin-left:-2.55pt;margin-top:-5.3pt;width:28.95pt;height:1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2848398" w14:textId="77777777" w:rsidR="00CE6CA0" w:rsidRPr="009A1FF2" w:rsidRDefault="00CE6CA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B91E5D" w14:textId="77777777" w:rsidR="00CE6CA0" w:rsidRPr="009A1FF2" w:rsidRDefault="00CE6CA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CE757B" w14:textId="77777777" w:rsidR="00CE6CA0" w:rsidRPr="009A1FF2" w:rsidRDefault="00CE6CA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37DC329" w14:textId="77777777" w:rsidR="00CE6CA0" w:rsidRPr="009A1FF2" w:rsidRDefault="00CE6CA0" w:rsidP="003065DB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  <w:p w14:paraId="0AB4A1D0" w14:textId="77777777" w:rsidR="00CE6CA0" w:rsidRPr="009A1FF2" w:rsidRDefault="00CE6CA0" w:rsidP="003065DB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Hard copy/soft copy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</w:p>
        </w:tc>
        <w:tc>
          <w:tcPr>
            <w:tcW w:w="851" w:type="dxa"/>
            <w:vMerge/>
          </w:tcPr>
          <w:p w14:paraId="4EB05897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438341" w14:textId="77777777" w:rsidR="00CE6CA0" w:rsidRPr="009A1FF2" w:rsidRDefault="00CE6CA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pembayaran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penggandaan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bila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berbentuk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hard copy)</w:t>
            </w:r>
          </w:p>
        </w:tc>
      </w:tr>
    </w:tbl>
    <w:p w14:paraId="640E6E77" w14:textId="526FAB48" w:rsidR="00C019DB" w:rsidRPr="009A1FF2" w:rsidRDefault="004526B2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4988F211" wp14:editId="5A5AA7F8">
                <wp:simplePos x="0" y="0"/>
                <wp:positionH relativeFrom="column">
                  <wp:posOffset>1664969</wp:posOffset>
                </wp:positionH>
                <wp:positionV relativeFrom="paragraph">
                  <wp:posOffset>-5757545</wp:posOffset>
                </wp:positionV>
                <wp:extent cx="45719" cy="966470"/>
                <wp:effectExtent l="76200" t="0" r="50165" b="62230"/>
                <wp:wrapNone/>
                <wp:docPr id="232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966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3C1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1" o:spid="_x0000_s1026" type="#_x0000_t32" style="position:absolute;margin-left:131.1pt;margin-top:-453.35pt;width:3.6pt;height:76.1pt;flip:x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">
                <v:stroke endarrow="block"/>
              </v:shape>
            </w:pict>
          </mc:Fallback>
        </mc:AlternateContent>
      </w:r>
    </w:p>
    <w:p w14:paraId="18B0C5E4" w14:textId="77777777" w:rsidR="00D026B7" w:rsidRPr="009A1FF2" w:rsidRDefault="00D026B7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A47C91" w14:textId="77777777" w:rsidR="00D026B7" w:rsidRPr="009A1FF2" w:rsidRDefault="00D026B7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14B9E1E" w14:textId="77777777" w:rsidR="00D026B7" w:rsidRPr="009A1FF2" w:rsidRDefault="00D026B7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FDBDC3" w14:textId="77777777" w:rsidR="00D026B7" w:rsidRPr="009A1FF2" w:rsidRDefault="00D026B7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65CC04" w14:textId="77777777" w:rsidR="00D026B7" w:rsidRPr="009A1FF2" w:rsidRDefault="00D026B7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5077B1" w14:textId="77777777" w:rsidR="00D026B7" w:rsidRDefault="00D026B7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DAA3BB" w14:textId="77777777" w:rsidR="004526B2" w:rsidRDefault="004526B2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0A30FF" w14:textId="77777777" w:rsidR="004526B2" w:rsidRDefault="004526B2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840E18" w14:textId="77777777" w:rsidR="004526B2" w:rsidRDefault="004526B2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A7E0A3" w14:textId="77777777" w:rsidR="004526B2" w:rsidRPr="009A1FF2" w:rsidRDefault="004526B2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0C8AA8" w14:textId="08FFE927" w:rsidR="00D026B7" w:rsidRPr="009A1FF2" w:rsidRDefault="00D026B7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6"/>
        <w:gridCol w:w="4787"/>
        <w:gridCol w:w="1394"/>
        <w:gridCol w:w="2121"/>
      </w:tblGrid>
      <w:tr w:rsidR="003F0DDC" w:rsidRPr="009A1FF2" w14:paraId="1F901A6A" w14:textId="77777777" w:rsidTr="001B3FEF">
        <w:trPr>
          <w:trHeight w:val="361"/>
        </w:trPr>
        <w:tc>
          <w:tcPr>
            <w:tcW w:w="1242" w:type="dxa"/>
            <w:vMerge w:val="restart"/>
            <w:vAlign w:val="center"/>
          </w:tcPr>
          <w:p w14:paraId="3B302234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5A990EBC" wp14:editId="3CD729C6">
                  <wp:extent cx="467995" cy="574040"/>
                  <wp:effectExtent l="0" t="0" r="8255" b="0"/>
                  <wp:docPr id="7" name="Picture 101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4962" w:type="dxa"/>
            <w:vMerge w:val="restart"/>
            <w:vAlign w:val="center"/>
          </w:tcPr>
          <w:p w14:paraId="409CF032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5FB776B1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1C515DE9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788C85EA" w14:textId="716B3948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1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17" w:type="dxa"/>
          </w:tcPr>
          <w:p w14:paraId="41FA4CC8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3A60685A" w14:textId="19099B50" w:rsidR="003F0DDC" w:rsidRPr="00513932" w:rsidRDefault="003F0DDC" w:rsidP="003F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SOP/00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C019DB" w:rsidRPr="009A1FF2" w14:paraId="44E749EA" w14:textId="77777777" w:rsidTr="00267CD0">
        <w:trPr>
          <w:trHeight w:val="366"/>
        </w:trPr>
        <w:tc>
          <w:tcPr>
            <w:tcW w:w="1242" w:type="dxa"/>
            <w:vMerge/>
          </w:tcPr>
          <w:p w14:paraId="7652268D" w14:textId="77777777" w:rsidR="00C019DB" w:rsidRPr="009A1FF2" w:rsidRDefault="00C019DB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89DEB74" w14:textId="77777777" w:rsidR="00C019DB" w:rsidRPr="009A1FF2" w:rsidRDefault="00C019DB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5EA145" w14:textId="77777777" w:rsidR="00C019DB" w:rsidRPr="009A1FF2" w:rsidRDefault="00C019DB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625DD5FE" w14:textId="77777777" w:rsidR="00C019DB" w:rsidRPr="00513932" w:rsidRDefault="00513932" w:rsidP="00A26807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B272C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C019DB" w:rsidRPr="009A1FF2" w14:paraId="553E063D" w14:textId="77777777" w:rsidTr="00267CD0">
        <w:trPr>
          <w:trHeight w:val="366"/>
        </w:trPr>
        <w:tc>
          <w:tcPr>
            <w:tcW w:w="1242" w:type="dxa"/>
            <w:vMerge/>
          </w:tcPr>
          <w:p w14:paraId="780B6B46" w14:textId="77777777" w:rsidR="00C019DB" w:rsidRPr="009A1FF2" w:rsidRDefault="00C019DB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91F5164" w14:textId="77777777" w:rsidR="00C019DB" w:rsidRPr="009A1FF2" w:rsidRDefault="00C019DB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8257FF" w14:textId="77777777" w:rsidR="00C019DB" w:rsidRPr="009A1FF2" w:rsidRDefault="00C019DB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3076B657" w14:textId="59FCF623" w:rsidR="00C019DB" w:rsidRPr="009A1FF2" w:rsidRDefault="00614486" w:rsidP="0082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C019DB" w:rsidRPr="009A1FF2" w14:paraId="57DFBD8E" w14:textId="77777777" w:rsidTr="00267CD0">
        <w:trPr>
          <w:trHeight w:val="299"/>
        </w:trPr>
        <w:tc>
          <w:tcPr>
            <w:tcW w:w="1242" w:type="dxa"/>
            <w:vMerge/>
          </w:tcPr>
          <w:p w14:paraId="47823BCF" w14:textId="77777777" w:rsidR="00C019DB" w:rsidRPr="009A1FF2" w:rsidRDefault="00C019DB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A3D5262" w14:textId="77777777" w:rsidR="00C019DB" w:rsidRPr="009A1FF2" w:rsidRDefault="00C019DB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8E5FCE" w14:textId="77777777" w:rsidR="00C019DB" w:rsidRPr="009A1FF2" w:rsidRDefault="00C019DB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69FE3262" w14:textId="77777777" w:rsidR="00C019DB" w:rsidRPr="00513932" w:rsidRDefault="00513932" w:rsidP="00A26807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1/2</w:t>
            </w:r>
          </w:p>
        </w:tc>
      </w:tr>
      <w:tr w:rsidR="00C019DB" w:rsidRPr="009A1FF2" w14:paraId="54F758FD" w14:textId="77777777" w:rsidTr="00267CD0">
        <w:trPr>
          <w:trHeight w:val="353"/>
        </w:trPr>
        <w:tc>
          <w:tcPr>
            <w:tcW w:w="1242" w:type="dxa"/>
            <w:vMerge/>
          </w:tcPr>
          <w:p w14:paraId="3D77D644" w14:textId="77777777" w:rsidR="00C019DB" w:rsidRPr="009A1FF2" w:rsidRDefault="00C019DB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3963B4D6" w14:textId="77777777" w:rsidR="00C019DB" w:rsidRPr="009A1FF2" w:rsidRDefault="00C019DB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1D502E" w14:textId="77777777" w:rsidR="00C019DB" w:rsidRPr="009A1FF2" w:rsidRDefault="00C019DB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1C99D7C5" w14:textId="77777777" w:rsidR="00C019DB" w:rsidRPr="009A1FF2" w:rsidRDefault="00267CD0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C019DB" w:rsidRPr="009A1FF2" w14:paraId="5B682532" w14:textId="77777777" w:rsidTr="00A26807">
        <w:trPr>
          <w:trHeight w:val="353"/>
        </w:trPr>
        <w:tc>
          <w:tcPr>
            <w:tcW w:w="9747" w:type="dxa"/>
            <w:gridSpan w:val="4"/>
          </w:tcPr>
          <w:p w14:paraId="301DB322" w14:textId="77777777" w:rsidR="00C019DB" w:rsidRPr="009A1FF2" w:rsidRDefault="00C019DB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7E6DF54A" w14:textId="77777777" w:rsidR="00C019DB" w:rsidRPr="009A1FF2" w:rsidRDefault="00C019DB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PELAKSANAAN PENANGANAN MEJA PENGADUAN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6"/>
        <w:gridCol w:w="4472"/>
      </w:tblGrid>
      <w:tr w:rsidR="00C019DB" w:rsidRPr="009A1FF2" w14:paraId="71E08B4B" w14:textId="77777777" w:rsidTr="00A26807">
        <w:tc>
          <w:tcPr>
            <w:tcW w:w="9764" w:type="dxa"/>
            <w:gridSpan w:val="2"/>
          </w:tcPr>
          <w:p w14:paraId="4567DF2F" w14:textId="77777777" w:rsidR="00C019DB" w:rsidRPr="009A1FF2" w:rsidRDefault="00C019DB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3CE9D6C1" w14:textId="77777777" w:rsidR="00C019DB" w:rsidRPr="009A1FF2" w:rsidRDefault="00C019DB" w:rsidP="00C019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meja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agar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efekti</w:t>
            </w:r>
            <w:r w:rsidR="00EB1CF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proofErr w:type="spellEnd"/>
            <w:r w:rsidR="00EB1CFE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="00EB1CFE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="00EB1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1CFE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EB1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1CFE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="00EB1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B1CFE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</w:tc>
      </w:tr>
      <w:tr w:rsidR="00C019DB" w:rsidRPr="009A1FF2" w14:paraId="6BF9233C" w14:textId="77777777" w:rsidTr="00A26807">
        <w:tc>
          <w:tcPr>
            <w:tcW w:w="9764" w:type="dxa"/>
            <w:gridSpan w:val="2"/>
          </w:tcPr>
          <w:p w14:paraId="4E4CACA3" w14:textId="77777777" w:rsidR="00C019DB" w:rsidRPr="009A1FF2" w:rsidRDefault="00C019DB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6E87D4BC" w14:textId="77777777" w:rsidR="00C019DB" w:rsidRPr="009A1FF2" w:rsidRDefault="00C019DB" w:rsidP="00C019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penerimaan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klarifikasi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mengirim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mengarsipkannya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19DB" w:rsidRPr="009A1FF2" w14:paraId="061052BF" w14:textId="77777777" w:rsidTr="00D863E6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4FC9A736" w14:textId="77777777" w:rsidR="00C019DB" w:rsidRPr="009A1FF2" w:rsidRDefault="00C019DB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0620AA8C" w14:textId="77777777" w:rsidR="00C019DB" w:rsidRPr="009A1FF2" w:rsidRDefault="00C019DB" w:rsidP="00D863E6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irubah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Nom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2E3B6DDD" w14:textId="77777777" w:rsidR="00C019DB" w:rsidRPr="009A1FF2" w:rsidRDefault="00C019DB" w:rsidP="00D863E6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Keputusan KMA RI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No.KMA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863E6" w:rsidRPr="009A1FF2">
              <w:rPr>
                <w:rFonts w:ascii="Times New Roman" w:hAnsi="Times New Roman" w:cs="Times New Roman"/>
                <w:sz w:val="20"/>
                <w:szCs w:val="20"/>
              </w:rPr>
              <w:t>080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863E6" w:rsidRPr="009A1FF2">
              <w:rPr>
                <w:rFonts w:ascii="Times New Roman" w:hAnsi="Times New Roman" w:cs="Times New Roman"/>
                <w:sz w:val="20"/>
                <w:szCs w:val="20"/>
              </w:rPr>
              <w:t>SK/VIII/2006</w:t>
            </w:r>
            <w:r w:rsidR="0011576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Pelaksanaan Pengawasan Dilingkungan Lembaga Peradilan</w:t>
            </w:r>
          </w:p>
          <w:p w14:paraId="38F2892F" w14:textId="77777777" w:rsidR="00D863E6" w:rsidRPr="009A1FF2" w:rsidRDefault="00D863E6" w:rsidP="00D863E6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r w:rsidR="00B272CD">
              <w:rPr>
                <w:rFonts w:ascii="Times New Roman" w:hAnsi="Times New Roman" w:cs="Times New Roman"/>
                <w:sz w:val="20"/>
                <w:szCs w:val="20"/>
              </w:rPr>
              <w:t xml:space="preserve"> KMA RI No.145/KMA/SK/VIII/2007</w:t>
            </w:r>
            <w:r w:rsidR="00B272C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Memberlakukan Buku IV Pedoman Pelaksanaan Pengawasan Di Lingkungan  Badan-Badan Peradilan</w:t>
            </w:r>
          </w:p>
          <w:p w14:paraId="4B859801" w14:textId="77777777" w:rsidR="00D863E6" w:rsidRPr="009A1FF2" w:rsidRDefault="005825EE" w:rsidP="00D863E6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</w:t>
            </w:r>
            <w:r w:rsidR="00031B69">
              <w:rPr>
                <w:rFonts w:ascii="Times New Roman" w:hAnsi="Times New Roman" w:cs="Times New Roman"/>
                <w:sz w:val="20"/>
                <w:szCs w:val="20"/>
              </w:rPr>
              <w:t xml:space="preserve"> KMA RI No.076/KMA/SK/VIII/2009</w:t>
            </w:r>
            <w:r w:rsidR="00031B6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Pedoman Pelaksanaan Penanganan Pengaduan Di Lingkungan Lembaga Peradilan.</w:t>
            </w:r>
          </w:p>
          <w:p w14:paraId="5F254696" w14:textId="77777777" w:rsidR="00C019DB" w:rsidRPr="009A1FF2" w:rsidRDefault="00D863E6" w:rsidP="00D863E6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Keputusan Bersama KMA RI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KY RI No. 047/KMA/SKB/IV/2009 dan 02/SKB/P.KY/IV/2009</w:t>
            </w:r>
            <w:r w:rsidR="007C0F3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</w:t>
            </w:r>
            <w:r w:rsidR="00E32ED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Kode Etik dan Pedoman Perilaku Hakim.</w:t>
            </w:r>
          </w:p>
          <w:p w14:paraId="3411DBBC" w14:textId="77777777" w:rsidR="00D863E6" w:rsidRDefault="008004E6" w:rsidP="00D863E6">
            <w:pPr>
              <w:pStyle w:val="ListParagraph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PP N</w:t>
            </w:r>
            <w:r w:rsidR="00D863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o.53 </w:t>
            </w:r>
            <w:proofErr w:type="spellStart"/>
            <w:r w:rsidR="00D863E6"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D863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  <w:r w:rsidR="007C0F3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Disiplin Pegawai Negeri Sipil.</w:t>
            </w:r>
          </w:p>
          <w:p w14:paraId="2C277CB6" w14:textId="77777777" w:rsidR="007D28A7" w:rsidRPr="007D28A7" w:rsidRDefault="007D28A7" w:rsidP="007D28A7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</w:tc>
        <w:tc>
          <w:tcPr>
            <w:tcW w:w="4553" w:type="dxa"/>
            <w:tcBorders>
              <w:left w:val="single" w:sz="8" w:space="0" w:color="000000" w:themeColor="text1"/>
            </w:tcBorders>
          </w:tcPr>
          <w:p w14:paraId="01E81B8D" w14:textId="77777777" w:rsidR="00C019DB" w:rsidRPr="009A1FF2" w:rsidRDefault="00C019DB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4075A400" w14:textId="77777777" w:rsidR="00C019DB" w:rsidRPr="009A1FF2" w:rsidRDefault="00C019DB" w:rsidP="00C019DB">
            <w:pPr>
              <w:pStyle w:val="ListParagraph"/>
              <w:numPr>
                <w:ilvl w:val="0"/>
                <w:numId w:val="27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S1-Hukum</w:t>
            </w:r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215B2E" w14:textId="77777777" w:rsidR="008004E6" w:rsidRPr="009A1FF2" w:rsidRDefault="00B272CD" w:rsidP="00C019DB">
            <w:pPr>
              <w:pStyle w:val="ListParagraph"/>
              <w:numPr>
                <w:ilvl w:val="0"/>
                <w:numId w:val="27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SLTA</w:t>
            </w:r>
          </w:p>
          <w:p w14:paraId="26B3F9FC" w14:textId="77777777" w:rsidR="008004E6" w:rsidRPr="009A1FF2" w:rsidRDefault="008004E6" w:rsidP="00C019DB">
            <w:pPr>
              <w:pStyle w:val="ListParagraph"/>
              <w:numPr>
                <w:ilvl w:val="0"/>
                <w:numId w:val="27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89FF34" w14:textId="77777777" w:rsidR="008004E6" w:rsidRPr="009A1FF2" w:rsidRDefault="008004E6" w:rsidP="00B272CD">
            <w:pPr>
              <w:pStyle w:val="ListParagraph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9DB" w:rsidRPr="009A1FF2" w14:paraId="776C5B7A" w14:textId="77777777" w:rsidTr="00D863E6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3B432F98" w14:textId="77777777" w:rsidR="00C019DB" w:rsidRPr="009A1FF2" w:rsidRDefault="00C019DB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1B85BBA1" w14:textId="77777777" w:rsidR="008004E6" w:rsidRPr="009A1FF2" w:rsidRDefault="00C019DB" w:rsidP="008004E6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meja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klasifikasi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7BC80E" w14:textId="77777777" w:rsidR="00C019DB" w:rsidRPr="009A1FF2" w:rsidRDefault="008004E6" w:rsidP="008004E6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meja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klasifikasi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SK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553" w:type="dxa"/>
            <w:tcBorders>
              <w:left w:val="single" w:sz="8" w:space="0" w:color="000000" w:themeColor="text1"/>
            </w:tcBorders>
          </w:tcPr>
          <w:p w14:paraId="4BB6C69C" w14:textId="77777777" w:rsidR="00C019DB" w:rsidRPr="009A1FF2" w:rsidRDefault="00C019DB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3DEE1C86" w14:textId="77777777" w:rsidR="00C019DB" w:rsidRPr="009A1FF2" w:rsidRDefault="00C019DB" w:rsidP="00D863E6">
            <w:pPr>
              <w:pStyle w:val="ListParagraph"/>
              <w:numPr>
                <w:ilvl w:val="0"/>
                <w:numId w:val="29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/Laptop.</w:t>
            </w:r>
          </w:p>
          <w:p w14:paraId="72C90FF3" w14:textId="77777777" w:rsidR="008004E6" w:rsidRPr="009A1FF2" w:rsidRDefault="008004E6" w:rsidP="00D863E6">
            <w:pPr>
              <w:pStyle w:val="ListParagraph"/>
              <w:numPr>
                <w:ilvl w:val="0"/>
                <w:numId w:val="29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Printer.</w:t>
            </w:r>
          </w:p>
          <w:p w14:paraId="2675E43A" w14:textId="77777777" w:rsidR="00C019DB" w:rsidRPr="009A1FF2" w:rsidRDefault="008004E6" w:rsidP="00D863E6">
            <w:pPr>
              <w:pStyle w:val="ListParagraph"/>
              <w:numPr>
                <w:ilvl w:val="0"/>
                <w:numId w:val="29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Peraturan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Perundangan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C13DCB" w14:textId="77777777" w:rsidR="008004E6" w:rsidRPr="009A1FF2" w:rsidRDefault="008004E6" w:rsidP="00D863E6">
            <w:pPr>
              <w:pStyle w:val="ListParagraph"/>
              <w:numPr>
                <w:ilvl w:val="0"/>
                <w:numId w:val="29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referensi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19DB" w:rsidRPr="009A1FF2" w14:paraId="335828EF" w14:textId="77777777" w:rsidTr="00D863E6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12FE4325" w14:textId="77777777" w:rsidR="00C019DB" w:rsidRPr="009A1FF2" w:rsidRDefault="00C019DB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3F62A49A" w14:textId="77777777" w:rsidR="00C019DB" w:rsidRPr="009A1FF2" w:rsidRDefault="00C019DB" w:rsidP="00800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selesai</w:t>
            </w:r>
            <w:proofErr w:type="spellEnd"/>
            <w:r w:rsidR="008004E6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53" w:type="dxa"/>
            <w:tcBorders>
              <w:left w:val="single" w:sz="8" w:space="0" w:color="000000" w:themeColor="text1"/>
            </w:tcBorders>
          </w:tcPr>
          <w:p w14:paraId="465190B2" w14:textId="77777777" w:rsidR="00C019DB" w:rsidRPr="009A1FF2" w:rsidRDefault="00C019DB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4228D3F5" w14:textId="77777777" w:rsidR="00C019DB" w:rsidRPr="009A1FF2" w:rsidRDefault="00C019DB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B153C" w:rsidRPr="009A1FF2">
              <w:rPr>
                <w:rFonts w:ascii="Times New Roman" w:hAnsi="Times New Roman" w:cs="Times New Roman"/>
                <w:sz w:val="20"/>
                <w:szCs w:val="20"/>
              </w:rPr>
              <w:t>engaduan</w:t>
            </w:r>
            <w:proofErr w:type="spellEnd"/>
            <w:r w:rsidR="002B153C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19DB" w:rsidRPr="009A1FF2" w14:paraId="502658DE" w14:textId="77777777" w:rsidTr="00A26807">
        <w:tc>
          <w:tcPr>
            <w:tcW w:w="9764" w:type="dxa"/>
            <w:gridSpan w:val="2"/>
          </w:tcPr>
          <w:p w14:paraId="582724E0" w14:textId="77777777" w:rsidR="00C019DB" w:rsidRPr="009A1FF2" w:rsidRDefault="00C019DB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70BE8D39" w14:textId="77777777" w:rsidR="002B153C" w:rsidRPr="009A1FF2" w:rsidRDefault="002B153C" w:rsidP="002B153C">
            <w:pPr>
              <w:pStyle w:val="ListParagraph"/>
              <w:numPr>
                <w:ilvl w:val="0"/>
                <w:numId w:val="31"/>
              </w:numPr>
              <w:tabs>
                <w:tab w:val="left" w:pos="2835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Menyortir</w:t>
            </w:r>
            <w:proofErr w:type="spellEnd"/>
            <w:r w:rsidR="00C019DB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="00C019DB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="00C019DB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Memilih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memilah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ketentuan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3CBA78" w14:textId="77777777" w:rsidR="00C019DB" w:rsidRPr="009A1FF2" w:rsidRDefault="002B153C" w:rsidP="002B153C">
            <w:pPr>
              <w:pStyle w:val="ListParagraph"/>
              <w:numPr>
                <w:ilvl w:val="0"/>
                <w:numId w:val="31"/>
              </w:numPr>
              <w:tabs>
                <w:tab w:val="left" w:pos="2835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Klarifikasi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>isinya</w:t>
            </w:r>
            <w:proofErr w:type="spellEnd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>berupa</w:t>
            </w:r>
            <w:proofErr w:type="spellEnd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>penjelasan</w:t>
            </w:r>
            <w:proofErr w:type="spellEnd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>penjernihan</w:t>
            </w:r>
            <w:proofErr w:type="spellEnd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 w:rsidR="00846F80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CA63B1" w14:textId="77777777" w:rsidR="00846F80" w:rsidRPr="009A1FF2" w:rsidRDefault="00846F80" w:rsidP="00846F80">
            <w:pPr>
              <w:pStyle w:val="ListParagraph"/>
              <w:numPr>
                <w:ilvl w:val="0"/>
                <w:numId w:val="31"/>
              </w:numPr>
              <w:tabs>
                <w:tab w:val="left" w:pos="611"/>
                <w:tab w:val="left" w:pos="2835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C019DB" w:rsidRPr="009A1F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Ungkapan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rasa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senang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puas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hal-hal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begitu</w:t>
            </w:r>
            <w:proofErr w:type="spellEnd"/>
          </w:p>
          <w:p w14:paraId="345F2577" w14:textId="77777777" w:rsidR="00846F80" w:rsidRPr="009A1FF2" w:rsidRDefault="00846F80" w:rsidP="00846F80">
            <w:pPr>
              <w:pStyle w:val="ListParagraph"/>
              <w:tabs>
                <w:tab w:val="left" w:pos="611"/>
                <w:tab w:val="left" w:pos="2835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proofErr w:type="spellStart"/>
            <w:r w:rsidR="00654742" w:rsidRPr="009A1FF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enting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tetapi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diperhatikan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2D077E" w14:textId="77777777" w:rsidR="00C019DB" w:rsidRPr="009A1FF2" w:rsidRDefault="00C019DB" w:rsidP="00846F80">
            <w:pPr>
              <w:pStyle w:val="ListParagraph"/>
              <w:tabs>
                <w:tab w:val="left" w:pos="2835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54EA0" w14:textId="77777777" w:rsidR="00C019DB" w:rsidRPr="009A1FF2" w:rsidRDefault="00C019DB" w:rsidP="00A26807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2C2984" w14:textId="77777777" w:rsidR="00DC2073" w:rsidRPr="009A1FF2" w:rsidRDefault="00DC2073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41AA3C" w14:textId="77777777" w:rsidR="00DC2073" w:rsidRPr="009A1FF2" w:rsidRDefault="00DC2073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2C8E3F" w14:textId="77777777" w:rsidR="00DC2073" w:rsidRPr="009A1FF2" w:rsidRDefault="00DC2073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59E78C" w14:textId="77777777" w:rsidR="00DC2073" w:rsidRPr="009A1FF2" w:rsidRDefault="00DC2073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514A579" w14:textId="77777777" w:rsidR="00DC2073" w:rsidRDefault="00DC2073" w:rsidP="002E49F5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641CF4F6" w14:textId="77777777" w:rsidR="005E65E2" w:rsidRDefault="005E65E2" w:rsidP="002E49F5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45EE71AF" w14:textId="77777777" w:rsidR="005E65E2" w:rsidRDefault="005E65E2" w:rsidP="002E49F5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678C2B20" w14:textId="77777777" w:rsidR="005E65E2" w:rsidRPr="005E65E2" w:rsidRDefault="005E65E2" w:rsidP="002E49F5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075F61B1" w14:textId="77777777" w:rsidR="002E49F5" w:rsidRPr="009A1FF2" w:rsidRDefault="002E49F5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lastRenderedPageBreak/>
        <w:t>STANDARD OPERATING PROCEDURE (SOP)</w:t>
      </w:r>
    </w:p>
    <w:p w14:paraId="71336876" w14:textId="77777777" w:rsidR="002E49F5" w:rsidRPr="009A1FF2" w:rsidRDefault="002E49F5" w:rsidP="002E49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PELAKSANAAN PENANGANAN MEJA PENGADUAN</w:t>
      </w:r>
    </w:p>
    <w:tbl>
      <w:tblPr>
        <w:tblStyle w:val="TableGrid"/>
        <w:tblW w:w="10917" w:type="dxa"/>
        <w:tblInd w:w="-33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993"/>
        <w:gridCol w:w="992"/>
        <w:gridCol w:w="992"/>
        <w:gridCol w:w="851"/>
        <w:gridCol w:w="1844"/>
        <w:gridCol w:w="851"/>
        <w:gridCol w:w="1559"/>
      </w:tblGrid>
      <w:tr w:rsidR="002E49F5" w:rsidRPr="009A1FF2" w14:paraId="3683340D" w14:textId="77777777" w:rsidTr="00F04214">
        <w:tc>
          <w:tcPr>
            <w:tcW w:w="567" w:type="dxa"/>
            <w:vMerge w:val="restart"/>
            <w:vAlign w:val="center"/>
          </w:tcPr>
          <w:p w14:paraId="5C3B7AAA" w14:textId="77777777" w:rsidR="002E49F5" w:rsidRPr="009A1FF2" w:rsidRDefault="002E49F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60" w:type="dxa"/>
            <w:vMerge w:val="restart"/>
            <w:vAlign w:val="center"/>
          </w:tcPr>
          <w:p w14:paraId="70DDB913" w14:textId="77777777" w:rsidR="002E49F5" w:rsidRPr="009A1FF2" w:rsidRDefault="002E49F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14:paraId="05120EA2" w14:textId="77777777" w:rsidR="002E49F5" w:rsidRPr="009A1FF2" w:rsidRDefault="002E49F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4254" w:type="dxa"/>
            <w:gridSpan w:val="3"/>
            <w:vAlign w:val="center"/>
          </w:tcPr>
          <w:p w14:paraId="20C812BA" w14:textId="77777777" w:rsidR="002E49F5" w:rsidRPr="009A1FF2" w:rsidRDefault="002E49F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AE4848" w:rsidRPr="009A1FF2" w14:paraId="58CC6F6A" w14:textId="77777777" w:rsidTr="00FD31B4">
        <w:tc>
          <w:tcPr>
            <w:tcW w:w="567" w:type="dxa"/>
            <w:vMerge/>
            <w:vAlign w:val="center"/>
          </w:tcPr>
          <w:p w14:paraId="62709F54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59D33BB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AD65B15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C711FC7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1984" w:type="dxa"/>
            <w:gridSpan w:val="2"/>
          </w:tcPr>
          <w:p w14:paraId="3E74A2C9" w14:textId="70D7EAA2" w:rsidR="00AE4848" w:rsidRPr="00CE7A15" w:rsidRDefault="00AE4848" w:rsidP="00CE7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1B95BCE8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A7CD97C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02B055A6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844" w:type="dxa"/>
            <w:vAlign w:val="center"/>
          </w:tcPr>
          <w:p w14:paraId="41D26E7D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40E57932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851" w:type="dxa"/>
            <w:vAlign w:val="center"/>
          </w:tcPr>
          <w:p w14:paraId="3E673E18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19C5EAC6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CE7A15" w:rsidRPr="009A1FF2" w14:paraId="1438F407" w14:textId="77777777" w:rsidTr="00F04214">
        <w:tc>
          <w:tcPr>
            <w:tcW w:w="567" w:type="dxa"/>
          </w:tcPr>
          <w:p w14:paraId="35DB2C45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343E2916" w14:textId="77777777" w:rsidR="00CE7A15" w:rsidRPr="00CE7A15" w:rsidRDefault="00CE7A15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mencatat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memilah pengaduan Kepaniteraan atau Kesekretariatan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FBAF88C" w14:textId="77777777" w:rsidR="00CE7A15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256A64DA" wp14:editId="7DABC374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297180</wp:posOffset>
                      </wp:positionV>
                      <wp:extent cx="0" cy="1066800"/>
                      <wp:effectExtent l="59690" t="6350" r="54610" b="22225"/>
                      <wp:wrapNone/>
                      <wp:docPr id="223" name="Straight Arrow Connector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6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CB15A" id="AutoShape 523" o:spid="_x0000_s1026" type="#_x0000_t32" style="position:absolute;margin-left:9.05pt;margin-top:23.4pt;width:0;height:84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1762530" wp14:editId="6C7D799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149225</wp:posOffset>
                      </wp:positionV>
                      <wp:extent cx="285115" cy="131445"/>
                      <wp:effectExtent l="7620" t="10795" r="12065" b="10160"/>
                      <wp:wrapNone/>
                      <wp:docPr id="222" name="Flowchart: Terminator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3144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41926" id="AutoShape 520" o:spid="_x0000_s1026" type="#_x0000_t116" style="position:absolute;margin-left:-1.8pt;margin-top:11.75pt;width:22.45pt;height:10.3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2DDFE9B" w14:textId="77777777" w:rsidR="00CE7A15" w:rsidRPr="009A1FF2" w:rsidRDefault="00CE7A1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7D61CB" w14:textId="77777777" w:rsidR="00CE7A15" w:rsidRPr="009A1FF2" w:rsidRDefault="00CE7A1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1D6849" w14:textId="77777777" w:rsidR="00CE7A15" w:rsidRPr="009A1FF2" w:rsidRDefault="00CE7A1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36938E" w14:textId="77777777" w:rsidR="00CE7A15" w:rsidRPr="009A1FF2" w:rsidRDefault="00CE7A1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9C7A305" w14:textId="77777777" w:rsidR="00CE7A15" w:rsidRPr="009A1FF2" w:rsidRDefault="00CE7A15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  <w:p w14:paraId="7AC6015B" w14:textId="77777777" w:rsidR="00CE7A15" w:rsidRPr="009A1FF2" w:rsidRDefault="00CE7A15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</w:tc>
        <w:tc>
          <w:tcPr>
            <w:tcW w:w="851" w:type="dxa"/>
            <w:vMerge w:val="restart"/>
          </w:tcPr>
          <w:p w14:paraId="192EFAB8" w14:textId="77777777" w:rsidR="00CE7A15" w:rsidRDefault="00CE7A15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3A5525A8" w14:textId="77777777" w:rsidR="00CE7A15" w:rsidRDefault="00CE7A15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6F927C70" w14:textId="77777777" w:rsidR="00CE7A15" w:rsidRDefault="00CE7A15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61BCCFCB" w14:textId="77777777" w:rsidR="00CE7A15" w:rsidRDefault="00CE7A15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237C895F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  <w:p w14:paraId="7BAEC731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1CA027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Terhimpunnya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diklarifikasi</w:t>
            </w:r>
            <w:proofErr w:type="spellEnd"/>
          </w:p>
        </w:tc>
      </w:tr>
      <w:tr w:rsidR="00CE7A15" w:rsidRPr="009A1FF2" w14:paraId="4880848E" w14:textId="77777777" w:rsidTr="00F04214">
        <w:tc>
          <w:tcPr>
            <w:tcW w:w="567" w:type="dxa"/>
          </w:tcPr>
          <w:p w14:paraId="67F66DC2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73DD94AC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telaah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69D8B97" w14:textId="77777777" w:rsidR="00CE7A15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24AE061F" wp14:editId="432DA7B5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46990</wp:posOffset>
                      </wp:positionV>
                      <wp:extent cx="259715" cy="6985"/>
                      <wp:effectExtent l="6985" t="51435" r="19050" b="55880"/>
                      <wp:wrapNone/>
                      <wp:docPr id="221" name="Straight Arrow Connector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63898" id="AutoShape 524" o:spid="_x0000_s1026" type="#_x0000_t32" style="position:absolute;margin-left:22.15pt;margin-top:3.7pt;width:20.45pt;height:.5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4987996E" wp14:editId="7215E02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-37465</wp:posOffset>
                      </wp:positionV>
                      <wp:extent cx="285115" cy="175895"/>
                      <wp:effectExtent l="6350" t="5080" r="13335" b="9525"/>
                      <wp:wrapNone/>
                      <wp:docPr id="220" name="Flowchart: Process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04816" id="AutoShape 521" o:spid="_x0000_s1026" type="#_x0000_t109" style="position:absolute;margin-left:-.4pt;margin-top:-2.95pt;width:22.45pt;height:13.8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500D222" w14:textId="77777777" w:rsidR="00CE7A15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4C455E82" wp14:editId="1C47845C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359410</wp:posOffset>
                      </wp:positionV>
                      <wp:extent cx="6985" cy="419100"/>
                      <wp:effectExtent l="58420" t="5080" r="48895" b="23495"/>
                      <wp:wrapNone/>
                      <wp:docPr id="219" name="Straight Arrow Connector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85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70505" id="AutoShape 525" o:spid="_x0000_s1026" type="#_x0000_t32" style="position:absolute;margin-left:17.8pt;margin-top:28.3pt;width:.55pt;height:33pt;flip:x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7EAD7CCF" wp14:editId="609A04A9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184150</wp:posOffset>
                      </wp:positionV>
                      <wp:extent cx="285115" cy="175895"/>
                      <wp:effectExtent l="10795" t="10795" r="8890" b="13335"/>
                      <wp:wrapNone/>
                      <wp:docPr id="218" name="Flowchart: Process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4240D" id="AutoShape 522" o:spid="_x0000_s1026" type="#_x0000_t109" style="position:absolute;margin-left:6.55pt;margin-top:14.5pt;width:22.45pt;height:13.8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7B8A379E" w14:textId="77777777" w:rsidR="00CE7A15" w:rsidRPr="009A1FF2" w:rsidRDefault="00CE7A1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849D5E" w14:textId="77777777" w:rsidR="00CE7A15" w:rsidRPr="009A1FF2" w:rsidRDefault="00CE7A1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95C116" w14:textId="77777777" w:rsidR="00CE7A15" w:rsidRPr="009A1FF2" w:rsidRDefault="00CE7A1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E1D740F" w14:textId="77777777" w:rsidR="00CE7A15" w:rsidRPr="009A1FF2" w:rsidRDefault="00CE7A15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FA4DA0" w14:textId="77777777" w:rsidR="00CE7A15" w:rsidRPr="009A1FF2" w:rsidRDefault="00CE7A15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Lembar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  <w:p w14:paraId="5F80B55C" w14:textId="77777777" w:rsidR="00CE7A15" w:rsidRPr="009A1FF2" w:rsidRDefault="00CE7A15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  <w:vMerge/>
          </w:tcPr>
          <w:p w14:paraId="67BA7A23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EC8A3F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draf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mengenai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7A15" w:rsidRPr="009A1FF2" w14:paraId="5DEFDDFE" w14:textId="77777777" w:rsidTr="00F04214">
        <w:tc>
          <w:tcPr>
            <w:tcW w:w="567" w:type="dxa"/>
          </w:tcPr>
          <w:p w14:paraId="056A0432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4F2FA604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Mengoreksi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telaah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200B59A" w14:textId="77777777" w:rsidR="00CE7A15" w:rsidRPr="009A1FF2" w:rsidRDefault="00CE7A1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043C018" w14:textId="77777777" w:rsidR="00CE7A15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0FB1C427" wp14:editId="31BED03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-22860</wp:posOffset>
                      </wp:positionV>
                      <wp:extent cx="285115" cy="175895"/>
                      <wp:effectExtent l="6985" t="5080" r="12700" b="9525"/>
                      <wp:wrapNone/>
                      <wp:docPr id="217" name="Flowchart: Process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329EA" id="AutoShape 764" o:spid="_x0000_s1026" type="#_x0000_t109" style="position:absolute;margin-left:7pt;margin-top:-1.8pt;width:22.45pt;height:13.85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00463209" wp14:editId="1FFA4043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67310</wp:posOffset>
                      </wp:positionV>
                      <wp:extent cx="1002030" cy="14605"/>
                      <wp:effectExtent l="13970" t="38100" r="22225" b="61595"/>
                      <wp:wrapNone/>
                      <wp:docPr id="216" name="Straight Arrow Connector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03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D6F66" id="AutoShape 532" o:spid="_x0000_s1026" type="#_x0000_t32" style="position:absolute;margin-left:29.3pt;margin-top:5.3pt;width:78.9pt;height:1.1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622D28F7" w14:textId="77777777" w:rsidR="00CE7A15" w:rsidRPr="009A1FF2" w:rsidRDefault="00CE7A1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897A2C" w14:textId="77777777" w:rsidR="00CE7A15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5E801EA2" wp14:editId="74242256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216535</wp:posOffset>
                      </wp:positionV>
                      <wp:extent cx="285115" cy="175895"/>
                      <wp:effectExtent l="6350" t="5080" r="13335" b="9525"/>
                      <wp:wrapNone/>
                      <wp:docPr id="215" name="Flowchart: Process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633B9" id="AutoShape 765" o:spid="_x0000_s1026" type="#_x0000_t109" style="position:absolute;margin-left:8.95pt;margin-top:17.05pt;width:22.45pt;height:13.8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29463641" wp14:editId="059C1C94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392430</wp:posOffset>
                      </wp:positionV>
                      <wp:extent cx="0" cy="331470"/>
                      <wp:effectExtent l="53340" t="9525" r="60960" b="20955"/>
                      <wp:wrapNone/>
                      <wp:docPr id="214" name="Straight Arrow Connector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1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032D2" id="AutoShape 533" o:spid="_x0000_s1026" type="#_x0000_t32" style="position:absolute;margin-left:20.15pt;margin-top:30.9pt;width:0;height:26.1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2A20E026" w14:textId="77777777" w:rsidR="00CE7A15" w:rsidRPr="009A1FF2" w:rsidRDefault="00CE7A1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43D683" w14:textId="77777777" w:rsidR="00CE7A15" w:rsidRPr="009A1FF2" w:rsidRDefault="00CE7A15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  <w:p w14:paraId="27894F16" w14:textId="77777777" w:rsidR="00CE7A15" w:rsidRPr="009A1FF2" w:rsidRDefault="00CE7A15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ABBD42" w14:textId="77777777" w:rsidR="00CE7A15" w:rsidRPr="009A1FF2" w:rsidRDefault="00CE7A15" w:rsidP="0048109E">
            <w:pPr>
              <w:pStyle w:val="ListParagraph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C8864A5" w14:textId="77777777" w:rsidR="00CE7A15" w:rsidRDefault="00CE7A15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0789D55A" w14:textId="77777777" w:rsidR="00CE7A15" w:rsidRDefault="00CE7A15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4DCA9524" w14:textId="77777777" w:rsidR="00CE7A15" w:rsidRDefault="00CE7A15" w:rsidP="008218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6FC86FCD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  <w:p w14:paraId="7775F09F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9D0C5C" w14:textId="77777777" w:rsidR="00CE7A15" w:rsidRPr="009A1FF2" w:rsidRDefault="00CE7A15" w:rsidP="0048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telaah</w:t>
            </w:r>
            <w:proofErr w:type="spellEnd"/>
          </w:p>
        </w:tc>
      </w:tr>
      <w:tr w:rsidR="00CE7A15" w:rsidRPr="009A1FF2" w14:paraId="1BB39558" w14:textId="77777777" w:rsidTr="00F04214">
        <w:tc>
          <w:tcPr>
            <w:tcW w:w="567" w:type="dxa"/>
          </w:tcPr>
          <w:p w14:paraId="5624386F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4695DF07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Menyerahkan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E99EE2D" w14:textId="77777777" w:rsidR="00CE7A15" w:rsidRPr="009A1FF2" w:rsidRDefault="00CE7A1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2531DFE" w14:textId="77777777" w:rsidR="00CE7A15" w:rsidRPr="009A1FF2" w:rsidRDefault="00CE7A1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29DF8" w14:textId="77777777" w:rsidR="00CE7A15" w:rsidRPr="009A1FF2" w:rsidRDefault="00CE7A1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63274E" w14:textId="77777777" w:rsidR="00CE7A15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51011FBF" wp14:editId="332BD54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226060</wp:posOffset>
                      </wp:positionV>
                      <wp:extent cx="276860" cy="7620"/>
                      <wp:effectExtent l="11430" t="52705" r="16510" b="53975"/>
                      <wp:wrapNone/>
                      <wp:docPr id="213" name="Straight Arrow Connector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86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E24B3" id="AutoShape 534" o:spid="_x0000_s1026" type="#_x0000_t32" style="position:absolute;margin-left:31.1pt;margin-top:17.8pt;width:21.8pt;height:.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33A0E38C" wp14:editId="3E464FE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133350</wp:posOffset>
                      </wp:positionV>
                      <wp:extent cx="285115" cy="175895"/>
                      <wp:effectExtent l="12065" t="7620" r="7620" b="6985"/>
                      <wp:wrapNone/>
                      <wp:docPr id="212" name="Flowchart: Process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82F1B" id="AutoShape 528" o:spid="_x0000_s1026" type="#_x0000_t109" style="position:absolute;margin-left:8.65pt;margin-top:10.5pt;width:22.45pt;height:13.8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7AE7D10C" w14:textId="77777777" w:rsidR="00CE7A15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2A73DC75" wp14:editId="39DD4D4B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309245</wp:posOffset>
                      </wp:positionV>
                      <wp:extent cx="0" cy="448310"/>
                      <wp:effectExtent l="52705" t="12065" r="61595" b="15875"/>
                      <wp:wrapNone/>
                      <wp:docPr id="211" name="Straight Arrow Connector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8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8EE56" id="AutoShape 535" o:spid="_x0000_s1026" type="#_x0000_t32" style="position:absolute;margin-left:15.5pt;margin-top:24.35pt;width:0;height:35.3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79EB1973" wp14:editId="4B3C3D7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133350</wp:posOffset>
                      </wp:positionV>
                      <wp:extent cx="285115" cy="175895"/>
                      <wp:effectExtent l="12065" t="7620" r="7620" b="6985"/>
                      <wp:wrapNone/>
                      <wp:docPr id="210" name="Flowchart: Process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86698" id="AutoShape 530" o:spid="_x0000_s1026" type="#_x0000_t109" style="position:absolute;margin-left:3.3pt;margin-top:10.5pt;width:22.45pt;height:13.8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1844" w:type="dxa"/>
          </w:tcPr>
          <w:p w14:paraId="2A4BA0E9" w14:textId="77777777" w:rsidR="00CE7A15" w:rsidRPr="009A1FF2" w:rsidRDefault="00CE7A15" w:rsidP="0048109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  <w:p w14:paraId="3268E5AF" w14:textId="77777777" w:rsidR="00CE7A15" w:rsidRPr="009A1FF2" w:rsidRDefault="00CE7A15" w:rsidP="0048109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</w:tc>
        <w:tc>
          <w:tcPr>
            <w:tcW w:w="851" w:type="dxa"/>
            <w:vMerge/>
          </w:tcPr>
          <w:p w14:paraId="7D4038A5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CA1C7C" w14:textId="77777777" w:rsidR="00CE7A15" w:rsidRPr="009A1FF2" w:rsidRDefault="00CE7A1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Terselesaikannya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</w:tc>
      </w:tr>
      <w:tr w:rsidR="002E49F5" w:rsidRPr="009A1FF2" w14:paraId="670ADDAE" w14:textId="77777777" w:rsidTr="00F04214">
        <w:tc>
          <w:tcPr>
            <w:tcW w:w="567" w:type="dxa"/>
          </w:tcPr>
          <w:p w14:paraId="537511B5" w14:textId="77777777" w:rsidR="002E49F5" w:rsidRPr="009A1FF2" w:rsidRDefault="002E49F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4D352432" w14:textId="77777777" w:rsidR="002E49F5" w:rsidRPr="009A1FF2" w:rsidRDefault="0048109E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Perintah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Pembentukan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Tim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ABA6B08" w14:textId="77777777" w:rsidR="002E49F5" w:rsidRPr="009A1FF2" w:rsidRDefault="002E49F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CA8D5B8" w14:textId="77777777" w:rsidR="002E49F5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110208E" wp14:editId="42BDC5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213360</wp:posOffset>
                      </wp:positionV>
                      <wp:extent cx="285115" cy="175895"/>
                      <wp:effectExtent l="8890" t="10795" r="10795" b="13335"/>
                      <wp:wrapNone/>
                      <wp:docPr id="209" name="Flowchart: Process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A9A8A" id="AutoShape 132" o:spid="_x0000_s1026" type="#_x0000_t109" style="position:absolute;margin-left:7.15pt;margin-top:16.8pt;width:22.45pt;height:13.8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544DDAE" wp14:editId="3DF8FCE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274955</wp:posOffset>
                      </wp:positionV>
                      <wp:extent cx="971550" cy="6985"/>
                      <wp:effectExtent l="17780" t="53340" r="10795" b="53975"/>
                      <wp:wrapNone/>
                      <wp:docPr id="208" name="Straight Arrow Connector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155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516AE" id="AutoShape 158" o:spid="_x0000_s1026" type="#_x0000_t32" style="position:absolute;margin-left:29.6pt;margin-top:21.65pt;width:76.5pt;height:.5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40A2513" wp14:editId="643CFB8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396875</wp:posOffset>
                      </wp:positionV>
                      <wp:extent cx="0" cy="444500"/>
                      <wp:effectExtent l="59055" t="13335" r="55245" b="18415"/>
                      <wp:wrapNone/>
                      <wp:docPr id="207" name="Straight Arrow Connector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4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3D052" id="AutoShape 159" o:spid="_x0000_s1026" type="#_x0000_t32" style="position:absolute;margin-left:18.6pt;margin-top:31.25pt;width:0;height:3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641BB614" w14:textId="77777777" w:rsidR="002E49F5" w:rsidRPr="009A1FF2" w:rsidRDefault="002E49F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250CFD" w14:textId="77777777" w:rsidR="002E49F5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12896725" wp14:editId="3C46C3C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167640</wp:posOffset>
                      </wp:positionV>
                      <wp:extent cx="285115" cy="175895"/>
                      <wp:effectExtent l="12065" t="12700" r="7620" b="11430"/>
                      <wp:wrapNone/>
                      <wp:docPr id="206" name="Flowchart: Process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C0714" id="AutoShape 526" o:spid="_x0000_s1026" type="#_x0000_t109" style="position:absolute;margin-left:8.65pt;margin-top:13.2pt;width:22.45pt;height:13.8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1D1216E" wp14:editId="4EFC29AA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280035</wp:posOffset>
                      </wp:positionV>
                      <wp:extent cx="276860" cy="6985"/>
                      <wp:effectExtent l="20955" t="48895" r="6985" b="58420"/>
                      <wp:wrapNone/>
                      <wp:docPr id="205" name="Straight Arrow Connector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686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9CEE6" id="AutoShape 157" o:spid="_x0000_s1026" type="#_x0000_t32" style="position:absolute;margin-left:31.1pt;margin-top:22.05pt;width:21.8pt;height:.55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266FF2B8" w14:textId="77777777" w:rsidR="002E49F5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3AD73B26" wp14:editId="6E04E9D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167640</wp:posOffset>
                      </wp:positionV>
                      <wp:extent cx="285115" cy="175895"/>
                      <wp:effectExtent l="12065" t="12700" r="7620" b="11430"/>
                      <wp:wrapNone/>
                      <wp:docPr id="204" name="Flowchart: Process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16BA4" id="AutoShape 537" o:spid="_x0000_s1026" type="#_x0000_t109" style="position:absolute;margin-left:3.3pt;margin-top:13.2pt;width:22.45pt;height:13.8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1844" w:type="dxa"/>
          </w:tcPr>
          <w:p w14:paraId="2FBF4826" w14:textId="77777777" w:rsidR="002E49F5" w:rsidRPr="009A1FF2" w:rsidRDefault="0048109E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Perintah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Pembentukan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Tim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</w:t>
            </w:r>
            <w:proofErr w:type="spellEnd"/>
          </w:p>
        </w:tc>
        <w:tc>
          <w:tcPr>
            <w:tcW w:w="851" w:type="dxa"/>
          </w:tcPr>
          <w:p w14:paraId="583FA256" w14:textId="77777777" w:rsidR="002E49F5" w:rsidRPr="009A1FF2" w:rsidRDefault="002E49F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1C43907D" w14:textId="77777777" w:rsidR="002E49F5" w:rsidRPr="009A1FF2" w:rsidRDefault="002E49F5" w:rsidP="0048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109E" w:rsidRPr="009A1FF2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="0048109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="0048109E" w:rsidRPr="009A1FF2">
              <w:rPr>
                <w:rFonts w:ascii="Times New Roman" w:hAnsi="Times New Roman" w:cs="Times New Roman"/>
                <w:sz w:val="20"/>
                <w:szCs w:val="20"/>
              </w:rPr>
              <w:t>Perintah</w:t>
            </w:r>
            <w:proofErr w:type="spellEnd"/>
            <w:r w:rsidR="0048109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109E" w:rsidRPr="009A1FF2">
              <w:rPr>
                <w:rFonts w:ascii="Times New Roman" w:hAnsi="Times New Roman" w:cs="Times New Roman"/>
                <w:sz w:val="20"/>
                <w:szCs w:val="20"/>
              </w:rPr>
              <w:t>Pembentukan</w:t>
            </w:r>
            <w:proofErr w:type="spellEnd"/>
            <w:r w:rsidR="0048109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Tim </w:t>
            </w:r>
            <w:proofErr w:type="spellStart"/>
            <w:r w:rsidR="0048109E" w:rsidRPr="009A1FF2">
              <w:rPr>
                <w:rFonts w:ascii="Times New Roman" w:hAnsi="Times New Roman" w:cs="Times New Roman"/>
                <w:sz w:val="20"/>
                <w:szCs w:val="20"/>
              </w:rPr>
              <w:t>Pemeriksa</w:t>
            </w:r>
            <w:proofErr w:type="spellEnd"/>
          </w:p>
        </w:tc>
      </w:tr>
      <w:tr w:rsidR="002E49F5" w:rsidRPr="009A1FF2" w14:paraId="08BC1DBB" w14:textId="77777777" w:rsidTr="00F04214">
        <w:tc>
          <w:tcPr>
            <w:tcW w:w="567" w:type="dxa"/>
          </w:tcPr>
          <w:p w14:paraId="26E746FC" w14:textId="77777777" w:rsidR="002E49F5" w:rsidRPr="009A1FF2" w:rsidRDefault="002E49F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14:paraId="119B052C" w14:textId="77777777" w:rsidR="002E49F5" w:rsidRPr="009A1FF2" w:rsidRDefault="0048109E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Mengoreksi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Perintah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Pembentukan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Tim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3221160" w14:textId="77777777" w:rsidR="002E49F5" w:rsidRPr="009A1FF2" w:rsidRDefault="002E49F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D013FAE" w14:textId="77777777" w:rsidR="002E49F5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D8C7A95" wp14:editId="2147821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-20955</wp:posOffset>
                      </wp:positionV>
                      <wp:extent cx="990600" cy="0"/>
                      <wp:effectExtent l="6350" t="55880" r="22225" b="58420"/>
                      <wp:wrapNone/>
                      <wp:docPr id="203" name="Straight Arrow Connector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8806A" id="AutoShape 160" o:spid="_x0000_s1026" type="#_x0000_t32" style="position:absolute;margin-left:30.2pt;margin-top:-1.65pt;width:78pt;height: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F559B25" wp14:editId="222DB389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-113030</wp:posOffset>
                      </wp:positionV>
                      <wp:extent cx="285115" cy="175895"/>
                      <wp:effectExtent l="5080" t="11430" r="5080" b="12700"/>
                      <wp:wrapNone/>
                      <wp:docPr id="202" name="Flowchart: Process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3D016" id="AutoShape 137" o:spid="_x0000_s1026" type="#_x0000_t109" style="position:absolute;margin-left:6.85pt;margin-top:-8.9pt;width:22.45pt;height:13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3F4CBB5" w14:textId="77777777" w:rsidR="002E49F5" w:rsidRPr="009A1FF2" w:rsidRDefault="002E49F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37B2E7" w14:textId="77777777" w:rsidR="002E49F5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E4D411F" wp14:editId="04C81E8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281940</wp:posOffset>
                      </wp:positionV>
                      <wp:extent cx="0" cy="513715"/>
                      <wp:effectExtent l="59055" t="6350" r="55245" b="22860"/>
                      <wp:wrapNone/>
                      <wp:docPr id="201" name="Straight Arrow Connector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3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8E9B1" id="AutoShape 161" o:spid="_x0000_s1026" type="#_x0000_t32" style="position:absolute;margin-left:19.1pt;margin-top:22.2pt;width:0;height:40.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0C46DEFB" wp14:editId="15E50BC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106045</wp:posOffset>
                      </wp:positionV>
                      <wp:extent cx="285115" cy="175895"/>
                      <wp:effectExtent l="7620" t="11430" r="12065" b="12700"/>
                      <wp:wrapNone/>
                      <wp:docPr id="200" name="Flowchart: Process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AB313" id="AutoShape 527" o:spid="_x0000_s1026" type="#_x0000_t109" style="position:absolute;margin-left:7.55pt;margin-top:8.35pt;width:22.45pt;height:13.8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70D6FAB7" w14:textId="77777777" w:rsidR="002E49F5" w:rsidRPr="009A1FF2" w:rsidRDefault="002E49F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25D4488" w14:textId="77777777" w:rsidR="002E49F5" w:rsidRPr="009A1FF2" w:rsidRDefault="002E49F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1AC73C" w14:textId="77777777" w:rsidR="002E49F5" w:rsidRPr="009A1FF2" w:rsidRDefault="002E49F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5A1A9F" w14:textId="77777777" w:rsidR="002E49F5" w:rsidRPr="009A1FF2" w:rsidRDefault="0048109E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koreksi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Perintah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pembentukan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Tim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</w:t>
            </w:r>
            <w:proofErr w:type="spellEnd"/>
          </w:p>
        </w:tc>
      </w:tr>
      <w:tr w:rsidR="002E49F5" w:rsidRPr="009A1FF2" w14:paraId="7FA3654B" w14:textId="77777777" w:rsidTr="00F04214">
        <w:tc>
          <w:tcPr>
            <w:tcW w:w="567" w:type="dxa"/>
          </w:tcPr>
          <w:p w14:paraId="33CD4BDA" w14:textId="77777777" w:rsidR="002E49F5" w:rsidRPr="009A1FF2" w:rsidRDefault="002E49F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14:paraId="65E3B785" w14:textId="77777777" w:rsidR="002E49F5" w:rsidRPr="009A1FF2" w:rsidRDefault="0048109E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Menandatangani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Perintah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Pembentukan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Tim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C045489" w14:textId="77777777" w:rsidR="002E49F5" w:rsidRPr="009A1FF2" w:rsidRDefault="002E49F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D2C0932" w14:textId="77777777" w:rsidR="002E49F5" w:rsidRPr="009A1FF2" w:rsidRDefault="002E49F5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69C611" w14:textId="77777777" w:rsidR="002E49F5" w:rsidRPr="009A1FF2" w:rsidRDefault="002E49F5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E03A3C" w14:textId="77777777" w:rsidR="002E49F5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F021E9A" wp14:editId="5F5CA1BB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205105</wp:posOffset>
                      </wp:positionV>
                      <wp:extent cx="285115" cy="175895"/>
                      <wp:effectExtent l="6350" t="5715" r="13335" b="8890"/>
                      <wp:wrapNone/>
                      <wp:docPr id="199" name="Flowchart: Process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0664B" id="AutoShape 140" o:spid="_x0000_s1026" type="#_x0000_t109" style="position:absolute;margin-left:8.95pt;margin-top:16.15pt;width:22.45pt;height:13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FB56E14" wp14:editId="6E4CEBBA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394970</wp:posOffset>
                      </wp:positionV>
                      <wp:extent cx="506095" cy="471805"/>
                      <wp:effectExtent l="57150" t="6985" r="13970" b="20320"/>
                      <wp:wrapNone/>
                      <wp:docPr id="198" name="Connector: Elbow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506095" cy="471805"/>
                              </a:xfrm>
                              <a:prstGeom prst="bentConnector3">
                                <a:avLst>
                                  <a:gd name="adj1" fmla="val 991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E8C16" id="AutoShape 163" o:spid="_x0000_s1026" type="#_x0000_t34" style="position:absolute;margin-left:26.6pt;margin-top:31.1pt;width:39.85pt;height:37.15pt;rotation:9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" adj="21410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7FC1F28" wp14:editId="3E43FA41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298450</wp:posOffset>
                      </wp:positionV>
                      <wp:extent cx="276860" cy="0"/>
                      <wp:effectExtent l="11430" t="60960" r="16510" b="53340"/>
                      <wp:wrapNone/>
                      <wp:docPr id="197" name="Straight Arrow Connector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C0235" id="AutoShape 162" o:spid="_x0000_s1026" type="#_x0000_t32" style="position:absolute;margin-left:31.1pt;margin-top:23.5pt;width:21.8pt;height: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1E271B9E" w14:textId="77777777" w:rsidR="002E49F5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0E45658" wp14:editId="62D159CA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177800</wp:posOffset>
                      </wp:positionV>
                      <wp:extent cx="285115" cy="229870"/>
                      <wp:effectExtent l="21590" t="16510" r="17145" b="20320"/>
                      <wp:wrapNone/>
                      <wp:docPr id="196" name="Flowchart: Decision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22987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5C25E" id="AutoShape 138" o:spid="_x0000_s1026" type="#_x0000_t110" style="position:absolute;margin-left:3.3pt;margin-top:14pt;width:22.45pt;height:18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"/>
                  </w:pict>
                </mc:Fallback>
              </mc:AlternateContent>
            </w:r>
          </w:p>
        </w:tc>
        <w:tc>
          <w:tcPr>
            <w:tcW w:w="1844" w:type="dxa"/>
          </w:tcPr>
          <w:p w14:paraId="5D5B2DC6" w14:textId="77777777" w:rsidR="002E49F5" w:rsidRPr="009A1FF2" w:rsidRDefault="002E49F5" w:rsidP="0048109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F7F9AC" w14:textId="77777777" w:rsidR="002E49F5" w:rsidRPr="009A1FF2" w:rsidRDefault="002E49F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31EECF" w14:textId="77777777" w:rsidR="002E49F5" w:rsidRPr="009A1FF2" w:rsidRDefault="0048109E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perintah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Pembentukan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Tim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ditandatangani</w:t>
            </w:r>
            <w:proofErr w:type="spellEnd"/>
          </w:p>
        </w:tc>
      </w:tr>
      <w:tr w:rsidR="00CA0431" w:rsidRPr="009A1FF2" w14:paraId="46EA04F9" w14:textId="77777777" w:rsidTr="00F04214">
        <w:tc>
          <w:tcPr>
            <w:tcW w:w="567" w:type="dxa"/>
          </w:tcPr>
          <w:p w14:paraId="3A71F63E" w14:textId="77777777" w:rsidR="00CA0431" w:rsidRPr="009A1FF2" w:rsidRDefault="00CA043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14:paraId="41007613" w14:textId="77777777" w:rsidR="00CA0431" w:rsidRPr="009A1FF2" w:rsidRDefault="00CA0431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Panggilan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9BE90AB" w14:textId="77777777" w:rsidR="00CA0431" w:rsidRPr="009A1FF2" w:rsidRDefault="00CA043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EC0BAD3" w14:textId="77777777" w:rsidR="00CA0431" w:rsidRPr="009A1FF2" w:rsidRDefault="00CA0431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CC0E2A" w14:textId="77777777" w:rsidR="00CA0431" w:rsidRPr="009A1FF2" w:rsidRDefault="00CA043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82F1B" w14:textId="77777777" w:rsidR="00CA0431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46E82D6" wp14:editId="6E9E0728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204470</wp:posOffset>
                      </wp:positionV>
                      <wp:extent cx="0" cy="152400"/>
                      <wp:effectExtent l="57150" t="8255" r="57150" b="20320"/>
                      <wp:wrapNone/>
                      <wp:docPr id="195" name="Straight Arrow Connector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16C4C" id="AutoShape 164" o:spid="_x0000_s1026" type="#_x0000_t32" style="position:absolute;margin-left:16.7pt;margin-top:16.1pt;width:0;height:1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F858B4F" wp14:editId="013E204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28575</wp:posOffset>
                      </wp:positionV>
                      <wp:extent cx="285115" cy="175895"/>
                      <wp:effectExtent l="10160" t="13335" r="9525" b="10795"/>
                      <wp:wrapNone/>
                      <wp:docPr id="194" name="Flowchart: Process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1A5EB" id="AutoShape 141" o:spid="_x0000_s1026" type="#_x0000_t109" style="position:absolute;margin-left:5.5pt;margin-top:2.25pt;width:22.45pt;height:13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41441472" w14:textId="77777777" w:rsidR="00CA0431" w:rsidRPr="009A1FF2" w:rsidRDefault="00CA0431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BD139FF" w14:textId="77777777" w:rsidR="00CA0431" w:rsidRPr="009A1FF2" w:rsidRDefault="000033E2" w:rsidP="00CA043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Panggilan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AACAA5" w14:textId="77777777" w:rsidR="000033E2" w:rsidRPr="009A1FF2" w:rsidRDefault="000033E2" w:rsidP="00CA043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</w:tcPr>
          <w:p w14:paraId="372D0212" w14:textId="77777777" w:rsidR="00CA0431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54B5361E" w14:textId="77777777" w:rsidR="00CA0431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panggilan</w:t>
            </w:r>
            <w:proofErr w:type="spellEnd"/>
          </w:p>
        </w:tc>
      </w:tr>
      <w:tr w:rsidR="000033E2" w:rsidRPr="009A1FF2" w14:paraId="666F6E8F" w14:textId="77777777" w:rsidTr="00F04214">
        <w:tc>
          <w:tcPr>
            <w:tcW w:w="567" w:type="dxa"/>
          </w:tcPr>
          <w:p w14:paraId="1ACDA9C3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14:paraId="5EF6677E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Berita Acara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DED3BD2" w14:textId="77777777" w:rsidR="000033E2" w:rsidRPr="009A1FF2" w:rsidRDefault="000033E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11CA21D" w14:textId="77777777" w:rsidR="000033E2" w:rsidRPr="009A1FF2" w:rsidRDefault="000033E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83D634" w14:textId="77777777" w:rsidR="000033E2" w:rsidRPr="009A1FF2" w:rsidRDefault="000033E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BD4E0D" w14:textId="77777777" w:rsidR="000033E2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7682D30" wp14:editId="029A6089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234315</wp:posOffset>
                      </wp:positionV>
                      <wp:extent cx="0" cy="243205"/>
                      <wp:effectExtent l="57150" t="12700" r="57150" b="20320"/>
                      <wp:wrapNone/>
                      <wp:docPr id="193" name="Straight Arrow Connector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9DB07" id="AutoShape 165" o:spid="_x0000_s1026" type="#_x0000_t32" style="position:absolute;margin-left:16.7pt;margin-top:18.45pt;width:0;height:19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7761B64" wp14:editId="0905D14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58420</wp:posOffset>
                      </wp:positionV>
                      <wp:extent cx="285115" cy="175895"/>
                      <wp:effectExtent l="12065" t="8255" r="7620" b="6350"/>
                      <wp:wrapNone/>
                      <wp:docPr id="192" name="Flowchart: Process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9FA6F" id="AutoShape 142" o:spid="_x0000_s1026" type="#_x0000_t109" style="position:absolute;margin-left:5.65pt;margin-top:4.6pt;width:22.45pt;height:13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376820C4" w14:textId="77777777" w:rsidR="000033E2" w:rsidRPr="009A1FF2" w:rsidRDefault="000033E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0BDC317" w14:textId="77777777" w:rsidR="000033E2" w:rsidRPr="009A1FF2" w:rsidRDefault="000033E2" w:rsidP="00CA043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Berita Acara</w:t>
            </w:r>
          </w:p>
          <w:p w14:paraId="7AF2128F" w14:textId="77777777" w:rsidR="000033E2" w:rsidRPr="009A1FF2" w:rsidRDefault="000033E2" w:rsidP="00CA043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</w:tcPr>
          <w:p w14:paraId="33BEE38C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3D2C4568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Berita acara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</w:p>
        </w:tc>
      </w:tr>
      <w:tr w:rsidR="000033E2" w:rsidRPr="009A1FF2" w14:paraId="7B6489CF" w14:textId="77777777" w:rsidTr="00F04214">
        <w:tc>
          <w:tcPr>
            <w:tcW w:w="567" w:type="dxa"/>
          </w:tcPr>
          <w:p w14:paraId="5BF1649A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</w:tcPr>
          <w:p w14:paraId="56AD3D10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Melaporkan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F0C75D7" w14:textId="77777777" w:rsidR="000033E2" w:rsidRPr="009A1FF2" w:rsidRDefault="000033E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C118994" w14:textId="77777777" w:rsidR="000033E2" w:rsidRPr="009A1FF2" w:rsidRDefault="000033E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D7CFC1" w14:textId="77777777" w:rsidR="000033E2" w:rsidRPr="009A1FF2" w:rsidRDefault="000033E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49E28C" w14:textId="77777777" w:rsidR="000033E2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F3B5F33" wp14:editId="63BFF467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461010</wp:posOffset>
                      </wp:positionV>
                      <wp:extent cx="643890" cy="431800"/>
                      <wp:effectExtent l="59055" t="12700" r="13970" b="19685"/>
                      <wp:wrapNone/>
                      <wp:docPr id="191" name="Connector: Elbow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643890" cy="431800"/>
                              </a:xfrm>
                              <a:prstGeom prst="bentConnector3">
                                <a:avLst>
                                  <a:gd name="adj1" fmla="val 1010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AEAC3" id="AutoShape 167" o:spid="_x0000_s1026" type="#_x0000_t34" style="position:absolute;margin-left:22.75pt;margin-top:36.3pt;width:50.7pt;height:34pt;rotation:9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" adj="21834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60FFB31" wp14:editId="3E247698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252730</wp:posOffset>
                      </wp:positionV>
                      <wp:extent cx="314960" cy="7620"/>
                      <wp:effectExtent l="11430" t="53340" r="16510" b="53340"/>
                      <wp:wrapNone/>
                      <wp:docPr id="190" name="Straight Arrow Connector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96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7A81D" id="AutoShape 166" o:spid="_x0000_s1026" type="#_x0000_t32" style="position:absolute;margin-left:28.1pt;margin-top:19.9pt;width:24.8pt;height:.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7E67F5C" wp14:editId="00B0B39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179070</wp:posOffset>
                      </wp:positionV>
                      <wp:extent cx="285115" cy="175895"/>
                      <wp:effectExtent l="12065" t="8255" r="7620" b="6350"/>
                      <wp:wrapNone/>
                      <wp:docPr id="189" name="Flowchart: Process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D67C4" id="AutoShape 143" o:spid="_x0000_s1026" type="#_x0000_t109" style="position:absolute;margin-left:5.65pt;margin-top:14.1pt;width:22.45pt;height:13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468500FB" w14:textId="77777777" w:rsidR="000033E2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5E70A37" wp14:editId="5B7FAFB4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179070</wp:posOffset>
                      </wp:positionV>
                      <wp:extent cx="285115" cy="175895"/>
                      <wp:effectExtent l="12065" t="8255" r="7620" b="6350"/>
                      <wp:wrapNone/>
                      <wp:docPr id="188" name="Flowchart: Process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5CECB" id="AutoShape 144" o:spid="_x0000_s1026" type="#_x0000_t109" style="position:absolute;margin-left:3.3pt;margin-top:14.1pt;width:22.45pt;height:13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1844" w:type="dxa"/>
          </w:tcPr>
          <w:p w14:paraId="77837B37" w14:textId="77777777" w:rsidR="000033E2" w:rsidRPr="009A1FF2" w:rsidRDefault="000033E2" w:rsidP="00CA043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Berita Acara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</w:p>
        </w:tc>
        <w:tc>
          <w:tcPr>
            <w:tcW w:w="851" w:type="dxa"/>
          </w:tcPr>
          <w:p w14:paraId="0A1AEB9D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45CD989D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dilaporkan</w:t>
            </w:r>
            <w:proofErr w:type="spellEnd"/>
          </w:p>
        </w:tc>
      </w:tr>
      <w:tr w:rsidR="000033E2" w:rsidRPr="009A1FF2" w14:paraId="77188033" w14:textId="77777777" w:rsidTr="00F04214">
        <w:tc>
          <w:tcPr>
            <w:tcW w:w="567" w:type="dxa"/>
          </w:tcPr>
          <w:p w14:paraId="5B07D50A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14:paraId="5684D0CD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Hasil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MA RI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04B1F17" w14:textId="77777777" w:rsidR="000033E2" w:rsidRPr="009A1FF2" w:rsidRDefault="000033E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CF48E4C" w14:textId="77777777" w:rsidR="000033E2" w:rsidRPr="009A1FF2" w:rsidRDefault="000033E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03C463" w14:textId="77777777" w:rsidR="000033E2" w:rsidRPr="009A1FF2" w:rsidRDefault="000033E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91EE72" w14:textId="77777777" w:rsidR="000033E2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C847BEC" wp14:editId="1192E1B5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497205</wp:posOffset>
                      </wp:positionV>
                      <wp:extent cx="0" cy="445135"/>
                      <wp:effectExtent l="53340" t="12065" r="60960" b="19050"/>
                      <wp:wrapNone/>
                      <wp:docPr id="187" name="Straight Arrow Connector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09DE1" id="AutoShape 168" o:spid="_x0000_s1026" type="#_x0000_t32" style="position:absolute;margin-left:20.15pt;margin-top:39.15pt;width:0;height:35.0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AE98F7B" wp14:editId="7D323A65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321310</wp:posOffset>
                      </wp:positionV>
                      <wp:extent cx="285115" cy="175895"/>
                      <wp:effectExtent l="12065" t="7620" r="7620" b="6985"/>
                      <wp:wrapNone/>
                      <wp:docPr id="186" name="Flowchart: Process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139F1" id="AutoShape 145" o:spid="_x0000_s1026" type="#_x0000_t109" style="position:absolute;margin-left:8.65pt;margin-top:25.3pt;width:22.45pt;height:13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2D755538" w14:textId="77777777" w:rsidR="000033E2" w:rsidRPr="009A1FF2" w:rsidRDefault="000033E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9531BF7" w14:textId="77777777" w:rsidR="000033E2" w:rsidRPr="009A1FF2" w:rsidRDefault="000033E2" w:rsidP="00CA043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Berita acara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</w:p>
          <w:p w14:paraId="5464854E" w14:textId="77777777" w:rsidR="000033E2" w:rsidRPr="009A1FF2" w:rsidRDefault="000033E2" w:rsidP="00CA043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</w:tcPr>
          <w:p w14:paraId="2F5AF27B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4F1516CC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</w:p>
        </w:tc>
      </w:tr>
      <w:tr w:rsidR="000033E2" w:rsidRPr="009A1FF2" w14:paraId="60EBBF91" w14:textId="77777777" w:rsidTr="00F04214">
        <w:tc>
          <w:tcPr>
            <w:tcW w:w="567" w:type="dxa"/>
          </w:tcPr>
          <w:p w14:paraId="01FB1A8B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</w:tcPr>
          <w:p w14:paraId="1935FD45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Mengoreksi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Hasil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7421171" w14:textId="77777777" w:rsidR="000033E2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AF7374C" wp14:editId="491102CD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236220</wp:posOffset>
                      </wp:positionV>
                      <wp:extent cx="1678940" cy="394335"/>
                      <wp:effectExtent l="18415" t="5080" r="7620" b="57785"/>
                      <wp:wrapNone/>
                      <wp:docPr id="185" name="Connector: Elbow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678940" cy="394335"/>
                              </a:xfrm>
                              <a:prstGeom prst="bentConnector3">
                                <a:avLst>
                                  <a:gd name="adj1" fmla="val 1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A8ACD" id="AutoShape 169" o:spid="_x0000_s1026" type="#_x0000_t34" style="position:absolute;margin-left:21.55pt;margin-top:18.6pt;width:132.2pt;height:31.05pt;rotation:180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" adj="32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CA3F092" w14:textId="77777777" w:rsidR="000033E2" w:rsidRPr="009A1FF2" w:rsidRDefault="000033E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50E6AF" w14:textId="77777777" w:rsidR="000033E2" w:rsidRPr="009A1FF2" w:rsidRDefault="000033E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AE92A7" w14:textId="77777777" w:rsidR="000033E2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2CA5420C" wp14:editId="5AE39C7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60325</wp:posOffset>
                      </wp:positionV>
                      <wp:extent cx="285115" cy="175895"/>
                      <wp:effectExtent l="12065" t="10160" r="7620" b="13970"/>
                      <wp:wrapNone/>
                      <wp:docPr id="184" name="Flowchart: Process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3D759" id="AutoShape 536" o:spid="_x0000_s1026" type="#_x0000_t109" style="position:absolute;margin-left:8.65pt;margin-top:4.75pt;width:22.45pt;height:13.8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5E3CEAA8" w14:textId="77777777" w:rsidR="000033E2" w:rsidRPr="009A1FF2" w:rsidRDefault="000033E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2030EA3" w14:textId="77777777" w:rsidR="000033E2" w:rsidRPr="009A1FF2" w:rsidRDefault="000033E2" w:rsidP="00CA043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</w:p>
        </w:tc>
        <w:tc>
          <w:tcPr>
            <w:tcW w:w="851" w:type="dxa"/>
          </w:tcPr>
          <w:p w14:paraId="2A557ABA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2C52008C" w14:textId="77777777" w:rsidR="000033E2" w:rsidRPr="009A1FF2" w:rsidRDefault="000033E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dikoreksi</w:t>
            </w:r>
            <w:proofErr w:type="spellEnd"/>
          </w:p>
        </w:tc>
      </w:tr>
      <w:tr w:rsidR="000E1FB0" w:rsidRPr="009A1FF2" w14:paraId="2F7296C1" w14:textId="77777777" w:rsidTr="00F04214">
        <w:tc>
          <w:tcPr>
            <w:tcW w:w="567" w:type="dxa"/>
          </w:tcPr>
          <w:p w14:paraId="4F210D2B" w14:textId="77777777" w:rsidR="000E1FB0" w:rsidRPr="009A1FF2" w:rsidRDefault="000E1FB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14:paraId="42030F40" w14:textId="77777777" w:rsidR="000E1FB0" w:rsidRPr="009A1FF2" w:rsidRDefault="000E1FB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Mengirimkan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A6CE1EB" w14:textId="77777777" w:rsidR="000E1FB0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8F5DCAA" wp14:editId="3B1F4D6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280670</wp:posOffset>
                      </wp:positionV>
                      <wp:extent cx="0" cy="568960"/>
                      <wp:effectExtent l="59690" t="8255" r="54610" b="22860"/>
                      <wp:wrapNone/>
                      <wp:docPr id="183" name="Straight Arrow Connector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8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4763D" id="AutoShape 170" o:spid="_x0000_s1026" type="#_x0000_t32" style="position:absolute;margin-left:12.05pt;margin-top:22.1pt;width:0;height:44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AE88A75" wp14:editId="06148CE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99060</wp:posOffset>
                      </wp:positionV>
                      <wp:extent cx="285115" cy="175895"/>
                      <wp:effectExtent l="10160" t="7620" r="9525" b="6985"/>
                      <wp:wrapNone/>
                      <wp:docPr id="182" name="Flowchart: Process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D13FC" id="AutoShape 148" o:spid="_x0000_s1026" type="#_x0000_t109" style="position:absolute;margin-left:.65pt;margin-top:7.8pt;width:22.45pt;height:13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E23BBC8" w14:textId="77777777" w:rsidR="000E1FB0" w:rsidRPr="009A1FF2" w:rsidRDefault="000E1FB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E79F1B" w14:textId="77777777" w:rsidR="000E1FB0" w:rsidRPr="009A1FF2" w:rsidRDefault="000E1FB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CF922B" w14:textId="77777777" w:rsidR="000E1FB0" w:rsidRPr="009A1FF2" w:rsidRDefault="000E1FB0" w:rsidP="00821890">
            <w:pPr>
              <w:pStyle w:val="ListParagraph"/>
              <w:ind w:left="17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692760C6" w14:textId="77777777" w:rsidR="000E1FB0" w:rsidRPr="009A1FF2" w:rsidRDefault="000E1FB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6B86E03" w14:textId="77777777" w:rsidR="000E1FB0" w:rsidRPr="009A1FF2" w:rsidRDefault="000E1FB0" w:rsidP="00CA043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ekspedisi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851" w:type="dxa"/>
          </w:tcPr>
          <w:p w14:paraId="0C613A04" w14:textId="77777777" w:rsidR="000E1FB0" w:rsidRPr="009A1FF2" w:rsidRDefault="000E1FB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08FB6587" w14:textId="77777777" w:rsidR="000E1FB0" w:rsidRPr="009A1FF2" w:rsidRDefault="000E1FB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Terkirimnya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Hasil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</w:p>
        </w:tc>
      </w:tr>
      <w:tr w:rsidR="000E1FB0" w:rsidRPr="009A1FF2" w14:paraId="44EB21D6" w14:textId="77777777" w:rsidTr="00F04214">
        <w:tc>
          <w:tcPr>
            <w:tcW w:w="567" w:type="dxa"/>
          </w:tcPr>
          <w:p w14:paraId="5A0E321E" w14:textId="77777777" w:rsidR="000E1FB0" w:rsidRPr="009A1FF2" w:rsidRDefault="000E1FB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14:paraId="6DA59817" w14:textId="77777777" w:rsidR="000E1FB0" w:rsidRPr="009A1FF2" w:rsidRDefault="000E1FB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Mengarsipkan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Hasil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Pemeriksaan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4C8997A" w14:textId="77777777" w:rsidR="000E1FB0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D6DA6E5" wp14:editId="52A8958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46990</wp:posOffset>
                      </wp:positionV>
                      <wp:extent cx="244475" cy="117475"/>
                      <wp:effectExtent l="12065" t="9525" r="10160" b="6350"/>
                      <wp:wrapNone/>
                      <wp:docPr id="181" name="Flowchart: Terminator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17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56E2B" id="AutoShape 149" o:spid="_x0000_s1026" type="#_x0000_t116" style="position:absolute;margin-left:2.3pt;margin-top:3.7pt;width:19.25pt;height:9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EB49F2F" w14:textId="77777777" w:rsidR="000E1FB0" w:rsidRPr="009A1FF2" w:rsidRDefault="000E1FB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4B9AF4" w14:textId="77777777" w:rsidR="000E1FB0" w:rsidRPr="009A1FF2" w:rsidRDefault="000E1FB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84440D" w14:textId="77777777" w:rsidR="000E1FB0" w:rsidRPr="009A1FF2" w:rsidRDefault="000E1FB0" w:rsidP="00821890">
            <w:pPr>
              <w:pStyle w:val="ListParagraph"/>
              <w:ind w:left="176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51" w:type="dxa"/>
          </w:tcPr>
          <w:p w14:paraId="62339684" w14:textId="77777777" w:rsidR="000E1FB0" w:rsidRPr="009A1FF2" w:rsidRDefault="000E1FB0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0222017" w14:textId="77777777" w:rsidR="000E1FB0" w:rsidRPr="009A1FF2" w:rsidRDefault="000E1FB0" w:rsidP="00CA043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Klarifikasi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  <w:p w14:paraId="6835FFE6" w14:textId="77777777" w:rsidR="000E1FB0" w:rsidRPr="009A1FF2" w:rsidRDefault="000E1FB0" w:rsidP="00CA0431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Box File</w:t>
            </w:r>
          </w:p>
        </w:tc>
        <w:tc>
          <w:tcPr>
            <w:tcW w:w="851" w:type="dxa"/>
          </w:tcPr>
          <w:p w14:paraId="7AA709F8" w14:textId="77777777" w:rsidR="000E1FB0" w:rsidRPr="009A1FF2" w:rsidRDefault="000E1FB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7536731D" w14:textId="77777777" w:rsidR="000E1FB0" w:rsidRPr="009A1FF2" w:rsidRDefault="000E1FB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klarifikasi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</w:tr>
    </w:tbl>
    <w:p w14:paraId="0B7DE3CA" w14:textId="77777777" w:rsidR="000F6FBC" w:rsidRPr="009A1FF2" w:rsidRDefault="000F6FBC" w:rsidP="00F93F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6"/>
        <w:gridCol w:w="4787"/>
        <w:gridCol w:w="1394"/>
        <w:gridCol w:w="2121"/>
      </w:tblGrid>
      <w:tr w:rsidR="003F0DDC" w:rsidRPr="009A1FF2" w14:paraId="7C7191F9" w14:textId="77777777" w:rsidTr="00F50006">
        <w:trPr>
          <w:trHeight w:val="361"/>
        </w:trPr>
        <w:tc>
          <w:tcPr>
            <w:tcW w:w="1242" w:type="dxa"/>
            <w:vMerge w:val="restart"/>
            <w:vAlign w:val="center"/>
          </w:tcPr>
          <w:p w14:paraId="77987613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287C4870" wp14:editId="42F3AA9B">
                  <wp:extent cx="467995" cy="574040"/>
                  <wp:effectExtent l="0" t="0" r="8255" b="0"/>
                  <wp:docPr id="8" name="Picture 145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4962" w:type="dxa"/>
            <w:vMerge w:val="restart"/>
            <w:vAlign w:val="center"/>
          </w:tcPr>
          <w:p w14:paraId="2EF6B1DC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4912219C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57A02B99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36B562D3" w14:textId="387878BD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2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17" w:type="dxa"/>
          </w:tcPr>
          <w:p w14:paraId="679D151D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103FD8EC" w14:textId="627B695E" w:rsidR="003F0DDC" w:rsidRPr="009A1FF2" w:rsidRDefault="003F0DDC" w:rsidP="003F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SOP/00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F6FBC" w:rsidRPr="009A1FF2" w14:paraId="05F88842" w14:textId="77777777" w:rsidTr="00267CD0">
        <w:trPr>
          <w:trHeight w:val="366"/>
        </w:trPr>
        <w:tc>
          <w:tcPr>
            <w:tcW w:w="1242" w:type="dxa"/>
            <w:vMerge/>
          </w:tcPr>
          <w:p w14:paraId="2BF9FF29" w14:textId="77777777" w:rsidR="000F6FBC" w:rsidRPr="009A1FF2" w:rsidRDefault="000F6FBC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30BE8B8E" w14:textId="77777777" w:rsidR="000F6FBC" w:rsidRPr="009A1FF2" w:rsidRDefault="000F6FBC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FCA140" w14:textId="77777777" w:rsidR="000F6FBC" w:rsidRPr="009A1FF2" w:rsidRDefault="000F6FBC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2EC2E5D9" w14:textId="77777777" w:rsidR="000F6FBC" w:rsidRPr="00513932" w:rsidRDefault="00513932" w:rsidP="00A26807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CF0CD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0F6FBC" w:rsidRPr="009A1FF2" w14:paraId="415A475F" w14:textId="77777777" w:rsidTr="00267CD0">
        <w:trPr>
          <w:trHeight w:val="366"/>
        </w:trPr>
        <w:tc>
          <w:tcPr>
            <w:tcW w:w="1242" w:type="dxa"/>
            <w:vMerge/>
          </w:tcPr>
          <w:p w14:paraId="2A8FF7F6" w14:textId="77777777" w:rsidR="000F6FBC" w:rsidRPr="009A1FF2" w:rsidRDefault="000F6FBC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02863BE" w14:textId="77777777" w:rsidR="000F6FBC" w:rsidRPr="009A1FF2" w:rsidRDefault="000F6FBC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8765E2" w14:textId="77777777" w:rsidR="000F6FBC" w:rsidRPr="009A1FF2" w:rsidRDefault="000F6FBC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5D5C84AA" w14:textId="14CD6842" w:rsidR="000F6FBC" w:rsidRPr="009A1FF2" w:rsidRDefault="00614486" w:rsidP="00513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0F6FBC" w:rsidRPr="009A1FF2" w14:paraId="544FD0EE" w14:textId="77777777" w:rsidTr="00267CD0">
        <w:trPr>
          <w:trHeight w:val="299"/>
        </w:trPr>
        <w:tc>
          <w:tcPr>
            <w:tcW w:w="1242" w:type="dxa"/>
            <w:vMerge/>
          </w:tcPr>
          <w:p w14:paraId="3F70EAA4" w14:textId="77777777" w:rsidR="000F6FBC" w:rsidRPr="009A1FF2" w:rsidRDefault="000F6FBC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9E67B54" w14:textId="77777777" w:rsidR="000F6FBC" w:rsidRPr="009A1FF2" w:rsidRDefault="000F6FBC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1638FB" w14:textId="77777777" w:rsidR="000F6FBC" w:rsidRPr="009A1FF2" w:rsidRDefault="000F6FBC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5194CB80" w14:textId="77777777" w:rsidR="000F6FBC" w:rsidRPr="00513932" w:rsidRDefault="00513932" w:rsidP="00A26807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1/2</w:t>
            </w:r>
          </w:p>
        </w:tc>
      </w:tr>
      <w:tr w:rsidR="000F6FBC" w:rsidRPr="009A1FF2" w14:paraId="48DED892" w14:textId="77777777" w:rsidTr="00267CD0">
        <w:trPr>
          <w:trHeight w:val="353"/>
        </w:trPr>
        <w:tc>
          <w:tcPr>
            <w:tcW w:w="1242" w:type="dxa"/>
            <w:vMerge/>
          </w:tcPr>
          <w:p w14:paraId="150F15BA" w14:textId="77777777" w:rsidR="000F6FBC" w:rsidRPr="009A1FF2" w:rsidRDefault="000F6FBC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EC13D2F" w14:textId="77777777" w:rsidR="000F6FBC" w:rsidRPr="009A1FF2" w:rsidRDefault="000F6FBC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553241" w14:textId="77777777" w:rsidR="000F6FBC" w:rsidRPr="009A1FF2" w:rsidRDefault="000F6FBC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1D75BCF6" w14:textId="77777777" w:rsidR="000F6FBC" w:rsidRPr="009A1FF2" w:rsidRDefault="00267CD0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0F6FBC" w:rsidRPr="009A1FF2" w14:paraId="491A7043" w14:textId="77777777" w:rsidTr="00A26807">
        <w:trPr>
          <w:trHeight w:val="353"/>
        </w:trPr>
        <w:tc>
          <w:tcPr>
            <w:tcW w:w="9747" w:type="dxa"/>
            <w:gridSpan w:val="4"/>
          </w:tcPr>
          <w:p w14:paraId="28274384" w14:textId="77777777" w:rsidR="000F6FBC" w:rsidRPr="009A1FF2" w:rsidRDefault="000F6FBC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0555D6B4" w14:textId="77777777" w:rsidR="000F6FBC" w:rsidRPr="009A1FF2" w:rsidRDefault="000F6FBC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PELAKSANAAN PEMBUATAN LAPORAN TAHUNAN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6"/>
        <w:gridCol w:w="4472"/>
      </w:tblGrid>
      <w:tr w:rsidR="000F6FBC" w:rsidRPr="009A1FF2" w14:paraId="519F5089" w14:textId="77777777" w:rsidTr="00A26807">
        <w:tc>
          <w:tcPr>
            <w:tcW w:w="9764" w:type="dxa"/>
            <w:gridSpan w:val="2"/>
          </w:tcPr>
          <w:p w14:paraId="16518F03" w14:textId="77777777" w:rsidR="000F6FBC" w:rsidRPr="009A1FF2" w:rsidRDefault="000F6FBC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51E8234E" w14:textId="77777777" w:rsidR="000F6FBC" w:rsidRPr="009A1FF2" w:rsidRDefault="000F6FBC" w:rsidP="000F6F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caturwulan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setiap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agar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efekti</w:t>
            </w:r>
            <w:r w:rsidR="00F610E4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proofErr w:type="spellEnd"/>
            <w:r w:rsidR="00F610E4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="00F610E4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="00F61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10E4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F61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10E4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="00F61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10E4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</w:tc>
      </w:tr>
      <w:tr w:rsidR="000F6FBC" w:rsidRPr="009A1FF2" w14:paraId="5167E30C" w14:textId="77777777" w:rsidTr="00A26807">
        <w:tc>
          <w:tcPr>
            <w:tcW w:w="9764" w:type="dxa"/>
            <w:gridSpan w:val="2"/>
          </w:tcPr>
          <w:p w14:paraId="67E17281" w14:textId="77777777" w:rsidR="000F6FBC" w:rsidRPr="009A1FF2" w:rsidRDefault="000F6FBC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4EF2BDCB" w14:textId="77777777" w:rsidR="000F6FBC" w:rsidRPr="009A1FF2" w:rsidRDefault="000F6FBC" w:rsidP="000F6F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inventarisasi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data-data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</w:t>
            </w:r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>rekapitulasi</w:t>
            </w:r>
            <w:proofErr w:type="spellEnd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28CC" w:rsidRPr="009A1FF2">
              <w:rPr>
                <w:rFonts w:ascii="Times New Roman" w:hAnsi="Times New Roman" w:cs="Times New Roman"/>
                <w:sz w:val="20"/>
                <w:szCs w:val="20"/>
              </w:rPr>
              <w:t>setahun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menganalisa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data-data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pengiriman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pengarsipannya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D50E46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F6FBC" w:rsidRPr="009A1FF2" w14:paraId="04BFA29C" w14:textId="77777777" w:rsidTr="00A26807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197E1615" w14:textId="77777777" w:rsidR="000F6FBC" w:rsidRPr="009A1FF2" w:rsidRDefault="000F6FBC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1521EB7D" w14:textId="77777777" w:rsidR="000F6FBC" w:rsidRPr="009A1FF2" w:rsidRDefault="000F6FBC" w:rsidP="00D50E46">
            <w:pPr>
              <w:pStyle w:val="ListParagraph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dirubah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7780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5153D54E" w14:textId="77777777" w:rsidR="000F6FBC" w:rsidRPr="009A1FF2" w:rsidRDefault="000F6FBC" w:rsidP="00D50E46">
            <w:pPr>
              <w:pStyle w:val="ListParagraph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r w:rsidR="00F06AB6">
              <w:rPr>
                <w:rFonts w:ascii="Times New Roman" w:hAnsi="Times New Roman" w:cs="Times New Roman"/>
                <w:sz w:val="20"/>
                <w:szCs w:val="20"/>
              </w:rPr>
              <w:t xml:space="preserve"> KMA RI No.145/KMA/SK/VIII/2007</w:t>
            </w:r>
            <w:r w:rsidR="00F06AB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Memberlakukan Buku IV Pedoman Pelaksanaan Pengawasan Di Lingkungan  Badan-Badan Peradilan</w:t>
            </w:r>
          </w:p>
          <w:p w14:paraId="182AE256" w14:textId="77777777" w:rsidR="00D50E46" w:rsidRPr="00F06AB6" w:rsidRDefault="00D50E46" w:rsidP="00F610E4">
            <w:pPr>
              <w:pStyle w:val="ListParagraph"/>
              <w:numPr>
                <w:ilvl w:val="0"/>
                <w:numId w:val="7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</w:t>
            </w:r>
            <w:r w:rsidR="00F06AB6">
              <w:rPr>
                <w:rFonts w:ascii="Times New Roman" w:hAnsi="Times New Roman" w:cs="Times New Roman"/>
                <w:sz w:val="20"/>
                <w:szCs w:val="20"/>
              </w:rPr>
              <w:t>an KMA RI No.032/KMA/SK/IV/200</w:t>
            </w:r>
            <w:r w:rsidR="00F06AB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 Tentang Pemberlakuan Buku I Pedoman Pelaksanaan Tugas Dan Administrasi Pengadilan.</w:t>
            </w:r>
          </w:p>
          <w:p w14:paraId="4039BE48" w14:textId="77777777" w:rsidR="00D50E46" w:rsidRDefault="00D50E46" w:rsidP="00F610E4">
            <w:pPr>
              <w:pStyle w:val="ListParagraph"/>
              <w:numPr>
                <w:ilvl w:val="0"/>
                <w:numId w:val="80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</w:t>
            </w:r>
            <w:r w:rsidR="00F06AB6">
              <w:rPr>
                <w:rFonts w:ascii="Times New Roman" w:hAnsi="Times New Roman" w:cs="Times New Roman"/>
                <w:sz w:val="20"/>
                <w:szCs w:val="20"/>
              </w:rPr>
              <w:t>an KMA RI No.139/KMA/SK/IX/2011</w:t>
            </w:r>
            <w:r w:rsidR="00F06AB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Pemberlakuan Formulir Laporan Pengadilan Versi Baru Secara Elektronik</w:t>
            </w:r>
            <w:r w:rsidR="007D28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459D1D" w14:textId="77777777" w:rsidR="000F6FBC" w:rsidRPr="009A1FF2" w:rsidRDefault="007D28A7" w:rsidP="007D28A7">
            <w:pPr>
              <w:pStyle w:val="ListParagraph"/>
              <w:numPr>
                <w:ilvl w:val="0"/>
                <w:numId w:val="82"/>
              </w:numPr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28A7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7D28A7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</w:tc>
        <w:tc>
          <w:tcPr>
            <w:tcW w:w="4553" w:type="dxa"/>
            <w:tcBorders>
              <w:left w:val="single" w:sz="8" w:space="0" w:color="000000" w:themeColor="text1"/>
            </w:tcBorders>
          </w:tcPr>
          <w:p w14:paraId="43A9038D" w14:textId="77777777" w:rsidR="000F6FBC" w:rsidRPr="009A1FF2" w:rsidRDefault="000F6FBC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45FA23E6" w14:textId="77777777" w:rsidR="000F6FBC" w:rsidRPr="009A1FF2" w:rsidRDefault="000F6FBC" w:rsidP="00D50E46">
            <w:pPr>
              <w:pStyle w:val="ListParagraph"/>
              <w:numPr>
                <w:ilvl w:val="0"/>
                <w:numId w:val="3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S1-Hukum.</w:t>
            </w:r>
          </w:p>
          <w:p w14:paraId="283FF9B6" w14:textId="77777777" w:rsidR="000F6FBC" w:rsidRPr="009A1FF2" w:rsidRDefault="00F06AB6" w:rsidP="00D50E46">
            <w:pPr>
              <w:pStyle w:val="ListParagraph"/>
              <w:numPr>
                <w:ilvl w:val="0"/>
                <w:numId w:val="3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SLTA</w:t>
            </w:r>
          </w:p>
          <w:p w14:paraId="395B75B6" w14:textId="77777777" w:rsidR="000F6FBC" w:rsidRPr="009A1FF2" w:rsidRDefault="000F6FBC" w:rsidP="00BE209A">
            <w:pPr>
              <w:pStyle w:val="ListParagraph"/>
              <w:numPr>
                <w:ilvl w:val="0"/>
                <w:numId w:val="3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F6FBC" w:rsidRPr="009A1FF2" w14:paraId="717472BD" w14:textId="77777777" w:rsidTr="00A26807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46CDE5D5" w14:textId="77777777" w:rsidR="000F6FBC" w:rsidRPr="009A1FF2" w:rsidRDefault="000F6FBC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63F6E7D4" w14:textId="77777777" w:rsidR="000F6FBC" w:rsidRPr="009A1FF2" w:rsidRDefault="000F6FBC" w:rsidP="00D50E46">
            <w:pPr>
              <w:pStyle w:val="ListParagraph"/>
              <w:numPr>
                <w:ilvl w:val="0"/>
                <w:numId w:val="3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E209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OP </w:t>
            </w:r>
            <w:proofErr w:type="spellStart"/>
            <w:r w:rsidR="00BE209A"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="00BE209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209A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BE209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209A"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="00BE209A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28ACD9" w14:textId="77777777" w:rsidR="000F6FBC" w:rsidRPr="009A1FF2" w:rsidRDefault="00BE209A" w:rsidP="00D50E46">
            <w:pPr>
              <w:pStyle w:val="ListParagraph"/>
              <w:numPr>
                <w:ilvl w:val="0"/>
                <w:numId w:val="34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SOP</w:t>
            </w:r>
            <w:r w:rsidR="00197A3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7A34"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="00197A3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7A34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197A3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7A34"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  <w:r w:rsidR="00197A34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7BCBD6" w14:textId="77777777" w:rsidR="00FF5034" w:rsidRPr="00F06AB6" w:rsidRDefault="00FF5034" w:rsidP="00F06AB6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4553" w:type="dxa"/>
            <w:tcBorders>
              <w:left w:val="single" w:sz="8" w:space="0" w:color="000000" w:themeColor="text1"/>
            </w:tcBorders>
          </w:tcPr>
          <w:p w14:paraId="5147A3C3" w14:textId="77777777" w:rsidR="000F6FBC" w:rsidRPr="009A1FF2" w:rsidRDefault="000F6FBC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44625392" w14:textId="77777777" w:rsidR="000F6FBC" w:rsidRPr="00F06AB6" w:rsidRDefault="000F6FBC" w:rsidP="004C52BB">
            <w:pPr>
              <w:pStyle w:val="ListParagraph"/>
              <w:numPr>
                <w:ilvl w:val="0"/>
                <w:numId w:val="3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/Laptop.</w:t>
            </w:r>
          </w:p>
          <w:p w14:paraId="0B2CD8D1" w14:textId="77777777" w:rsidR="00F06AB6" w:rsidRPr="009A1FF2" w:rsidRDefault="00F06AB6" w:rsidP="004C52BB">
            <w:pPr>
              <w:pStyle w:val="ListParagraph"/>
              <w:numPr>
                <w:ilvl w:val="0"/>
                <w:numId w:val="3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Jaringan Internet</w:t>
            </w:r>
          </w:p>
          <w:p w14:paraId="5286760F" w14:textId="77777777" w:rsidR="000F6FBC" w:rsidRPr="009A1FF2" w:rsidRDefault="000F6FBC" w:rsidP="004C52BB">
            <w:pPr>
              <w:pStyle w:val="ListParagraph"/>
              <w:numPr>
                <w:ilvl w:val="0"/>
                <w:numId w:val="3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Printer.</w:t>
            </w:r>
          </w:p>
          <w:p w14:paraId="0B6BF6C4" w14:textId="77777777" w:rsidR="000F6FBC" w:rsidRPr="009A1FF2" w:rsidRDefault="004C52BB" w:rsidP="004C52BB">
            <w:pPr>
              <w:pStyle w:val="ListParagraph"/>
              <w:numPr>
                <w:ilvl w:val="0"/>
                <w:numId w:val="3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(ATK).</w:t>
            </w:r>
          </w:p>
          <w:p w14:paraId="47E68476" w14:textId="77777777" w:rsidR="004C52BB" w:rsidRPr="009A1FF2" w:rsidRDefault="004C52BB" w:rsidP="004C52BB">
            <w:pPr>
              <w:pStyle w:val="ListParagraph"/>
              <w:numPr>
                <w:ilvl w:val="0"/>
                <w:numId w:val="3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F6FBC" w:rsidRPr="009A1FF2" w14:paraId="0FF9E238" w14:textId="77777777" w:rsidTr="00A26807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1B62AEA1" w14:textId="77777777" w:rsidR="000F6FBC" w:rsidRPr="009A1FF2" w:rsidRDefault="000F6FBC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33D2149B" w14:textId="77777777" w:rsidR="000F6FBC" w:rsidRPr="009A1FF2" w:rsidRDefault="000F6FBC" w:rsidP="00203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="00203DA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3DAC" w:rsidRPr="009A1FF2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="00203DA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3DAC" w:rsidRPr="009A1FF2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="00203DA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3DAC" w:rsidRPr="009A1FF2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="00203DA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3DAC"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="00203DA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3DAC" w:rsidRPr="009A1FF2">
              <w:rPr>
                <w:rFonts w:ascii="Times New Roman" w:hAnsi="Times New Roman" w:cs="Times New Roman"/>
                <w:sz w:val="20"/>
                <w:szCs w:val="20"/>
              </w:rPr>
              <w:t>nyaman</w:t>
            </w:r>
            <w:proofErr w:type="spellEnd"/>
            <w:r w:rsidR="00203DAC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53" w:type="dxa"/>
            <w:tcBorders>
              <w:left w:val="single" w:sz="8" w:space="0" w:color="000000" w:themeColor="text1"/>
            </w:tcBorders>
          </w:tcPr>
          <w:p w14:paraId="1D6D480A" w14:textId="77777777" w:rsidR="000F6FBC" w:rsidRPr="009A1FF2" w:rsidRDefault="000F6FBC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04717749" w14:textId="77777777" w:rsidR="000F6FBC" w:rsidRPr="009A1FF2" w:rsidRDefault="004C52BB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0F6FBC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F6FBC" w:rsidRPr="009A1FF2" w14:paraId="309E5BF3" w14:textId="77777777" w:rsidTr="00A26807">
        <w:tc>
          <w:tcPr>
            <w:tcW w:w="9764" w:type="dxa"/>
            <w:gridSpan w:val="2"/>
          </w:tcPr>
          <w:p w14:paraId="006848C0" w14:textId="77777777" w:rsidR="000F6FBC" w:rsidRPr="009A1FF2" w:rsidRDefault="000F6FBC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3BBBAF63" w14:textId="77777777" w:rsidR="000F6FBC" w:rsidRPr="009A1FF2" w:rsidRDefault="00203DAC" w:rsidP="004C52BB">
            <w:pPr>
              <w:pStyle w:val="ListParagraph"/>
              <w:numPr>
                <w:ilvl w:val="0"/>
                <w:numId w:val="36"/>
              </w:numPr>
              <w:tabs>
                <w:tab w:val="left" w:pos="2835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Rekapitulasi</w:t>
            </w:r>
            <w:proofErr w:type="spellEnd"/>
            <w:r w:rsidR="000F6FB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: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Ringkasan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ikhtisar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perhitungan</w:t>
            </w:r>
            <w:proofErr w:type="spellEnd"/>
            <w:r w:rsidR="000F6FBC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44474D" w14:textId="77777777" w:rsidR="00203DAC" w:rsidRPr="009A1FF2" w:rsidRDefault="00203DAC" w:rsidP="004C52BB">
            <w:pPr>
              <w:pStyle w:val="ListParagraph"/>
              <w:numPr>
                <w:ilvl w:val="0"/>
                <w:numId w:val="36"/>
              </w:numPr>
              <w:tabs>
                <w:tab w:val="left" w:pos="2835"/>
              </w:tabs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Menganalisa                 :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penelaahan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penelusuran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data.</w:t>
            </w:r>
          </w:p>
          <w:p w14:paraId="18703123" w14:textId="77777777" w:rsidR="00203DAC" w:rsidRPr="009A1FF2" w:rsidRDefault="00203DAC" w:rsidP="00F610E4">
            <w:pPr>
              <w:pStyle w:val="ListParagraph"/>
              <w:numPr>
                <w:ilvl w:val="0"/>
                <w:numId w:val="36"/>
              </w:numPr>
              <w:tabs>
                <w:tab w:val="left" w:pos="284"/>
                <w:tab w:val="left" w:pos="2127"/>
              </w:tabs>
              <w:ind w:left="2410" w:hanging="24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      </w:t>
            </w:r>
            <w:proofErr w:type="gram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pencocokan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terdapat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r w:rsidR="00F61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diinput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19CF3A" w14:textId="77777777" w:rsidR="000F6FBC" w:rsidRPr="009A1FF2" w:rsidRDefault="000F6FBC" w:rsidP="00A26807">
            <w:pPr>
              <w:pStyle w:val="ListParagraph"/>
              <w:tabs>
                <w:tab w:val="left" w:pos="2835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FB0CC" w14:textId="77777777" w:rsidR="000F6FBC" w:rsidRPr="009A1FF2" w:rsidRDefault="000F6FBC" w:rsidP="00A26807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3A4AF3" w14:textId="77777777" w:rsidR="00DC2073" w:rsidRPr="009A1FF2" w:rsidRDefault="00DC2073" w:rsidP="003726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5A25AB" w14:textId="77777777" w:rsidR="00AC6F18" w:rsidRPr="009A1FF2" w:rsidRDefault="00AC6F18" w:rsidP="003726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63DF59" w14:textId="77777777" w:rsidR="00AC6F18" w:rsidRPr="009A1FF2" w:rsidRDefault="00AC6F18" w:rsidP="003726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87C2516" w14:textId="77777777" w:rsidR="00AC6F18" w:rsidRPr="009A1FF2" w:rsidRDefault="00AC6F18" w:rsidP="003726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A788F8" w14:textId="77777777" w:rsidR="00AC6F18" w:rsidRPr="009A1FF2" w:rsidRDefault="00AC6F18" w:rsidP="003726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3E72F9" w14:textId="77777777" w:rsidR="00DC2073" w:rsidRDefault="00DC2073" w:rsidP="003726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CDB558" w14:textId="77777777" w:rsidR="00F610E4" w:rsidRDefault="00F610E4" w:rsidP="003726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B2A041" w14:textId="77777777" w:rsidR="00F610E4" w:rsidRDefault="00F610E4" w:rsidP="0037263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BA8253" w14:textId="77777777" w:rsidR="00823FB6" w:rsidRPr="005E65E2" w:rsidRDefault="00823FB6" w:rsidP="0038488F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6C26AA81" w14:textId="77777777" w:rsidR="00372632" w:rsidRPr="009A1FF2" w:rsidRDefault="00372632" w:rsidP="0037263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lastRenderedPageBreak/>
        <w:t>STANDARD OPERATING PROCEDURE (SOP)</w:t>
      </w:r>
    </w:p>
    <w:p w14:paraId="2267F68D" w14:textId="77777777" w:rsidR="00372632" w:rsidRPr="009A1FF2" w:rsidRDefault="00372632" w:rsidP="0037263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PELAKSANAAN PEMBUATAN LAPORAN TAHUNAN</w:t>
      </w:r>
    </w:p>
    <w:tbl>
      <w:tblPr>
        <w:tblStyle w:val="TableGrid"/>
        <w:tblW w:w="109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993"/>
        <w:gridCol w:w="992"/>
        <w:gridCol w:w="992"/>
        <w:gridCol w:w="851"/>
        <w:gridCol w:w="1844"/>
        <w:gridCol w:w="851"/>
        <w:gridCol w:w="1559"/>
      </w:tblGrid>
      <w:tr w:rsidR="00372632" w:rsidRPr="009A1FF2" w14:paraId="707B35DD" w14:textId="77777777" w:rsidTr="00821890">
        <w:tc>
          <w:tcPr>
            <w:tcW w:w="567" w:type="dxa"/>
            <w:vMerge w:val="restart"/>
            <w:vAlign w:val="center"/>
          </w:tcPr>
          <w:p w14:paraId="096A310E" w14:textId="77777777" w:rsidR="00372632" w:rsidRPr="009A1FF2" w:rsidRDefault="0037263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60" w:type="dxa"/>
            <w:vMerge w:val="restart"/>
            <w:vAlign w:val="center"/>
          </w:tcPr>
          <w:p w14:paraId="49E8918B" w14:textId="77777777" w:rsidR="00372632" w:rsidRPr="009A1FF2" w:rsidRDefault="0037263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14:paraId="7A2468D2" w14:textId="77777777" w:rsidR="00372632" w:rsidRPr="009A1FF2" w:rsidRDefault="0037263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4254" w:type="dxa"/>
            <w:gridSpan w:val="3"/>
            <w:vAlign w:val="center"/>
          </w:tcPr>
          <w:p w14:paraId="61D62CA2" w14:textId="77777777" w:rsidR="00372632" w:rsidRPr="009A1FF2" w:rsidRDefault="0037263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AE4848" w:rsidRPr="009A1FF2" w14:paraId="2D940945" w14:textId="77777777" w:rsidTr="00E1348D">
        <w:tc>
          <w:tcPr>
            <w:tcW w:w="567" w:type="dxa"/>
            <w:vMerge/>
            <w:vAlign w:val="center"/>
          </w:tcPr>
          <w:p w14:paraId="41CE5885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426BC43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D1116ED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3A971F8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1984" w:type="dxa"/>
            <w:gridSpan w:val="2"/>
          </w:tcPr>
          <w:p w14:paraId="470A0CCB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67999452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9DC000F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57FAF300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844" w:type="dxa"/>
            <w:vAlign w:val="center"/>
          </w:tcPr>
          <w:p w14:paraId="51491FA4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7D4FABD8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851" w:type="dxa"/>
            <w:vAlign w:val="center"/>
          </w:tcPr>
          <w:p w14:paraId="7480726E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7EB2D4A0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372632" w:rsidRPr="009A1FF2" w14:paraId="12604756" w14:textId="77777777" w:rsidTr="00821890">
        <w:tc>
          <w:tcPr>
            <w:tcW w:w="567" w:type="dxa"/>
          </w:tcPr>
          <w:p w14:paraId="23345B62" w14:textId="77777777" w:rsidR="00372632" w:rsidRPr="009A1FF2" w:rsidRDefault="0037263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2AA284BC" w14:textId="77777777" w:rsidR="00372632" w:rsidRPr="009A1FF2" w:rsidRDefault="0037263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Mengambil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meliputi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putus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731FD" w:rsidRPr="009A1FF2">
              <w:rPr>
                <w:rFonts w:ascii="Times New Roman" w:hAnsi="Times New Roman" w:cs="Times New Roman"/>
                <w:sz w:val="20"/>
                <w:szCs w:val="20"/>
              </w:rPr>
              <w:t>cabut</w:t>
            </w:r>
            <w:proofErr w:type="spellEnd"/>
            <w:r w:rsidR="001731FD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1FD" w:rsidRPr="009A1FF2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 w:rsidR="001731FD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="001731FD" w:rsidRPr="009A1FF2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="001731FD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1731FD"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7CAFABC" w14:textId="77777777" w:rsidR="00372632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8E4E5CF" wp14:editId="2051067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332740</wp:posOffset>
                      </wp:positionV>
                      <wp:extent cx="234315" cy="133350"/>
                      <wp:effectExtent l="7620" t="13335" r="5715" b="5715"/>
                      <wp:wrapNone/>
                      <wp:docPr id="180" name="Flowchart: Terminator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8C551" id="AutoShape 171" o:spid="_x0000_s1026" type="#_x0000_t116" style="position:absolute;margin-left:1.95pt;margin-top:26.2pt;width:18.45pt;height:10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F7131DB" wp14:editId="149294B9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460375</wp:posOffset>
                      </wp:positionV>
                      <wp:extent cx="0" cy="924560"/>
                      <wp:effectExtent l="61595" t="7620" r="52705" b="20320"/>
                      <wp:wrapNone/>
                      <wp:docPr id="179" name="Straight Arrow Connector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4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D18E8" id="AutoShape 188" o:spid="_x0000_s1026" type="#_x0000_t32" style="position:absolute;margin-left:11.45pt;margin-top:36.25pt;width:0;height:72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101E15B" w14:textId="77777777" w:rsidR="00372632" w:rsidRPr="009A1FF2" w:rsidRDefault="0037263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2F187B" w14:textId="77777777" w:rsidR="00372632" w:rsidRPr="009A1FF2" w:rsidRDefault="0037263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CAF7E8" w14:textId="77777777" w:rsidR="00372632" w:rsidRPr="009A1FF2" w:rsidRDefault="0037263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9560B1" w14:textId="77777777" w:rsidR="00372632" w:rsidRPr="009A1FF2" w:rsidRDefault="0037263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FAB1EDF" w14:textId="77777777" w:rsidR="00372632" w:rsidRPr="009A1FF2" w:rsidRDefault="001731FD" w:rsidP="001731F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induk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22CC302C" w14:textId="77777777" w:rsidR="001731FD" w:rsidRPr="009A1FF2" w:rsidRDefault="001731FD" w:rsidP="001731F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Sidang</w:t>
            </w:r>
            <w:proofErr w:type="spellEnd"/>
          </w:p>
          <w:p w14:paraId="0E60D5B0" w14:textId="77777777" w:rsidR="001731FD" w:rsidRPr="009A1FF2" w:rsidRDefault="001731FD" w:rsidP="001731F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minutasi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33F28247" w14:textId="77777777" w:rsidR="001731FD" w:rsidRPr="009A1FF2" w:rsidRDefault="001731FD" w:rsidP="001731F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</w:t>
            </w:r>
          </w:p>
        </w:tc>
        <w:tc>
          <w:tcPr>
            <w:tcW w:w="851" w:type="dxa"/>
          </w:tcPr>
          <w:p w14:paraId="797CA040" w14:textId="77777777" w:rsidR="00372632" w:rsidRPr="009A1FF2" w:rsidRDefault="0037263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3D1CBBE0" w14:textId="77777777" w:rsidR="00372632" w:rsidRPr="009A1FF2" w:rsidRDefault="0037263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Terhimpunnya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diklarifikasi</w:t>
            </w:r>
            <w:proofErr w:type="spellEnd"/>
          </w:p>
        </w:tc>
      </w:tr>
      <w:tr w:rsidR="00372632" w:rsidRPr="009A1FF2" w14:paraId="68F957AD" w14:textId="77777777" w:rsidTr="00821890">
        <w:tc>
          <w:tcPr>
            <w:tcW w:w="567" w:type="dxa"/>
          </w:tcPr>
          <w:p w14:paraId="129D623F" w14:textId="77777777" w:rsidR="00372632" w:rsidRPr="009A1FF2" w:rsidRDefault="0037263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3ACEC09C" w14:textId="77777777" w:rsidR="00372632" w:rsidRPr="009A1FF2" w:rsidRDefault="001731FD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Rekapitulasi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8C00394" w14:textId="77777777" w:rsidR="00372632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66041D7" wp14:editId="45CABDA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404495</wp:posOffset>
                      </wp:positionV>
                      <wp:extent cx="0" cy="883920"/>
                      <wp:effectExtent l="56515" t="12065" r="57785" b="18415"/>
                      <wp:wrapNone/>
                      <wp:docPr id="178" name="Straight Arrow Connector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83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E7566" id="AutoShape 189" o:spid="_x0000_s1026" type="#_x0000_t32" style="position:absolute;margin-left:11.8pt;margin-top:31.85pt;width:0;height:69.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DD9B23E" wp14:editId="7397A57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203200</wp:posOffset>
                      </wp:positionV>
                      <wp:extent cx="234315" cy="197485"/>
                      <wp:effectExtent l="7620" t="10795" r="5715" b="10795"/>
                      <wp:wrapNone/>
                      <wp:docPr id="177" name="Flowchart: Process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A086D" id="AutoShape 172" o:spid="_x0000_s1026" type="#_x0000_t109" style="position:absolute;margin-left:1.95pt;margin-top:16pt;width:18.45pt;height:15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g6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956159C" w14:textId="77777777" w:rsidR="00372632" w:rsidRPr="009A1FF2" w:rsidRDefault="0037263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880180" w14:textId="77777777" w:rsidR="00372632" w:rsidRPr="009A1FF2" w:rsidRDefault="0037263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AE60B1" w14:textId="77777777" w:rsidR="00372632" w:rsidRPr="009A1FF2" w:rsidRDefault="0037263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C0544C" w14:textId="77777777" w:rsidR="00372632" w:rsidRPr="009A1FF2" w:rsidRDefault="0037263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36EB3F6" w14:textId="77777777" w:rsidR="00372632" w:rsidRPr="009A1FF2" w:rsidRDefault="001731FD" w:rsidP="001731F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induk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58FAC1BA" w14:textId="77777777" w:rsidR="001731FD" w:rsidRPr="009A1FF2" w:rsidRDefault="001731FD" w:rsidP="001731F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Sidang</w:t>
            </w:r>
            <w:proofErr w:type="spellEnd"/>
          </w:p>
          <w:p w14:paraId="26E6E2D9" w14:textId="77777777" w:rsidR="001731FD" w:rsidRPr="009A1FF2" w:rsidRDefault="001731FD" w:rsidP="001731F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minutasi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0299765A" w14:textId="77777777" w:rsidR="001731FD" w:rsidRPr="009A1FF2" w:rsidRDefault="001731FD" w:rsidP="001731F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</w:tcPr>
          <w:p w14:paraId="545E142A" w14:textId="77777777" w:rsidR="00372632" w:rsidRPr="009A1FF2" w:rsidRDefault="00A84E25" w:rsidP="00A84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2  </w:t>
            </w:r>
            <w:proofErr w:type="spellStart"/>
            <w:r w:rsidR="00372632"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38387550" w14:textId="77777777" w:rsidR="00372632" w:rsidRPr="009A1FF2" w:rsidRDefault="0037263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draf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mengenai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2632" w:rsidRPr="009A1FF2" w14:paraId="4F396534" w14:textId="77777777" w:rsidTr="00821890">
        <w:tc>
          <w:tcPr>
            <w:tcW w:w="567" w:type="dxa"/>
          </w:tcPr>
          <w:p w14:paraId="40A56AFA" w14:textId="77777777" w:rsidR="00372632" w:rsidRPr="009A1FF2" w:rsidRDefault="0037263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2505DE93" w14:textId="77777777" w:rsidR="00372632" w:rsidRPr="00A84E25" w:rsidRDefault="001731FD" w:rsidP="00A84E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Analisis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  <w:r w:rsidR="00A84E2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, dari laporan </w:t>
            </w:r>
            <w:r w:rsidR="00A84E25" w:rsidRPr="00A84E2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Bulanan</w:t>
            </w:r>
            <w:r w:rsidR="00A84E2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 Caturwulan dan semester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D387A80" w14:textId="77777777" w:rsidR="00372632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BB31E12" wp14:editId="41956497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10160</wp:posOffset>
                      </wp:positionV>
                      <wp:extent cx="355600" cy="6985"/>
                      <wp:effectExtent l="9525" t="49530" r="15875" b="57785"/>
                      <wp:wrapNone/>
                      <wp:docPr id="176" name="Straight Arrow Connector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8D95C" id="AutoShape 190" o:spid="_x0000_s1026" type="#_x0000_t32" style="position:absolute;margin-left:20.85pt;margin-top:.8pt;width:28pt;height: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B40DCB5" wp14:editId="225FDC27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-105410</wp:posOffset>
                      </wp:positionV>
                      <wp:extent cx="234315" cy="197485"/>
                      <wp:effectExtent l="12700" t="10160" r="10160" b="11430"/>
                      <wp:wrapNone/>
                      <wp:docPr id="175" name="Flowchart: Process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2C08E" id="AutoShape 173" o:spid="_x0000_s1026" type="#_x0000_t109" style="position:absolute;margin-left:2.35pt;margin-top:-8.3pt;width:18.45pt;height:15.5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g6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AC07D2F" w14:textId="77777777" w:rsidR="00372632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28D9A2F" wp14:editId="1D60EAFF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428625</wp:posOffset>
                      </wp:positionV>
                      <wp:extent cx="0" cy="642620"/>
                      <wp:effectExtent l="55880" t="7620" r="58420" b="16510"/>
                      <wp:wrapNone/>
                      <wp:docPr id="174" name="Straight Arrow Connector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2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F57C3" id="AutoShape 191" o:spid="_x0000_s1026" type="#_x0000_t32" style="position:absolute;margin-left:23.6pt;margin-top:33.75pt;width:0;height:50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A23FE06" wp14:editId="41D4E74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223520</wp:posOffset>
                      </wp:positionV>
                      <wp:extent cx="234315" cy="197485"/>
                      <wp:effectExtent l="10795" t="12065" r="12065" b="9525"/>
                      <wp:wrapNone/>
                      <wp:docPr id="173" name="Flowchart: Process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9A8D5" id="AutoShape 174" o:spid="_x0000_s1026" type="#_x0000_t109" style="position:absolute;margin-left:14.05pt;margin-top:17.6pt;width:18.45pt;height:15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g6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358F3124" w14:textId="77777777" w:rsidR="00372632" w:rsidRPr="009A1FF2" w:rsidRDefault="0037263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5D0D57" w14:textId="77777777" w:rsidR="00372632" w:rsidRPr="009A1FF2" w:rsidRDefault="0037263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D5A595" w14:textId="77777777" w:rsidR="00372632" w:rsidRPr="009A1FF2" w:rsidRDefault="0037263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43E4350" w14:textId="77777777" w:rsidR="00372632" w:rsidRPr="009A1FF2" w:rsidRDefault="001731FD" w:rsidP="001731F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  <w:p w14:paraId="33A9030B" w14:textId="77777777" w:rsidR="001731FD" w:rsidRPr="009A1FF2" w:rsidRDefault="001731FD" w:rsidP="001731F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851" w:type="dxa"/>
          </w:tcPr>
          <w:p w14:paraId="75E69290" w14:textId="77777777" w:rsidR="00372632" w:rsidRPr="009A1FF2" w:rsidRDefault="00372632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299188CA" w14:textId="77777777" w:rsidR="00372632" w:rsidRPr="009A1FF2" w:rsidRDefault="00372632" w:rsidP="00334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47C7" w:rsidRPr="009A1FF2">
              <w:rPr>
                <w:rFonts w:ascii="Times New Roman" w:hAnsi="Times New Roman" w:cs="Times New Roman"/>
                <w:sz w:val="20"/>
                <w:szCs w:val="20"/>
              </w:rPr>
              <w:t>analisa</w:t>
            </w:r>
            <w:proofErr w:type="spellEnd"/>
            <w:r w:rsidR="003347C7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47C7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3347C7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47C7"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</w:tc>
      </w:tr>
      <w:tr w:rsidR="00372632" w:rsidRPr="009A1FF2" w14:paraId="3B99204E" w14:textId="77777777" w:rsidTr="00821890">
        <w:tc>
          <w:tcPr>
            <w:tcW w:w="567" w:type="dxa"/>
          </w:tcPr>
          <w:p w14:paraId="67EC6217" w14:textId="77777777" w:rsidR="00372632" w:rsidRPr="009A1FF2" w:rsidRDefault="00A84E2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</w:t>
            </w:r>
            <w:r w:rsidR="00372632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727C0344" w14:textId="77777777" w:rsidR="00372632" w:rsidRPr="009A1FF2" w:rsidRDefault="001731FD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Menganalisa,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memeriksa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Paraf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draf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A962BA9" w14:textId="77777777" w:rsidR="00372632" w:rsidRPr="009A1FF2" w:rsidRDefault="00372632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E15B1DD" w14:textId="77777777" w:rsidR="00372632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1FBA3484" wp14:editId="457D60A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-54610</wp:posOffset>
                      </wp:positionV>
                      <wp:extent cx="234315" cy="197485"/>
                      <wp:effectExtent l="11430" t="12700" r="11430" b="8890"/>
                      <wp:wrapNone/>
                      <wp:docPr id="172" name="Flowchart: Process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B2812" id="AutoShape 766" o:spid="_x0000_s1026" type="#_x0000_t109" style="position:absolute;margin-left:14.1pt;margin-top:-4.3pt;width:18.45pt;height:15.5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g6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5F0CE90" wp14:editId="32314E7E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32385</wp:posOffset>
                      </wp:positionV>
                      <wp:extent cx="368300" cy="0"/>
                      <wp:effectExtent l="7620" t="61595" r="14605" b="52705"/>
                      <wp:wrapNone/>
                      <wp:docPr id="171" name="Straight Arrow Connector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BE52D" id="AutoShape 246" o:spid="_x0000_s1026" type="#_x0000_t32" style="position:absolute;margin-left:31.8pt;margin-top:2.55pt;width:29pt;height: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715518FD" w14:textId="77777777" w:rsidR="00372632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289D0C12" wp14:editId="2BE4CF47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389255</wp:posOffset>
                      </wp:positionV>
                      <wp:extent cx="455295" cy="441325"/>
                      <wp:effectExtent l="8890" t="5080" r="54610" b="15875"/>
                      <wp:wrapNone/>
                      <wp:docPr id="170" name="Connector: Elbow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55295" cy="441325"/>
                              </a:xfrm>
                              <a:prstGeom prst="bentConnector3">
                                <a:avLst>
                                  <a:gd name="adj1" fmla="val 1012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B3AE9" id="AutoShape 768" o:spid="_x0000_s1026" type="#_x0000_t34" style="position:absolute;margin-left:19.95pt;margin-top:30.65pt;width:35.85pt;height:34.75pt;rotation:90;flip:x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" adj="21871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03F0AE3D" wp14:editId="43590CA9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163830</wp:posOffset>
                      </wp:positionV>
                      <wp:extent cx="234315" cy="197485"/>
                      <wp:effectExtent l="13970" t="5715" r="8890" b="6350"/>
                      <wp:wrapNone/>
                      <wp:docPr id="169" name="Flowchart: Process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E5EC2" id="AutoShape 767" o:spid="_x0000_s1026" type="#_x0000_t109" style="position:absolute;margin-left:11.15pt;margin-top:12.9pt;width:18.45pt;height:15.5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g6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68AC9A78" w14:textId="77777777" w:rsidR="00372632" w:rsidRPr="009A1FF2" w:rsidRDefault="0037263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AED179" w14:textId="77777777" w:rsidR="00372632" w:rsidRPr="009A1FF2" w:rsidRDefault="00372632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DA6EDAB" w14:textId="77777777" w:rsidR="003347C7" w:rsidRPr="009A1FF2" w:rsidRDefault="003347C7" w:rsidP="003347C7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  <w:p w14:paraId="57F88360" w14:textId="77777777" w:rsidR="00372632" w:rsidRPr="009A1FF2" w:rsidRDefault="003347C7" w:rsidP="003347C7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</w:tcPr>
          <w:p w14:paraId="73D4D3F0" w14:textId="77777777" w:rsidR="00372632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263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2632"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46D384C4" w14:textId="77777777" w:rsidR="00372632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diparaf</w:t>
            </w:r>
            <w:proofErr w:type="spellEnd"/>
          </w:p>
        </w:tc>
      </w:tr>
      <w:tr w:rsidR="003347C7" w:rsidRPr="009A1FF2" w14:paraId="478D31D3" w14:textId="77777777" w:rsidTr="00821890">
        <w:tc>
          <w:tcPr>
            <w:tcW w:w="567" w:type="dxa"/>
          </w:tcPr>
          <w:p w14:paraId="7C7926A6" w14:textId="77777777" w:rsidR="003347C7" w:rsidRPr="009A1FF2" w:rsidRDefault="00A84E2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</w:t>
            </w:r>
            <w:r w:rsidR="003347C7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4ECCB819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Menandatangani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EBF726C" w14:textId="77777777" w:rsidR="003347C7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A479991" wp14:editId="37DB3847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332105</wp:posOffset>
                      </wp:positionV>
                      <wp:extent cx="2274570" cy="639445"/>
                      <wp:effectExtent l="14605" t="12065" r="6350" b="53340"/>
                      <wp:wrapNone/>
                      <wp:docPr id="168" name="Connector: Elbow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274570" cy="639445"/>
                              </a:xfrm>
                              <a:prstGeom prst="bentConnector3">
                                <a:avLst>
                                  <a:gd name="adj1" fmla="val 4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2FF6A" id="AutoShape 201" o:spid="_x0000_s1026" type="#_x0000_t34" style="position:absolute;margin-left:21.25pt;margin-top:26.15pt;width:179.1pt;height:50.35pt;rotation:180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" adj="102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1955CD2" w14:textId="77777777" w:rsidR="003347C7" w:rsidRPr="009A1FF2" w:rsidRDefault="003347C7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16B7FC" w14:textId="77777777" w:rsidR="003347C7" w:rsidRPr="009A1FF2" w:rsidRDefault="003347C7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9D1443" w14:textId="77777777" w:rsidR="003347C7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700AC525" wp14:editId="683A15F9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136525</wp:posOffset>
                      </wp:positionV>
                      <wp:extent cx="207010" cy="226060"/>
                      <wp:effectExtent l="12065" t="16510" r="19050" b="14605"/>
                      <wp:wrapNone/>
                      <wp:docPr id="167" name="Flowchart: Decision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260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D4B30" id="AutoShape 774" o:spid="_x0000_s1026" type="#_x0000_t110" style="position:absolute;margin-left:5.65pt;margin-top:10.75pt;width:16.3pt;height:17.8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769E347" wp14:editId="5440CAE5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240030</wp:posOffset>
                      </wp:positionV>
                      <wp:extent cx="433705" cy="6985"/>
                      <wp:effectExtent l="9525" t="53340" r="23495" b="53975"/>
                      <wp:wrapNone/>
                      <wp:docPr id="166" name="Straight Arrow Connector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705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0605C" id="AutoShape 200" o:spid="_x0000_s1026" type="#_x0000_t32" style="position:absolute;margin-left:21.95pt;margin-top:18.9pt;width:34.15pt;height: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791F46BF" w14:textId="77777777" w:rsidR="003347C7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54B4A48F" wp14:editId="3119D4F9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134620</wp:posOffset>
                      </wp:positionV>
                      <wp:extent cx="241300" cy="197485"/>
                      <wp:effectExtent l="14605" t="14605" r="20320" b="16510"/>
                      <wp:wrapNone/>
                      <wp:docPr id="165" name="Flowchart: Decision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9748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9BE81" id="AutoShape 546" o:spid="_x0000_s1026" type="#_x0000_t110" style="position:absolute;margin-left:6.5pt;margin-top:10.6pt;width:19pt;height:15.5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1844" w:type="dxa"/>
          </w:tcPr>
          <w:p w14:paraId="3FEA099E" w14:textId="77777777" w:rsidR="003347C7" w:rsidRPr="009A1FF2" w:rsidRDefault="003347C7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Lapora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  <w:p w14:paraId="107FD289" w14:textId="77777777" w:rsidR="003347C7" w:rsidRPr="009A1FF2" w:rsidRDefault="003347C7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</w:t>
            </w:r>
          </w:p>
        </w:tc>
        <w:tc>
          <w:tcPr>
            <w:tcW w:w="851" w:type="dxa"/>
          </w:tcPr>
          <w:p w14:paraId="12BC86F9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6592B095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ditandatangan</w:t>
            </w:r>
            <w:proofErr w:type="spellEnd"/>
          </w:p>
        </w:tc>
      </w:tr>
      <w:tr w:rsidR="003347C7" w:rsidRPr="009A1FF2" w14:paraId="6244923E" w14:textId="77777777" w:rsidTr="00821890">
        <w:tc>
          <w:tcPr>
            <w:tcW w:w="567" w:type="dxa"/>
          </w:tcPr>
          <w:p w14:paraId="0EBD427F" w14:textId="77777777" w:rsidR="003347C7" w:rsidRPr="009A1FF2" w:rsidRDefault="00A84E2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</w:t>
            </w:r>
            <w:r w:rsidR="003347C7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0DACC99F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r w:rsidR="00800688" w:rsidRPr="009A1F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membubuhi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cap/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stempel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8BF972E" w14:textId="77777777" w:rsidR="003347C7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70C11D3" wp14:editId="35149C6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481965</wp:posOffset>
                      </wp:positionV>
                      <wp:extent cx="635" cy="366395"/>
                      <wp:effectExtent l="55245" t="9525" r="58420" b="14605"/>
                      <wp:wrapNone/>
                      <wp:docPr id="164" name="Straight Arrow Connector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66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8E5FE" id="AutoShape 202" o:spid="_x0000_s1026" type="#_x0000_t32" style="position:absolute;margin-left:12.45pt;margin-top:37.95pt;width:.05pt;height:28.8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2C1D417" wp14:editId="10F27609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258445</wp:posOffset>
                      </wp:positionV>
                      <wp:extent cx="234315" cy="197485"/>
                      <wp:effectExtent l="8255" t="5080" r="5080" b="6985"/>
                      <wp:wrapNone/>
                      <wp:docPr id="163" name="Flowchart: Process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32330" id="AutoShape 184" o:spid="_x0000_s1026" type="#_x0000_t109" style="position:absolute;margin-left:3.5pt;margin-top:20.35pt;width:18.45pt;height:15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g6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9177EF4" w14:textId="77777777" w:rsidR="003347C7" w:rsidRPr="009A1FF2" w:rsidRDefault="003347C7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6E15CF" w14:textId="77777777" w:rsidR="003347C7" w:rsidRPr="009A1FF2" w:rsidRDefault="003347C7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475E65" w14:textId="77777777" w:rsidR="003347C7" w:rsidRPr="009A1FF2" w:rsidRDefault="003347C7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FD2B60" w14:textId="77777777" w:rsidR="003347C7" w:rsidRPr="009A1FF2" w:rsidRDefault="003347C7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A75BDE5" w14:textId="77777777" w:rsidR="003347C7" w:rsidRPr="009A1FF2" w:rsidRDefault="003347C7" w:rsidP="003347C7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  <w:p w14:paraId="0202C0A1" w14:textId="77777777" w:rsidR="003347C7" w:rsidRPr="009A1FF2" w:rsidRDefault="003347C7" w:rsidP="003347C7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Sub Bag. Umum</w:t>
            </w:r>
          </w:p>
        </w:tc>
        <w:tc>
          <w:tcPr>
            <w:tcW w:w="851" w:type="dxa"/>
          </w:tcPr>
          <w:p w14:paraId="3EA48A13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4951CD7A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</w:tr>
      <w:tr w:rsidR="003347C7" w:rsidRPr="009A1FF2" w14:paraId="77AC1075" w14:textId="77777777" w:rsidTr="00821890">
        <w:tc>
          <w:tcPr>
            <w:tcW w:w="567" w:type="dxa"/>
          </w:tcPr>
          <w:p w14:paraId="7BAB34F4" w14:textId="77777777" w:rsidR="003347C7" w:rsidRPr="009A1FF2" w:rsidRDefault="00A84E2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</w:t>
            </w:r>
            <w:r w:rsidR="003347C7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721B6C13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Mengirim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10E036C" w14:textId="77777777" w:rsidR="003347C7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0A6FE87" wp14:editId="617F50E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118110</wp:posOffset>
                      </wp:positionV>
                      <wp:extent cx="234315" cy="197485"/>
                      <wp:effectExtent l="6350" t="10795" r="6985" b="10795"/>
                      <wp:wrapNone/>
                      <wp:docPr id="162" name="Flowchart: Process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974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DB417" id="AutoShape 185" o:spid="_x0000_s1026" type="#_x0000_t109" style="position:absolute;margin-left:2.6pt;margin-top:9.3pt;width:18.45pt;height:15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C5012F9" wp14:editId="56F4BEDC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321310</wp:posOffset>
                      </wp:positionV>
                      <wp:extent cx="0" cy="375920"/>
                      <wp:effectExtent l="53340" t="13970" r="60960" b="19685"/>
                      <wp:wrapNone/>
                      <wp:docPr id="161" name="Straight Arrow Connector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5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22A6A" id="AutoShape 203" o:spid="_x0000_s1026" type="#_x0000_t32" style="position:absolute;margin-left:13.05pt;margin-top:25.3pt;width:0;height:29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1A61D14" w14:textId="77777777" w:rsidR="003347C7" w:rsidRPr="009A1FF2" w:rsidRDefault="003347C7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B64FBF" w14:textId="77777777" w:rsidR="003347C7" w:rsidRPr="009A1FF2" w:rsidRDefault="003347C7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1E372B" w14:textId="77777777" w:rsidR="003347C7" w:rsidRPr="009A1FF2" w:rsidRDefault="003347C7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372BDC" w14:textId="77777777" w:rsidR="003347C7" w:rsidRPr="009A1FF2" w:rsidRDefault="003347C7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9A7C73" w14:textId="77777777" w:rsidR="003347C7" w:rsidRPr="009A1FF2" w:rsidRDefault="003347C7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</w:p>
          <w:p w14:paraId="23A52657" w14:textId="77777777" w:rsidR="003347C7" w:rsidRPr="009A1FF2" w:rsidRDefault="003347C7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851" w:type="dxa"/>
          </w:tcPr>
          <w:p w14:paraId="11BC93ED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0A83A70B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Terkirimnya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</w:tc>
      </w:tr>
      <w:tr w:rsidR="003347C7" w:rsidRPr="009A1FF2" w14:paraId="723D6E04" w14:textId="77777777" w:rsidTr="00821890">
        <w:tc>
          <w:tcPr>
            <w:tcW w:w="567" w:type="dxa"/>
          </w:tcPr>
          <w:p w14:paraId="1F0052F0" w14:textId="77777777" w:rsidR="003347C7" w:rsidRPr="009A1FF2" w:rsidRDefault="00A84E25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8</w:t>
            </w:r>
            <w:r w:rsidR="003347C7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6A7A9388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Mengarsipkan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B7ABA25" w14:textId="77777777" w:rsidR="003347C7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64AE70D" wp14:editId="028E8B2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-59690</wp:posOffset>
                      </wp:positionV>
                      <wp:extent cx="234315" cy="133350"/>
                      <wp:effectExtent l="11430" t="7620" r="11430" b="11430"/>
                      <wp:wrapNone/>
                      <wp:docPr id="160" name="Flowchart: Terminator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33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9E44E" id="AutoShape 187" o:spid="_x0000_s1026" type="#_x0000_t116" style="position:absolute;margin-left:3pt;margin-top:-4.7pt;width:18.45pt;height:10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E44134E" w14:textId="77777777" w:rsidR="003347C7" w:rsidRPr="009A1FF2" w:rsidRDefault="003347C7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A5668A" w14:textId="77777777" w:rsidR="003347C7" w:rsidRPr="009A1FF2" w:rsidRDefault="003347C7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5B6F62" w14:textId="77777777" w:rsidR="003347C7" w:rsidRPr="009A1FF2" w:rsidRDefault="003347C7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CCE5BB" w14:textId="77777777" w:rsidR="003347C7" w:rsidRPr="009A1FF2" w:rsidRDefault="003347C7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D961CB0" w14:textId="77777777" w:rsidR="003347C7" w:rsidRPr="009A1FF2" w:rsidRDefault="003347C7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</w:p>
          <w:p w14:paraId="42D7590A" w14:textId="77777777" w:rsidR="003347C7" w:rsidRPr="009A1FF2" w:rsidRDefault="003347C7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Box file</w:t>
            </w:r>
          </w:p>
        </w:tc>
        <w:tc>
          <w:tcPr>
            <w:tcW w:w="851" w:type="dxa"/>
          </w:tcPr>
          <w:p w14:paraId="5A7FAAF3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6ECE0FB4" w14:textId="77777777" w:rsidR="003347C7" w:rsidRPr="009A1FF2" w:rsidRDefault="003347C7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</w:tr>
    </w:tbl>
    <w:p w14:paraId="39B27295" w14:textId="77777777" w:rsidR="00372632" w:rsidRPr="009A1FF2" w:rsidRDefault="00372632" w:rsidP="00F93F95">
      <w:pPr>
        <w:rPr>
          <w:rFonts w:ascii="Times New Roman" w:hAnsi="Times New Roman" w:cs="Times New Roman"/>
          <w:sz w:val="20"/>
          <w:szCs w:val="20"/>
        </w:rPr>
      </w:pPr>
    </w:p>
    <w:p w14:paraId="0DE2A3F6" w14:textId="77777777" w:rsidR="00372632" w:rsidRPr="009A1FF2" w:rsidRDefault="00372632" w:rsidP="00F93F95">
      <w:pPr>
        <w:rPr>
          <w:rFonts w:ascii="Times New Roman" w:hAnsi="Times New Roman" w:cs="Times New Roman"/>
          <w:sz w:val="20"/>
          <w:szCs w:val="20"/>
        </w:rPr>
      </w:pPr>
    </w:p>
    <w:p w14:paraId="4AB8C213" w14:textId="77777777" w:rsidR="00372632" w:rsidRPr="009A1FF2" w:rsidRDefault="00372632" w:rsidP="00F93F95">
      <w:pPr>
        <w:rPr>
          <w:rFonts w:ascii="Times New Roman" w:hAnsi="Times New Roman" w:cs="Times New Roman"/>
          <w:sz w:val="20"/>
          <w:szCs w:val="20"/>
        </w:rPr>
      </w:pPr>
    </w:p>
    <w:p w14:paraId="2CFA251A" w14:textId="77777777" w:rsidR="00821890" w:rsidRPr="009A1FF2" w:rsidRDefault="00821890" w:rsidP="00F93F95">
      <w:pPr>
        <w:rPr>
          <w:rFonts w:ascii="Times New Roman" w:hAnsi="Times New Roman" w:cs="Times New Roman"/>
          <w:sz w:val="20"/>
          <w:szCs w:val="20"/>
        </w:rPr>
      </w:pPr>
    </w:p>
    <w:p w14:paraId="136E13E4" w14:textId="77777777" w:rsidR="00821890" w:rsidRPr="009A1FF2" w:rsidRDefault="00821890" w:rsidP="00F93F95">
      <w:pPr>
        <w:rPr>
          <w:rFonts w:ascii="Times New Roman" w:hAnsi="Times New Roman" w:cs="Times New Roman"/>
          <w:sz w:val="20"/>
          <w:szCs w:val="20"/>
        </w:rPr>
      </w:pPr>
    </w:p>
    <w:p w14:paraId="00FDC336" w14:textId="77777777" w:rsidR="00821890" w:rsidRPr="009A1FF2" w:rsidRDefault="00821890" w:rsidP="00F93F95">
      <w:pPr>
        <w:rPr>
          <w:rFonts w:ascii="Times New Roman" w:hAnsi="Times New Roman" w:cs="Times New Roman"/>
          <w:sz w:val="20"/>
          <w:szCs w:val="20"/>
        </w:rPr>
      </w:pPr>
    </w:p>
    <w:p w14:paraId="223696A2" w14:textId="77777777" w:rsidR="00821890" w:rsidRPr="009A1FF2" w:rsidRDefault="00821890" w:rsidP="00F93F95">
      <w:pPr>
        <w:rPr>
          <w:rFonts w:ascii="Times New Roman" w:hAnsi="Times New Roman" w:cs="Times New Roman"/>
          <w:sz w:val="20"/>
          <w:szCs w:val="20"/>
        </w:rPr>
      </w:pPr>
    </w:p>
    <w:p w14:paraId="233D782E" w14:textId="77777777" w:rsidR="00A26807" w:rsidRPr="009A1FF2" w:rsidRDefault="00A26807" w:rsidP="00F93F95">
      <w:pPr>
        <w:rPr>
          <w:rFonts w:ascii="Times New Roman" w:hAnsi="Times New Roman" w:cs="Times New Roman"/>
          <w:sz w:val="20"/>
          <w:szCs w:val="20"/>
        </w:rPr>
      </w:pPr>
    </w:p>
    <w:p w14:paraId="08384BF4" w14:textId="77777777" w:rsidR="00A26807" w:rsidRPr="00267CD0" w:rsidRDefault="00A26807" w:rsidP="00F93F95">
      <w:pPr>
        <w:rPr>
          <w:rFonts w:ascii="Times New Roman" w:hAnsi="Times New Roman" w:cs="Times New Roman"/>
          <w:sz w:val="20"/>
          <w:szCs w:val="20"/>
          <w:lang w:val="id-ID"/>
        </w:rPr>
      </w:pPr>
    </w:p>
    <w:tbl>
      <w:tblPr>
        <w:tblStyle w:val="TableGrid"/>
        <w:tblpPr w:leftFromText="180" w:rightFromText="180" w:vertAnchor="text" w:horzAnchor="margin" w:tblpY="-4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6"/>
        <w:gridCol w:w="4787"/>
        <w:gridCol w:w="1394"/>
        <w:gridCol w:w="2121"/>
      </w:tblGrid>
      <w:tr w:rsidR="003F0DDC" w:rsidRPr="009A1FF2" w14:paraId="795F4828" w14:textId="77777777" w:rsidTr="00DA0181">
        <w:trPr>
          <w:trHeight w:val="361"/>
        </w:trPr>
        <w:tc>
          <w:tcPr>
            <w:tcW w:w="1242" w:type="dxa"/>
            <w:vMerge w:val="restart"/>
            <w:vAlign w:val="center"/>
          </w:tcPr>
          <w:p w14:paraId="72C67331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317C4DAD" wp14:editId="08BCB3C7">
                  <wp:extent cx="467995" cy="574040"/>
                  <wp:effectExtent l="0" t="0" r="8255" b="0"/>
                  <wp:docPr id="9" name="Picture 167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4962" w:type="dxa"/>
            <w:vMerge w:val="restart"/>
            <w:vAlign w:val="center"/>
          </w:tcPr>
          <w:p w14:paraId="423E130D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626DBFB3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27601809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2C86DB3A" w14:textId="62D42ACD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3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17" w:type="dxa"/>
          </w:tcPr>
          <w:p w14:paraId="4C94FE43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0AEB210B" w14:textId="1C720844" w:rsidR="003F0DDC" w:rsidRPr="009A1FF2" w:rsidRDefault="003F0DDC" w:rsidP="003F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SOP/00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8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A26807" w:rsidRPr="009A1FF2" w14:paraId="3C5E4419" w14:textId="77777777" w:rsidTr="00267CD0">
        <w:trPr>
          <w:trHeight w:val="366"/>
        </w:trPr>
        <w:tc>
          <w:tcPr>
            <w:tcW w:w="1242" w:type="dxa"/>
            <w:vMerge/>
          </w:tcPr>
          <w:p w14:paraId="57602A54" w14:textId="77777777" w:rsidR="00A26807" w:rsidRPr="009A1FF2" w:rsidRDefault="00A26807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F44C5D7" w14:textId="77777777" w:rsidR="00A26807" w:rsidRPr="009A1FF2" w:rsidRDefault="00A26807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667D1B" w14:textId="77777777" w:rsidR="00A26807" w:rsidRPr="009A1FF2" w:rsidRDefault="00A26807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72DA50E5" w14:textId="77777777" w:rsidR="00A26807" w:rsidRPr="00513932" w:rsidRDefault="00513932" w:rsidP="00A26807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D03C7B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A26807" w:rsidRPr="009A1FF2" w14:paraId="53B81B17" w14:textId="77777777" w:rsidTr="00267CD0">
        <w:trPr>
          <w:trHeight w:val="366"/>
        </w:trPr>
        <w:tc>
          <w:tcPr>
            <w:tcW w:w="1242" w:type="dxa"/>
            <w:vMerge/>
          </w:tcPr>
          <w:p w14:paraId="076743EF" w14:textId="77777777" w:rsidR="00A26807" w:rsidRPr="009A1FF2" w:rsidRDefault="00A26807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FA5DAED" w14:textId="77777777" w:rsidR="00A26807" w:rsidRPr="009A1FF2" w:rsidRDefault="00A26807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CC8B4B" w14:textId="77777777" w:rsidR="00A26807" w:rsidRPr="009A1FF2" w:rsidRDefault="00A26807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1A0883E1" w14:textId="62D3D3E5" w:rsidR="00A26807" w:rsidRPr="009A1FF2" w:rsidRDefault="00614486" w:rsidP="0082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A26807" w:rsidRPr="009A1FF2" w14:paraId="5D572ADC" w14:textId="77777777" w:rsidTr="00267CD0">
        <w:trPr>
          <w:trHeight w:val="299"/>
        </w:trPr>
        <w:tc>
          <w:tcPr>
            <w:tcW w:w="1242" w:type="dxa"/>
            <w:vMerge/>
          </w:tcPr>
          <w:p w14:paraId="58F41EB7" w14:textId="77777777" w:rsidR="00A26807" w:rsidRPr="009A1FF2" w:rsidRDefault="00A26807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84B38C2" w14:textId="77777777" w:rsidR="00A26807" w:rsidRPr="009A1FF2" w:rsidRDefault="00A26807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CD41FE" w14:textId="77777777" w:rsidR="00A26807" w:rsidRPr="009A1FF2" w:rsidRDefault="00A26807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25698D1C" w14:textId="77777777" w:rsidR="00A26807" w:rsidRPr="00513932" w:rsidRDefault="00513932" w:rsidP="00A26807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1/2</w:t>
            </w:r>
          </w:p>
        </w:tc>
      </w:tr>
      <w:tr w:rsidR="00A26807" w:rsidRPr="009A1FF2" w14:paraId="5575D66F" w14:textId="77777777" w:rsidTr="00267CD0">
        <w:trPr>
          <w:trHeight w:val="353"/>
        </w:trPr>
        <w:tc>
          <w:tcPr>
            <w:tcW w:w="1242" w:type="dxa"/>
            <w:vMerge/>
          </w:tcPr>
          <w:p w14:paraId="741422E5" w14:textId="77777777" w:rsidR="00A26807" w:rsidRPr="009A1FF2" w:rsidRDefault="00A26807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38B9763" w14:textId="77777777" w:rsidR="00A26807" w:rsidRPr="009A1FF2" w:rsidRDefault="00A26807" w:rsidP="00A268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3B95E4" w14:textId="77777777" w:rsidR="00A26807" w:rsidRPr="009A1FF2" w:rsidRDefault="00A26807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51F23F5E" w14:textId="77777777" w:rsidR="00A26807" w:rsidRPr="009A1FF2" w:rsidRDefault="00267CD0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A26807" w:rsidRPr="009A1FF2" w14:paraId="688D6BDE" w14:textId="77777777" w:rsidTr="00A26807">
        <w:trPr>
          <w:trHeight w:val="353"/>
        </w:trPr>
        <w:tc>
          <w:tcPr>
            <w:tcW w:w="9747" w:type="dxa"/>
            <w:gridSpan w:val="4"/>
          </w:tcPr>
          <w:p w14:paraId="24B03FA3" w14:textId="77777777" w:rsidR="00A26807" w:rsidRPr="009A1FF2" w:rsidRDefault="00A26807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1886057E" w14:textId="77777777" w:rsidR="00A26807" w:rsidRPr="009A1FF2" w:rsidRDefault="00A26807" w:rsidP="00A268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PENGELOLAAN SURAT KELUAR</w:t>
            </w:r>
          </w:p>
        </w:tc>
      </w:tr>
    </w:tbl>
    <w:p w14:paraId="14700D3A" w14:textId="77777777" w:rsidR="00A26807" w:rsidRPr="00267CD0" w:rsidRDefault="00A26807" w:rsidP="00267CD0">
      <w:pPr>
        <w:rPr>
          <w:rFonts w:ascii="Times New Roman" w:hAnsi="Times New Roman" w:cs="Times New Roman"/>
          <w:b/>
          <w:color w:val="FF0000"/>
          <w:sz w:val="20"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6"/>
        <w:gridCol w:w="4472"/>
      </w:tblGrid>
      <w:tr w:rsidR="00A26807" w:rsidRPr="009A1FF2" w14:paraId="3907A1A0" w14:textId="77777777" w:rsidTr="00A26807">
        <w:tc>
          <w:tcPr>
            <w:tcW w:w="9764" w:type="dxa"/>
            <w:gridSpan w:val="2"/>
          </w:tcPr>
          <w:p w14:paraId="29B81AED" w14:textId="77777777" w:rsidR="00A26807" w:rsidRPr="009A1FF2" w:rsidRDefault="00A26807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16EDBA0F" w14:textId="77777777" w:rsidR="00A26807" w:rsidRPr="009A1FF2" w:rsidRDefault="00A26807" w:rsidP="00A268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pengiriman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pengarsipan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berhubungan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Hukum, agar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192C" w:rsidRPr="009A1FF2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="008C192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192C" w:rsidRPr="009A1FF2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="008C192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192C"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="008C192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192C"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="008C192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</w:tc>
      </w:tr>
      <w:tr w:rsidR="00A26807" w:rsidRPr="009A1FF2" w14:paraId="6DAEF9E3" w14:textId="77777777" w:rsidTr="00A26807">
        <w:tc>
          <w:tcPr>
            <w:tcW w:w="9764" w:type="dxa"/>
            <w:gridSpan w:val="2"/>
          </w:tcPr>
          <w:p w14:paraId="74D0383C" w14:textId="77777777" w:rsidR="00A26807" w:rsidRPr="009A1FF2" w:rsidRDefault="00A26807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730A5014" w14:textId="77777777" w:rsidR="00A26807" w:rsidRPr="009A1FF2" w:rsidRDefault="00A26807" w:rsidP="00A74F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>pengiriman</w:t>
            </w:r>
            <w:proofErr w:type="spellEnd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>pengarsipan</w:t>
            </w:r>
            <w:proofErr w:type="spellEnd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4F6A"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6807" w:rsidRPr="009A1FF2" w14:paraId="5C122540" w14:textId="77777777" w:rsidTr="00A26807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6CB56595" w14:textId="77777777" w:rsidR="00A26807" w:rsidRPr="009A1FF2" w:rsidRDefault="00A26807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06070988" w14:textId="77777777" w:rsidR="00D03C7B" w:rsidRPr="009A1FF2" w:rsidRDefault="00D03C7B" w:rsidP="00D73D61">
            <w:pPr>
              <w:pStyle w:val="ListParagraph"/>
              <w:numPr>
                <w:ilvl w:val="0"/>
                <w:numId w:val="5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dirubah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7780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57055862" w14:textId="77777777" w:rsidR="00D03C7B" w:rsidRPr="009A1FF2" w:rsidRDefault="00D03C7B" w:rsidP="00D73D61">
            <w:pPr>
              <w:pStyle w:val="ListParagraph"/>
              <w:numPr>
                <w:ilvl w:val="0"/>
                <w:numId w:val="5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Mahkamah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Agung RI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1998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Penyelesaian Perkara</w:t>
            </w:r>
          </w:p>
          <w:p w14:paraId="031C875D" w14:textId="77777777" w:rsidR="00D03C7B" w:rsidRPr="009A1FF2" w:rsidRDefault="00D03C7B" w:rsidP="00D73D61">
            <w:pPr>
              <w:pStyle w:val="ListParagraph"/>
              <w:numPr>
                <w:ilvl w:val="0"/>
                <w:numId w:val="5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Keputusan KMA RI No.032/KMA/SK/VIII/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 Tentang Pemberlakuan Buku I Pedoman Pelaksanaan Tugas Dan Administrasi Pengadilan.</w:t>
            </w:r>
          </w:p>
          <w:p w14:paraId="7881B381" w14:textId="77777777" w:rsidR="00D03C7B" w:rsidRDefault="00D03C7B" w:rsidP="00D73D61">
            <w:pPr>
              <w:pStyle w:val="ListParagraph"/>
              <w:numPr>
                <w:ilvl w:val="0"/>
                <w:numId w:val="5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Keputusan KMA RI No.145/KMA/SK/VIII/2007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Memberlakukan Buku IV Pedoman Pelaksanaan Pengawasan Di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Lingkungan  Badan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-Badan Peradilan</w:t>
            </w:r>
            <w:r w:rsidR="007E41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D048F7" w14:textId="77777777" w:rsidR="00A26807" w:rsidRPr="009A1FF2" w:rsidRDefault="007E41DB" w:rsidP="007E41DB">
            <w:pPr>
              <w:pStyle w:val="ListParagraph"/>
              <w:numPr>
                <w:ilvl w:val="0"/>
                <w:numId w:val="59"/>
              </w:numPr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</w:tc>
        <w:tc>
          <w:tcPr>
            <w:tcW w:w="4553" w:type="dxa"/>
            <w:tcBorders>
              <w:left w:val="single" w:sz="8" w:space="0" w:color="000000" w:themeColor="text1"/>
            </w:tcBorders>
          </w:tcPr>
          <w:p w14:paraId="2B8BE1E8" w14:textId="77777777" w:rsidR="00A26807" w:rsidRPr="009A1FF2" w:rsidRDefault="00A26807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30664145" w14:textId="77777777" w:rsidR="00A26807" w:rsidRPr="00D03C7B" w:rsidRDefault="00D03C7B" w:rsidP="00D73D61">
            <w:pPr>
              <w:pStyle w:val="ListParagraph"/>
              <w:numPr>
                <w:ilvl w:val="0"/>
                <w:numId w:val="37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 Hukum</w:t>
            </w:r>
            <w:r w:rsidR="00A26807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E2D28D" w14:textId="77777777" w:rsidR="00D03C7B" w:rsidRPr="009A1FF2" w:rsidRDefault="00D03C7B" w:rsidP="00D73D61">
            <w:pPr>
              <w:pStyle w:val="ListParagraph"/>
              <w:numPr>
                <w:ilvl w:val="0"/>
                <w:numId w:val="37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SLTA</w:t>
            </w:r>
          </w:p>
          <w:p w14:paraId="61B446EF" w14:textId="77777777" w:rsidR="00A26807" w:rsidRPr="009A1FF2" w:rsidRDefault="00A26807" w:rsidP="00D73D61">
            <w:pPr>
              <w:pStyle w:val="ListParagraph"/>
              <w:numPr>
                <w:ilvl w:val="0"/>
                <w:numId w:val="37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6807" w:rsidRPr="009A1FF2" w14:paraId="57FDBF39" w14:textId="77777777" w:rsidTr="00A26807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3F2BEDB4" w14:textId="77777777" w:rsidR="00A26807" w:rsidRPr="009A1FF2" w:rsidRDefault="00A26807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134AE9FC" w14:textId="77777777" w:rsidR="00A26807" w:rsidRPr="009A1FF2" w:rsidRDefault="00A26807" w:rsidP="00D73D61">
            <w:pPr>
              <w:pStyle w:val="ListParagraph"/>
              <w:numPr>
                <w:ilvl w:val="0"/>
                <w:numId w:val="3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="00431B3C" w:rsidRPr="009A1FF2"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 w:rsidR="00431B3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Sub Bagian Umum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FF28FC" w14:textId="77777777" w:rsidR="00A26807" w:rsidRPr="009A1FF2" w:rsidRDefault="00A26807" w:rsidP="00D73D61">
            <w:pPr>
              <w:pStyle w:val="ListParagraph"/>
              <w:numPr>
                <w:ilvl w:val="0"/>
                <w:numId w:val="39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="00431B3C" w:rsidRPr="009A1FF2">
              <w:rPr>
                <w:rFonts w:ascii="Times New Roman" w:hAnsi="Times New Roman" w:cs="Times New Roman"/>
                <w:sz w:val="20"/>
                <w:szCs w:val="20"/>
              </w:rPr>
              <w:t>ngelolaan</w:t>
            </w:r>
            <w:proofErr w:type="spellEnd"/>
            <w:r w:rsidR="00431B3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="00431B3C"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="00431B3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31B3C"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="00431B3C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Hukum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D42D7A" w14:textId="77777777" w:rsidR="00A26807" w:rsidRPr="009A1FF2" w:rsidRDefault="00A26807" w:rsidP="00431B3C">
            <w:pPr>
              <w:pStyle w:val="ListParagraph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3" w:type="dxa"/>
            <w:tcBorders>
              <w:left w:val="single" w:sz="8" w:space="0" w:color="000000" w:themeColor="text1"/>
            </w:tcBorders>
          </w:tcPr>
          <w:p w14:paraId="54E18AAB" w14:textId="77777777" w:rsidR="00A26807" w:rsidRPr="009A1FF2" w:rsidRDefault="00A26807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6B91AACB" w14:textId="77777777" w:rsidR="00A26807" w:rsidRPr="009A1FF2" w:rsidRDefault="00A26807" w:rsidP="00D73D61">
            <w:pPr>
              <w:pStyle w:val="ListParagraph"/>
              <w:numPr>
                <w:ilvl w:val="0"/>
                <w:numId w:val="3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/Laptop.</w:t>
            </w:r>
          </w:p>
          <w:p w14:paraId="4E52246F" w14:textId="77777777" w:rsidR="00A26807" w:rsidRPr="009A1FF2" w:rsidRDefault="00A26807" w:rsidP="00D73D61">
            <w:pPr>
              <w:pStyle w:val="ListParagraph"/>
              <w:numPr>
                <w:ilvl w:val="0"/>
                <w:numId w:val="3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Printer.</w:t>
            </w:r>
          </w:p>
          <w:p w14:paraId="404C8560" w14:textId="77777777" w:rsidR="00431B3C" w:rsidRPr="009A1FF2" w:rsidRDefault="00431B3C" w:rsidP="00D73D61">
            <w:pPr>
              <w:pStyle w:val="ListParagraph"/>
              <w:numPr>
                <w:ilvl w:val="0"/>
                <w:numId w:val="3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Surat Masuk</w:t>
            </w:r>
          </w:p>
          <w:p w14:paraId="52A57F8D" w14:textId="77777777" w:rsidR="00A26807" w:rsidRPr="009A1FF2" w:rsidRDefault="00A26807" w:rsidP="00D73D61">
            <w:pPr>
              <w:pStyle w:val="ListParagraph"/>
              <w:numPr>
                <w:ilvl w:val="0"/>
                <w:numId w:val="3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(ATK).</w:t>
            </w:r>
          </w:p>
          <w:p w14:paraId="321B2F99" w14:textId="77777777" w:rsidR="00A26807" w:rsidRPr="009A1FF2" w:rsidRDefault="00A26807" w:rsidP="00431B3C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807" w:rsidRPr="009A1FF2" w14:paraId="782D9BF3" w14:textId="77777777" w:rsidTr="00A26807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3C9DC1DA" w14:textId="77777777" w:rsidR="00A26807" w:rsidRPr="009A1FF2" w:rsidRDefault="00A26807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0B22A15D" w14:textId="77777777" w:rsidR="00A26807" w:rsidRPr="009A1FF2" w:rsidRDefault="00A26807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nyaman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53" w:type="dxa"/>
            <w:tcBorders>
              <w:left w:val="single" w:sz="8" w:space="0" w:color="000000" w:themeColor="text1"/>
            </w:tcBorders>
          </w:tcPr>
          <w:p w14:paraId="4A95261B" w14:textId="77777777" w:rsidR="00A26807" w:rsidRPr="009A1FF2" w:rsidRDefault="00A26807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56E3B1EC" w14:textId="77777777" w:rsidR="00A26807" w:rsidRPr="009A1FF2" w:rsidRDefault="00431B3C" w:rsidP="00A26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Administrasi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Persuratan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  <w:r w:rsidR="00A26807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6807" w:rsidRPr="009A1FF2" w14:paraId="5376FD2E" w14:textId="77777777" w:rsidTr="00A26807">
        <w:tc>
          <w:tcPr>
            <w:tcW w:w="9764" w:type="dxa"/>
            <w:gridSpan w:val="2"/>
          </w:tcPr>
          <w:p w14:paraId="08C4A4BA" w14:textId="77777777" w:rsidR="00A26807" w:rsidRPr="009A1FF2" w:rsidRDefault="00A26807" w:rsidP="00A26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7AF03953" w14:textId="77777777" w:rsidR="00A26807" w:rsidRPr="009A1FF2" w:rsidRDefault="00431B3C" w:rsidP="00F610E4">
            <w:pPr>
              <w:pStyle w:val="ListParagraph"/>
              <w:numPr>
                <w:ilvl w:val="0"/>
                <w:numId w:val="40"/>
              </w:numPr>
              <w:tabs>
                <w:tab w:val="left" w:pos="284"/>
                <w:tab w:val="left" w:pos="2835"/>
              </w:tabs>
              <w:ind w:left="1985" w:hanging="198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</w:t>
            </w:r>
            <w:r w:rsidR="00A26807" w:rsidRPr="009A1FF2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="00A26807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="00A26807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="00A26807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pendapat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seorang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pejabat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mengenai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urusan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termuat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suatu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dinas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  yang </w:t>
            </w:r>
            <w:r w:rsidR="00F61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dituliskan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bersangkutan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lembar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  <w:r w:rsidR="00A26807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D42979" w14:textId="77777777" w:rsidR="00431B3C" w:rsidRPr="009A1FF2" w:rsidRDefault="00431B3C" w:rsidP="00D73D61">
            <w:pPr>
              <w:pStyle w:val="ListParagraph"/>
              <w:numPr>
                <w:ilvl w:val="0"/>
                <w:numId w:val="40"/>
              </w:numPr>
              <w:tabs>
                <w:tab w:val="left" w:pos="284"/>
                <w:tab w:val="left" w:pos="2835"/>
              </w:tabs>
              <w:ind w:left="2127" w:hanging="21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Mengagendakan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: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mencatat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47FEC5" w14:textId="77777777" w:rsidR="00A26807" w:rsidRPr="009A1FF2" w:rsidRDefault="00A26807" w:rsidP="00A26807">
            <w:pPr>
              <w:pStyle w:val="ListParagraph"/>
              <w:tabs>
                <w:tab w:val="left" w:pos="2835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59020" w14:textId="77777777" w:rsidR="00A26807" w:rsidRPr="009A1FF2" w:rsidRDefault="00A26807" w:rsidP="00A26807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DBBA96" w14:textId="77777777" w:rsidR="00DC2073" w:rsidRPr="009A1FF2" w:rsidRDefault="00DC2073" w:rsidP="008218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91BD0D" w14:textId="77777777" w:rsidR="00DC2073" w:rsidRPr="009A1FF2" w:rsidRDefault="00DC2073" w:rsidP="008218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0E43D0" w14:textId="77777777" w:rsidR="00DC2073" w:rsidRPr="009A1FF2" w:rsidRDefault="00DC2073" w:rsidP="008218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4C3CDB" w14:textId="77777777" w:rsidR="00DC2073" w:rsidRPr="009A1FF2" w:rsidRDefault="00DC2073" w:rsidP="008218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C7838A" w14:textId="77777777" w:rsidR="00DC2073" w:rsidRPr="009A1FF2" w:rsidRDefault="00DC2073" w:rsidP="008218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0E00C6" w14:textId="77777777" w:rsidR="00DC2073" w:rsidRPr="009A1FF2" w:rsidRDefault="00DC2073" w:rsidP="008218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409C3F" w14:textId="77777777" w:rsidR="00DC2073" w:rsidRPr="009A1FF2" w:rsidRDefault="00DC2073" w:rsidP="008218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B70170" w14:textId="77777777" w:rsidR="00DC2073" w:rsidRDefault="00DC2073" w:rsidP="00821890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22BF1CC0" w14:textId="77777777" w:rsidR="00823FB6" w:rsidRDefault="00823FB6" w:rsidP="00821890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18BEBD48" w14:textId="77777777" w:rsidR="00823FB6" w:rsidRDefault="00823FB6" w:rsidP="00821890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68702A3A" w14:textId="77777777" w:rsidR="00DC2073" w:rsidRPr="0038488F" w:rsidRDefault="00DC2073" w:rsidP="0038488F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3210E051" w14:textId="77777777" w:rsidR="00821890" w:rsidRPr="009A1FF2" w:rsidRDefault="00821890" w:rsidP="008218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STANDARD OPERATING PROCEDURE (SOP)</w:t>
      </w:r>
    </w:p>
    <w:p w14:paraId="4C7A56D2" w14:textId="77777777" w:rsidR="00821890" w:rsidRPr="009A1FF2" w:rsidRDefault="00B2701B" w:rsidP="008218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PENGELOLAAN SURAT KELUAR</w:t>
      </w:r>
    </w:p>
    <w:tbl>
      <w:tblPr>
        <w:tblStyle w:val="TableGrid"/>
        <w:tblW w:w="10917" w:type="dxa"/>
        <w:tblInd w:w="-330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993"/>
        <w:gridCol w:w="992"/>
        <w:gridCol w:w="992"/>
        <w:gridCol w:w="851"/>
        <w:gridCol w:w="1844"/>
        <w:gridCol w:w="851"/>
        <w:gridCol w:w="1559"/>
      </w:tblGrid>
      <w:tr w:rsidR="00821890" w:rsidRPr="009A1FF2" w14:paraId="5CFFC301" w14:textId="77777777" w:rsidTr="00F04214">
        <w:tc>
          <w:tcPr>
            <w:tcW w:w="567" w:type="dxa"/>
            <w:vMerge w:val="restart"/>
            <w:vAlign w:val="center"/>
          </w:tcPr>
          <w:p w14:paraId="0C619680" w14:textId="77777777" w:rsidR="00821890" w:rsidRPr="009A1FF2" w:rsidRDefault="00821890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60" w:type="dxa"/>
            <w:vMerge w:val="restart"/>
            <w:vAlign w:val="center"/>
          </w:tcPr>
          <w:p w14:paraId="16D768AC" w14:textId="77777777" w:rsidR="00821890" w:rsidRPr="009A1FF2" w:rsidRDefault="0082189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14:paraId="60D73C7D" w14:textId="77777777" w:rsidR="00821890" w:rsidRPr="009A1FF2" w:rsidRDefault="0082189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4254" w:type="dxa"/>
            <w:gridSpan w:val="3"/>
            <w:vAlign w:val="center"/>
          </w:tcPr>
          <w:p w14:paraId="3C38757B" w14:textId="77777777" w:rsidR="00821890" w:rsidRPr="009A1FF2" w:rsidRDefault="00821890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AE4848" w:rsidRPr="009A1FF2" w14:paraId="54B2E616" w14:textId="77777777" w:rsidTr="00265ED2">
        <w:tc>
          <w:tcPr>
            <w:tcW w:w="567" w:type="dxa"/>
            <w:vMerge/>
            <w:vAlign w:val="center"/>
          </w:tcPr>
          <w:p w14:paraId="5AE8D69A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17DB899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F1F9994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A538DFF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1984" w:type="dxa"/>
            <w:gridSpan w:val="2"/>
          </w:tcPr>
          <w:p w14:paraId="20C84B17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3EF57949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A3ACDBE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6CF3E543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844" w:type="dxa"/>
            <w:vAlign w:val="center"/>
          </w:tcPr>
          <w:p w14:paraId="63AF231D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50E2FF67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851" w:type="dxa"/>
            <w:vAlign w:val="center"/>
          </w:tcPr>
          <w:p w14:paraId="2F6CF387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01C7451C" w14:textId="77777777" w:rsidR="00AE4848" w:rsidRPr="009A1FF2" w:rsidRDefault="00AE4848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863C3B" w:rsidRPr="009A1FF2" w14:paraId="534D48BA" w14:textId="77777777" w:rsidTr="00F04214">
        <w:tc>
          <w:tcPr>
            <w:tcW w:w="567" w:type="dxa"/>
          </w:tcPr>
          <w:p w14:paraId="6E31CC8F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07817061" w14:textId="77777777" w:rsidR="00863C3B" w:rsidRPr="009A1FF2" w:rsidRDefault="00863C3B" w:rsidP="00B65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BC0F868" w14:textId="77777777" w:rsidR="00863C3B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4A49A02D" wp14:editId="0592B1BF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330200</wp:posOffset>
                      </wp:positionV>
                      <wp:extent cx="226695" cy="109855"/>
                      <wp:effectExtent l="5715" t="10160" r="5715" b="13335"/>
                      <wp:wrapNone/>
                      <wp:docPr id="159" name="Flowchart: Terminator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098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CE068" id="AutoShape 551" o:spid="_x0000_s1026" type="#_x0000_t116" style="position:absolute;margin-left:4.05pt;margin-top:26pt;width:17.85pt;height:8.6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67B9A63B" wp14:editId="582B07F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445135</wp:posOffset>
                      </wp:positionV>
                      <wp:extent cx="6985" cy="718185"/>
                      <wp:effectExtent l="57150" t="10795" r="50165" b="23495"/>
                      <wp:wrapNone/>
                      <wp:docPr id="158" name="Straight Arrow Connector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85" cy="718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62B3A" id="AutoShape 561" o:spid="_x0000_s1026" type="#_x0000_t32" style="position:absolute;margin-left:12.6pt;margin-top:35.05pt;width:.55pt;height:56.55pt;flip:x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50665FB" w14:textId="77777777" w:rsidR="00863C3B" w:rsidRPr="009A1FF2" w:rsidRDefault="00863C3B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830A80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36B2CD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766EA9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68043E6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  <w:p w14:paraId="61B9CE28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pendukung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diperlukan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membalas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851" w:type="dxa"/>
            <w:vMerge w:val="restart"/>
          </w:tcPr>
          <w:p w14:paraId="3026BB2F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8E7CE11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4FD953C4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F6F6E21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0E0BF5B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919D7F4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4F7E99EF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46E44E0D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3F931599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08B0765D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74B970D9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092B3556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9A9EB7F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66BC5D5F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6356F77A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1A60E7BA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12A68D56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1A88C9A7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0CACC1FF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5A9AFB33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06A3A9C6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4FB4C707" w14:textId="77777777" w:rsid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  <w:p w14:paraId="654436ED" w14:textId="77777777" w:rsidR="00863C3B" w:rsidRPr="00863C3B" w:rsidRDefault="00863C3B" w:rsidP="00863C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559" w:type="dxa"/>
          </w:tcPr>
          <w:p w14:paraId="04FC04B5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Selesainya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</w:tr>
      <w:tr w:rsidR="00863C3B" w:rsidRPr="009A1FF2" w14:paraId="5FAFE57C" w14:textId="77777777" w:rsidTr="00F04214">
        <w:tc>
          <w:tcPr>
            <w:tcW w:w="567" w:type="dxa"/>
          </w:tcPr>
          <w:p w14:paraId="56EBF185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349D4F03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selesai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dikonsep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1ECFBD0" w14:textId="77777777" w:rsidR="00863C3B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05DD631B" wp14:editId="192FA428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470535</wp:posOffset>
                      </wp:positionV>
                      <wp:extent cx="6350" cy="743585"/>
                      <wp:effectExtent l="46990" t="13970" r="60960" b="23495"/>
                      <wp:wrapNone/>
                      <wp:docPr id="157" name="Straight Arrow Connector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7435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3B87C" id="AutoShape 562" o:spid="_x0000_s1026" type="#_x0000_t32" style="position:absolute;margin-left:12.55pt;margin-top:37.05pt;width:.5pt;height:58.5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53B93F7D" wp14:editId="04C577A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285750</wp:posOffset>
                      </wp:positionV>
                      <wp:extent cx="226695" cy="168275"/>
                      <wp:effectExtent l="5715" t="10160" r="5715" b="12065"/>
                      <wp:wrapNone/>
                      <wp:docPr id="156" name="Flowchart: Process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8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CBFB4" id="AutoShape 552" o:spid="_x0000_s1026" type="#_x0000_t109" style="position:absolute;margin-left:4.05pt;margin-top:22.5pt;width:17.85pt;height:13.2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B85063F" w14:textId="77777777" w:rsidR="00863C3B" w:rsidRPr="009A1FF2" w:rsidRDefault="00863C3B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4D74C1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4F019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FBBCB4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5834C7C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  <w:p w14:paraId="291A1E12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  <w:p w14:paraId="6A005707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dukung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diperlukan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membalas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851" w:type="dxa"/>
            <w:vMerge/>
          </w:tcPr>
          <w:p w14:paraId="2A17941E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99FDF1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Disiapkannya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ditandatangani</w:t>
            </w:r>
            <w:proofErr w:type="spellEnd"/>
          </w:p>
        </w:tc>
      </w:tr>
      <w:tr w:rsidR="00863C3B" w:rsidRPr="009A1FF2" w14:paraId="4862981C" w14:textId="77777777" w:rsidTr="00F04214">
        <w:tc>
          <w:tcPr>
            <w:tcW w:w="567" w:type="dxa"/>
          </w:tcPr>
          <w:p w14:paraId="7A03A534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78E5AFF4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Koreksi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E9C0B6B" w14:textId="77777777" w:rsidR="00863C3B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268C01F5" wp14:editId="6433E7FF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76200</wp:posOffset>
                      </wp:positionV>
                      <wp:extent cx="265430" cy="0"/>
                      <wp:effectExtent l="8890" t="59690" r="20955" b="54610"/>
                      <wp:wrapNone/>
                      <wp:docPr id="155" name="Straight Arrow Connector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F89EA" id="AutoShape 563" o:spid="_x0000_s1026" type="#_x0000_t32" style="position:absolute;margin-left:22.3pt;margin-top:6pt;width:20.9pt;height:0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3658133B" wp14:editId="6BE67FF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-17780</wp:posOffset>
                      </wp:positionV>
                      <wp:extent cx="226695" cy="168275"/>
                      <wp:effectExtent l="8890" t="13335" r="12065" b="8890"/>
                      <wp:wrapNone/>
                      <wp:docPr id="154" name="Flowchart: Process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8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EFD7C" id="AutoShape 553" o:spid="_x0000_s1026" type="#_x0000_t109" style="position:absolute;margin-left:4.3pt;margin-top:-1.4pt;width:17.85pt;height:13.2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36ED160" w14:textId="77777777" w:rsidR="00863C3B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04C93102" wp14:editId="3569C569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76200</wp:posOffset>
                      </wp:positionV>
                      <wp:extent cx="1038225" cy="0"/>
                      <wp:effectExtent l="8890" t="59690" r="19685" b="54610"/>
                      <wp:wrapNone/>
                      <wp:docPr id="153" name="Straight Arrow Connector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C7705" id="AutoShape 564" o:spid="_x0000_s1026" type="#_x0000_t32" style="position:absolute;margin-left:25.9pt;margin-top:6pt;width:81.75pt;height:0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35C72303" wp14:editId="33970A1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-19685</wp:posOffset>
                      </wp:positionV>
                      <wp:extent cx="226695" cy="168275"/>
                      <wp:effectExtent l="6985" t="11430" r="13970" b="10795"/>
                      <wp:wrapNone/>
                      <wp:docPr id="152" name="Flowchart: Process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8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1674D" id="AutoShape 554" o:spid="_x0000_s1026" type="#_x0000_t109" style="position:absolute;margin-left:7.75pt;margin-top:-1.55pt;width:17.85pt;height:13.2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D6330FC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5AF69B" w14:textId="77777777" w:rsidR="00863C3B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446A4887" wp14:editId="3C6D43C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378460</wp:posOffset>
                      </wp:positionV>
                      <wp:extent cx="7620" cy="543560"/>
                      <wp:effectExtent l="50165" t="7620" r="56515" b="20320"/>
                      <wp:wrapNone/>
                      <wp:docPr id="151" name="Straight Arrow Connector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543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74C4A" id="AutoShape 565" o:spid="_x0000_s1026" type="#_x0000_t32" style="position:absolute;margin-left:18.4pt;margin-top:29.8pt;width:.6pt;height:42.8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46CDEFE0" wp14:editId="65784242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197485</wp:posOffset>
                      </wp:positionV>
                      <wp:extent cx="255905" cy="180975"/>
                      <wp:effectExtent l="14605" t="17145" r="15240" b="11430"/>
                      <wp:wrapNone/>
                      <wp:docPr id="150" name="Flowchart: Decision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809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6684A" id="AutoShape 555" o:spid="_x0000_s1026" type="#_x0000_t110" style="position:absolute;margin-left:8.1pt;margin-top:15.55pt;width:20.15pt;height:14.2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29B387F4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77367D7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  <w:p w14:paraId="516398E4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pendukung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dilampirkan</w:t>
            </w:r>
            <w:proofErr w:type="spellEnd"/>
          </w:p>
        </w:tc>
        <w:tc>
          <w:tcPr>
            <w:tcW w:w="851" w:type="dxa"/>
            <w:vMerge/>
          </w:tcPr>
          <w:p w14:paraId="74ED5158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69A19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Isi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dukung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</w:p>
        </w:tc>
      </w:tr>
      <w:tr w:rsidR="00863C3B" w:rsidRPr="009A1FF2" w14:paraId="322DF895" w14:textId="77777777" w:rsidTr="00F04214">
        <w:tc>
          <w:tcPr>
            <w:tcW w:w="567" w:type="dxa"/>
          </w:tcPr>
          <w:p w14:paraId="09723AA6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7E40A8ED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Menandatangani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19D75E6" w14:textId="77777777" w:rsidR="00863C3B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5192CEAB" wp14:editId="080F5728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497205</wp:posOffset>
                      </wp:positionV>
                      <wp:extent cx="1905" cy="735330"/>
                      <wp:effectExtent l="53975" t="12065" r="58420" b="14605"/>
                      <wp:wrapNone/>
                      <wp:docPr id="149" name="Straight Arrow Connector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735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5606" id="AutoShape 567" o:spid="_x0000_s1026" type="#_x0000_t32" style="position:absolute;margin-left:13.1pt;margin-top:39.15pt;width:.15pt;height:57.9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4F8F55A0" wp14:editId="48D4A887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412115</wp:posOffset>
                      </wp:positionV>
                      <wp:extent cx="1546860" cy="0"/>
                      <wp:effectExtent l="23495" t="60325" r="10795" b="53975"/>
                      <wp:wrapNone/>
                      <wp:docPr id="148" name="Straight Arrow Connector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6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85ADB" id="AutoShape 566" o:spid="_x0000_s1026" type="#_x0000_t32" style="position:absolute;margin-left:21.95pt;margin-top:32.45pt;width:121.8pt;height:0;flip:x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21520EDF" wp14:editId="641153F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331470</wp:posOffset>
                      </wp:positionV>
                      <wp:extent cx="226695" cy="168275"/>
                      <wp:effectExtent l="11430" t="8255" r="9525" b="13970"/>
                      <wp:wrapNone/>
                      <wp:docPr id="147" name="Flowchart: Process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8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E9F54" id="AutoShape 557" o:spid="_x0000_s1026" type="#_x0000_t109" style="position:absolute;margin-left:4.5pt;margin-top:26.1pt;width:17.85pt;height:13.2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0C0BE50" w14:textId="77777777" w:rsidR="00863C3B" w:rsidRPr="009A1FF2" w:rsidRDefault="00863C3B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51E105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2747B" w14:textId="77777777" w:rsidR="00863C3B" w:rsidRPr="009A1FF2" w:rsidRDefault="005B1EAA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07CEBAC5" wp14:editId="20DFC61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330200</wp:posOffset>
                      </wp:positionV>
                      <wp:extent cx="226695" cy="168275"/>
                      <wp:effectExtent l="11430" t="6985" r="9525" b="5715"/>
                      <wp:wrapNone/>
                      <wp:docPr id="146" name="Flowchart: Process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8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F6604" id="AutoShape 556" o:spid="_x0000_s1026" type="#_x0000_t109" style="position:absolute;margin-left:10.85pt;margin-top:26pt;width:17.85pt;height:13.2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0FAB493C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9253F44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  <w:p w14:paraId="64F8DD95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ekspedisi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Hukum</w:t>
            </w:r>
          </w:p>
          <w:p w14:paraId="3A597AB7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851" w:type="dxa"/>
            <w:vMerge/>
          </w:tcPr>
          <w:p w14:paraId="15C5934D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B0BC20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siap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dikirim</w:t>
            </w:r>
            <w:proofErr w:type="spellEnd"/>
          </w:p>
        </w:tc>
      </w:tr>
      <w:tr w:rsidR="00863C3B" w:rsidRPr="009A1FF2" w14:paraId="04036AF4" w14:textId="77777777" w:rsidTr="00F04214">
        <w:tc>
          <w:tcPr>
            <w:tcW w:w="567" w:type="dxa"/>
          </w:tcPr>
          <w:p w14:paraId="28A6479E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0E1649EC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81EAE31" w14:textId="77777777" w:rsidR="00863C3B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43BF7F34" wp14:editId="247FCAB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350520</wp:posOffset>
                      </wp:positionV>
                      <wp:extent cx="0" cy="1042035"/>
                      <wp:effectExtent l="55880" t="8255" r="58420" b="16510"/>
                      <wp:wrapNone/>
                      <wp:docPr id="145" name="Straight Arrow Connector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2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F8DF4" id="AutoShape 568" o:spid="_x0000_s1026" type="#_x0000_t32" style="position:absolute;margin-left:14pt;margin-top:27.6pt;width:0;height:82.0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55911D6E" wp14:editId="3B22F95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182880</wp:posOffset>
                      </wp:positionV>
                      <wp:extent cx="226695" cy="168275"/>
                      <wp:effectExtent l="12065" t="12065" r="8890" b="10160"/>
                      <wp:wrapNone/>
                      <wp:docPr id="144" name="Flowchart: Process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8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975B5" id="AutoShape 558" o:spid="_x0000_s1026" type="#_x0000_t109" style="position:absolute;margin-left:3.8pt;margin-top:14.4pt;width:17.85pt;height:13.2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C0D3DE8" w14:textId="77777777" w:rsidR="00863C3B" w:rsidRPr="009A1FF2" w:rsidRDefault="00863C3B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CB849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069B8A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89E0DD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6844F0F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  <w:p w14:paraId="3CD9C4F2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Ekspedisi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Sub Bagian Umum</w:t>
            </w:r>
          </w:p>
          <w:p w14:paraId="0965513B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Muda Hukum </w:t>
            </w:r>
          </w:p>
        </w:tc>
        <w:tc>
          <w:tcPr>
            <w:tcW w:w="851" w:type="dxa"/>
            <w:vMerge/>
          </w:tcPr>
          <w:p w14:paraId="0EEA0BB2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CF552D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</w:t>
            </w:r>
          </w:p>
        </w:tc>
      </w:tr>
      <w:tr w:rsidR="00863C3B" w:rsidRPr="009A1FF2" w14:paraId="1A1979FB" w14:textId="77777777" w:rsidTr="00F04214">
        <w:tc>
          <w:tcPr>
            <w:tcW w:w="567" w:type="dxa"/>
          </w:tcPr>
          <w:p w14:paraId="122AD0AF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14:paraId="0F948C57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Mengirimkan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0D89303" w14:textId="77777777" w:rsidR="00863C3B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47C3C25D" wp14:editId="3C044220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255905</wp:posOffset>
                      </wp:positionV>
                      <wp:extent cx="0" cy="469265"/>
                      <wp:effectExtent l="52705" t="5715" r="61595" b="20320"/>
                      <wp:wrapNone/>
                      <wp:docPr id="143" name="Straight Arrow Connector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9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121C7" id="AutoShape 569" o:spid="_x0000_s1026" type="#_x0000_t32" style="position:absolute;margin-left:15.25pt;margin-top:20.15pt;width:0;height:36.9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0A69A563" wp14:editId="11FA7FB0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69850</wp:posOffset>
                      </wp:positionV>
                      <wp:extent cx="226695" cy="168275"/>
                      <wp:effectExtent l="10160" t="10160" r="10795" b="12065"/>
                      <wp:wrapNone/>
                      <wp:docPr id="142" name="Flowchart: Process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168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1123D" id="AutoShape 559" o:spid="_x0000_s1026" type="#_x0000_t109" style="position:absolute;margin-left:5.9pt;margin-top:5.5pt;width:17.85pt;height:13.2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F8CB6C7" w14:textId="77777777" w:rsidR="00863C3B" w:rsidRPr="009A1FF2" w:rsidRDefault="00863C3B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4CBE37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2A4096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FC9707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F3ACDE5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  <w:p w14:paraId="4DF9A8AD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dukung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dilampirkan</w:t>
            </w:r>
            <w:proofErr w:type="spellEnd"/>
          </w:p>
          <w:p w14:paraId="7DC8D08E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ekspedisi</w:t>
            </w:r>
            <w:proofErr w:type="spellEnd"/>
          </w:p>
        </w:tc>
        <w:tc>
          <w:tcPr>
            <w:tcW w:w="851" w:type="dxa"/>
            <w:vMerge/>
          </w:tcPr>
          <w:p w14:paraId="1BF5E461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471C67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Terkirimnya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</w:p>
        </w:tc>
      </w:tr>
      <w:tr w:rsidR="00863C3B" w:rsidRPr="009A1FF2" w14:paraId="6B579FC6" w14:textId="77777777" w:rsidTr="00F04214">
        <w:tc>
          <w:tcPr>
            <w:tcW w:w="567" w:type="dxa"/>
          </w:tcPr>
          <w:p w14:paraId="5E694E80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14:paraId="08F566CF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Mengarsipkan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975D2AA" w14:textId="77777777" w:rsidR="00863C3B" w:rsidRPr="009A1FF2" w:rsidRDefault="005B1EAA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520149AB" wp14:editId="167410F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-82550</wp:posOffset>
                      </wp:positionV>
                      <wp:extent cx="276860" cy="180975"/>
                      <wp:effectExtent l="7620" t="10160" r="10795" b="8890"/>
                      <wp:wrapNone/>
                      <wp:docPr id="141" name="Flowchart: Terminator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D10F9" id="AutoShape 560" o:spid="_x0000_s1026" type="#_x0000_t116" style="position:absolute;margin-left:4.2pt;margin-top:-6.5pt;width:21.8pt;height:14.2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81F97D4" w14:textId="77777777" w:rsidR="00863C3B" w:rsidRPr="009A1FF2" w:rsidRDefault="00863C3B" w:rsidP="0082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107235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FA656C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11B7FB" w14:textId="77777777" w:rsidR="00863C3B" w:rsidRPr="009A1FF2" w:rsidRDefault="00863C3B" w:rsidP="00821890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3CBC033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  <w:p w14:paraId="0A9917DB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Box file</w:t>
            </w:r>
          </w:p>
          <w:p w14:paraId="2E34F04C" w14:textId="77777777" w:rsidR="00863C3B" w:rsidRPr="009A1FF2" w:rsidRDefault="00863C3B" w:rsidP="008218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Lemari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</w:p>
        </w:tc>
        <w:tc>
          <w:tcPr>
            <w:tcW w:w="851" w:type="dxa"/>
            <w:vMerge/>
          </w:tcPr>
          <w:p w14:paraId="3FF34EE1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25DB36" w14:textId="77777777" w:rsidR="00863C3B" w:rsidRPr="009A1FF2" w:rsidRDefault="00863C3B" w:rsidP="00821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</w:tr>
    </w:tbl>
    <w:p w14:paraId="1B996432" w14:textId="77777777" w:rsidR="00821890" w:rsidRPr="009A1FF2" w:rsidRDefault="00821890" w:rsidP="00F93F95">
      <w:pPr>
        <w:rPr>
          <w:rFonts w:ascii="Times New Roman" w:hAnsi="Times New Roman" w:cs="Times New Roman"/>
          <w:sz w:val="20"/>
          <w:szCs w:val="20"/>
        </w:rPr>
      </w:pPr>
    </w:p>
    <w:p w14:paraId="66A58FFA" w14:textId="77777777" w:rsidR="00821890" w:rsidRPr="009A1FF2" w:rsidRDefault="00821890" w:rsidP="00F93F95">
      <w:pPr>
        <w:rPr>
          <w:rFonts w:ascii="Times New Roman" w:hAnsi="Times New Roman" w:cs="Times New Roman"/>
          <w:sz w:val="20"/>
          <w:szCs w:val="20"/>
        </w:rPr>
      </w:pPr>
    </w:p>
    <w:p w14:paraId="78916466" w14:textId="77777777" w:rsidR="00D03D30" w:rsidRPr="009A1FF2" w:rsidRDefault="00D03D30" w:rsidP="00F93F95">
      <w:pPr>
        <w:rPr>
          <w:rFonts w:ascii="Times New Roman" w:hAnsi="Times New Roman" w:cs="Times New Roman"/>
          <w:sz w:val="20"/>
          <w:szCs w:val="20"/>
        </w:rPr>
      </w:pPr>
    </w:p>
    <w:p w14:paraId="7CC5A38C" w14:textId="77777777" w:rsidR="00D03D30" w:rsidRPr="009A1FF2" w:rsidRDefault="00D03D30" w:rsidP="00F93F95">
      <w:pPr>
        <w:rPr>
          <w:rFonts w:ascii="Times New Roman" w:hAnsi="Times New Roman" w:cs="Times New Roman"/>
          <w:sz w:val="20"/>
          <w:szCs w:val="20"/>
        </w:rPr>
      </w:pPr>
    </w:p>
    <w:p w14:paraId="452033DC" w14:textId="77777777" w:rsidR="00D03D30" w:rsidRPr="009A1FF2" w:rsidRDefault="00D03D30" w:rsidP="00F93F95">
      <w:pPr>
        <w:rPr>
          <w:rFonts w:ascii="Times New Roman" w:hAnsi="Times New Roman" w:cs="Times New Roman"/>
          <w:sz w:val="20"/>
          <w:szCs w:val="20"/>
        </w:rPr>
      </w:pPr>
    </w:p>
    <w:p w14:paraId="7F725E74" w14:textId="77777777" w:rsidR="00D03D30" w:rsidRPr="009A1FF2" w:rsidRDefault="00D03D30" w:rsidP="00F93F95">
      <w:pPr>
        <w:rPr>
          <w:rFonts w:ascii="Times New Roman" w:hAnsi="Times New Roman" w:cs="Times New Roman"/>
          <w:sz w:val="20"/>
          <w:szCs w:val="20"/>
        </w:rPr>
      </w:pPr>
    </w:p>
    <w:p w14:paraId="619E78AE" w14:textId="77777777" w:rsidR="00D03D30" w:rsidRPr="009A1FF2" w:rsidRDefault="00D03D30" w:rsidP="00F93F95">
      <w:pPr>
        <w:rPr>
          <w:rFonts w:ascii="Times New Roman" w:hAnsi="Times New Roman" w:cs="Times New Roman"/>
          <w:sz w:val="20"/>
          <w:szCs w:val="20"/>
        </w:rPr>
      </w:pPr>
    </w:p>
    <w:p w14:paraId="1788A4D3" w14:textId="77777777" w:rsidR="00D03D30" w:rsidRPr="009A1FF2" w:rsidRDefault="00D03D30" w:rsidP="00F93F95">
      <w:pPr>
        <w:rPr>
          <w:rFonts w:ascii="Times New Roman" w:hAnsi="Times New Roman" w:cs="Times New Roman"/>
          <w:sz w:val="20"/>
          <w:szCs w:val="20"/>
        </w:rPr>
      </w:pPr>
    </w:p>
    <w:p w14:paraId="7027DE8F" w14:textId="77777777" w:rsidR="00D03D30" w:rsidRPr="009A1FF2" w:rsidRDefault="00D03D30" w:rsidP="00F93F95">
      <w:pPr>
        <w:rPr>
          <w:rFonts w:ascii="Times New Roman" w:hAnsi="Times New Roman" w:cs="Times New Roman"/>
          <w:sz w:val="20"/>
          <w:szCs w:val="20"/>
        </w:rPr>
      </w:pPr>
    </w:p>
    <w:p w14:paraId="4491FEB9" w14:textId="77777777" w:rsidR="00D03D30" w:rsidRPr="009A1FF2" w:rsidRDefault="00D03D30" w:rsidP="00F93F95">
      <w:pPr>
        <w:rPr>
          <w:rFonts w:ascii="Times New Roman" w:hAnsi="Times New Roman" w:cs="Times New Roman"/>
          <w:sz w:val="20"/>
          <w:szCs w:val="20"/>
        </w:rPr>
      </w:pPr>
    </w:p>
    <w:p w14:paraId="2FE5D2E7" w14:textId="77777777" w:rsidR="00431B3C" w:rsidRPr="009A1FF2" w:rsidRDefault="00431B3C" w:rsidP="00F93F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1"/>
        <w:tblW w:w="1031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5203"/>
        <w:gridCol w:w="1601"/>
        <w:gridCol w:w="2268"/>
      </w:tblGrid>
      <w:tr w:rsidR="003F0DDC" w:rsidRPr="009A1FF2" w14:paraId="2566784A" w14:textId="77777777" w:rsidTr="00A27845">
        <w:trPr>
          <w:trHeight w:val="361"/>
        </w:trPr>
        <w:tc>
          <w:tcPr>
            <w:tcW w:w="1242" w:type="dxa"/>
            <w:vMerge w:val="restart"/>
            <w:vAlign w:val="center"/>
          </w:tcPr>
          <w:p w14:paraId="1ED8BDA3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DBAD5FF" wp14:editId="03B09FC9">
                  <wp:extent cx="467995" cy="574040"/>
                  <wp:effectExtent l="0" t="0" r="8255" b="0"/>
                  <wp:docPr id="10" name="Picture 187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5203" w:type="dxa"/>
            <w:vMerge w:val="restart"/>
            <w:vAlign w:val="center"/>
          </w:tcPr>
          <w:p w14:paraId="7BEFE842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3DAE2835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5D495963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61F70687" w14:textId="07B64A15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4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601" w:type="dxa"/>
          </w:tcPr>
          <w:p w14:paraId="5CC24188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68" w:type="dxa"/>
          </w:tcPr>
          <w:p w14:paraId="2358EC1A" w14:textId="3CF14A18" w:rsidR="003F0DDC" w:rsidRPr="009A1FF2" w:rsidRDefault="003F0DDC" w:rsidP="003F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SOP/00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9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</w:tr>
      <w:tr w:rsidR="003478E8" w:rsidRPr="009A1FF2" w14:paraId="44693F54" w14:textId="77777777" w:rsidTr="00A206F2">
        <w:trPr>
          <w:trHeight w:val="366"/>
        </w:trPr>
        <w:tc>
          <w:tcPr>
            <w:tcW w:w="1242" w:type="dxa"/>
            <w:vMerge/>
          </w:tcPr>
          <w:p w14:paraId="6721765D" w14:textId="77777777" w:rsidR="003478E8" w:rsidRPr="009A1FF2" w:rsidRDefault="003478E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09C6B291" w14:textId="77777777" w:rsidR="003478E8" w:rsidRPr="009A1FF2" w:rsidRDefault="003478E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</w:tcPr>
          <w:p w14:paraId="26BD23EB" w14:textId="77777777" w:rsidR="003478E8" w:rsidRPr="009A1FF2" w:rsidRDefault="003478E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268" w:type="dxa"/>
          </w:tcPr>
          <w:p w14:paraId="4117AD89" w14:textId="77777777" w:rsidR="003478E8" w:rsidRPr="00513932" w:rsidRDefault="00513932" w:rsidP="00C27AE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A0506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3478E8" w:rsidRPr="009A1FF2" w14:paraId="3D043E88" w14:textId="77777777" w:rsidTr="00A206F2">
        <w:trPr>
          <w:trHeight w:val="366"/>
        </w:trPr>
        <w:tc>
          <w:tcPr>
            <w:tcW w:w="1242" w:type="dxa"/>
            <w:vMerge/>
          </w:tcPr>
          <w:p w14:paraId="14AF5C33" w14:textId="77777777" w:rsidR="003478E8" w:rsidRPr="009A1FF2" w:rsidRDefault="003478E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2670CC79" w14:textId="77777777" w:rsidR="003478E8" w:rsidRPr="009A1FF2" w:rsidRDefault="003478E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</w:tcPr>
          <w:p w14:paraId="5060FD6C" w14:textId="77777777" w:rsidR="003478E8" w:rsidRPr="009A1FF2" w:rsidRDefault="003478E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268" w:type="dxa"/>
          </w:tcPr>
          <w:p w14:paraId="33E6EC4E" w14:textId="63934F9C" w:rsidR="003478E8" w:rsidRPr="009A1FF2" w:rsidRDefault="00614486" w:rsidP="0082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3478E8" w:rsidRPr="009A1FF2" w14:paraId="44B15036" w14:textId="77777777" w:rsidTr="00A206F2">
        <w:trPr>
          <w:trHeight w:val="299"/>
        </w:trPr>
        <w:tc>
          <w:tcPr>
            <w:tcW w:w="1242" w:type="dxa"/>
            <w:vMerge/>
          </w:tcPr>
          <w:p w14:paraId="66DFCB35" w14:textId="77777777" w:rsidR="003478E8" w:rsidRPr="009A1FF2" w:rsidRDefault="003478E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3283AE5C" w14:textId="77777777" w:rsidR="003478E8" w:rsidRPr="009A1FF2" w:rsidRDefault="003478E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</w:tcPr>
          <w:p w14:paraId="00C4CDCD" w14:textId="77777777" w:rsidR="003478E8" w:rsidRPr="009A1FF2" w:rsidRDefault="003478E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268" w:type="dxa"/>
          </w:tcPr>
          <w:p w14:paraId="1917E4CD" w14:textId="77777777" w:rsidR="003478E8" w:rsidRPr="00A47780" w:rsidRDefault="00513932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</w:t>
            </w:r>
            <w:r w:rsidR="00A477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478E8" w:rsidRPr="009A1FF2" w14:paraId="645A9EE8" w14:textId="77777777" w:rsidTr="00A206F2">
        <w:trPr>
          <w:trHeight w:val="353"/>
        </w:trPr>
        <w:tc>
          <w:tcPr>
            <w:tcW w:w="1242" w:type="dxa"/>
            <w:vMerge/>
          </w:tcPr>
          <w:p w14:paraId="615EEE63" w14:textId="77777777" w:rsidR="003478E8" w:rsidRPr="009A1FF2" w:rsidRDefault="003478E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11EC2821" w14:textId="77777777" w:rsidR="003478E8" w:rsidRPr="009A1FF2" w:rsidRDefault="003478E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</w:tcPr>
          <w:p w14:paraId="2BCC3D80" w14:textId="77777777" w:rsidR="003478E8" w:rsidRPr="009A1FF2" w:rsidRDefault="003478E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268" w:type="dxa"/>
          </w:tcPr>
          <w:p w14:paraId="5560243A" w14:textId="77777777" w:rsidR="003478E8" w:rsidRPr="009A1FF2" w:rsidRDefault="003478E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3478E8" w:rsidRPr="009A1FF2" w14:paraId="7E235E26" w14:textId="77777777" w:rsidTr="00A206F2">
        <w:trPr>
          <w:trHeight w:val="353"/>
        </w:trPr>
        <w:tc>
          <w:tcPr>
            <w:tcW w:w="10314" w:type="dxa"/>
            <w:gridSpan w:val="4"/>
          </w:tcPr>
          <w:p w14:paraId="038F2252" w14:textId="77777777" w:rsidR="003478E8" w:rsidRPr="009A1FF2" w:rsidRDefault="003478E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252456D1" w14:textId="77777777" w:rsidR="003478E8" w:rsidRPr="009A1FF2" w:rsidRDefault="003478E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PELAKSANAAN LAPORAN BULANAN</w:t>
            </w:r>
          </w:p>
        </w:tc>
      </w:tr>
    </w:tbl>
    <w:p w14:paraId="2DDFC9EC" w14:textId="77777777" w:rsidR="003478E8" w:rsidRPr="009A1FF2" w:rsidRDefault="003478E8" w:rsidP="003478E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3478E8" w:rsidRPr="009A1FF2" w14:paraId="402F878F" w14:textId="77777777" w:rsidTr="00A206F2">
        <w:tc>
          <w:tcPr>
            <w:tcW w:w="10314" w:type="dxa"/>
            <w:gridSpan w:val="2"/>
          </w:tcPr>
          <w:p w14:paraId="7D522EC8" w14:textId="77777777" w:rsidR="003478E8" w:rsidRPr="009A1FF2" w:rsidRDefault="003478E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54D9BCDF" w14:textId="77777777" w:rsidR="003478E8" w:rsidRPr="009A1FF2" w:rsidRDefault="003478E8" w:rsidP="003478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pengiriman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pengarsipan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Hukum, agar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</w:tc>
      </w:tr>
      <w:tr w:rsidR="003478E8" w:rsidRPr="009A1FF2" w14:paraId="42FC86CA" w14:textId="77777777" w:rsidTr="00A206F2">
        <w:tc>
          <w:tcPr>
            <w:tcW w:w="10314" w:type="dxa"/>
            <w:gridSpan w:val="2"/>
          </w:tcPr>
          <w:p w14:paraId="7A705CE6" w14:textId="77777777" w:rsidR="003478E8" w:rsidRPr="009A1FF2" w:rsidRDefault="003478E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43A8EF99" w14:textId="77777777" w:rsidR="003478E8" w:rsidRPr="009A1FF2" w:rsidRDefault="003478E8" w:rsidP="003478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pengambilan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data-data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diperlukan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menganalisa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data-data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penginputan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pengiriman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laporan-laporan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pengarsipannya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terdiri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lain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Keadaan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Jenis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Prodeo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Posyankum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</w:t>
            </w:r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>erapan</w:t>
            </w:r>
            <w:proofErr w:type="spellEnd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>Anggaran</w:t>
            </w:r>
            <w:proofErr w:type="spellEnd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>Posyankum</w:t>
            </w:r>
            <w:proofErr w:type="spellEnd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>Keuangan</w:t>
            </w:r>
            <w:proofErr w:type="spellEnd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478E8" w:rsidRPr="009A1FF2" w14:paraId="615EA2F4" w14:textId="77777777" w:rsidTr="00A206F2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6CCBD4CA" w14:textId="77777777" w:rsidR="003478E8" w:rsidRPr="009A1FF2" w:rsidRDefault="003478E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62AF2851" w14:textId="77777777" w:rsidR="006359E6" w:rsidRPr="009A1FF2" w:rsidRDefault="006359E6" w:rsidP="00D73D61">
            <w:pPr>
              <w:pStyle w:val="ListParagraph"/>
              <w:numPr>
                <w:ilvl w:val="0"/>
                <w:numId w:val="60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dirubah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7780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74AA8AA8" w14:textId="77777777" w:rsidR="006359E6" w:rsidRPr="009A1FF2" w:rsidRDefault="006359E6" w:rsidP="00D73D61">
            <w:pPr>
              <w:pStyle w:val="ListParagraph"/>
              <w:numPr>
                <w:ilvl w:val="0"/>
                <w:numId w:val="60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KMA RI No.145/KMA/SK/VIII/2007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Memberlakukan Buku IV Pedoman Pelaksanaan Pengawasan Di Lingkungan  Badan-Badan Peradilan</w:t>
            </w:r>
          </w:p>
          <w:p w14:paraId="4D964A10" w14:textId="77777777" w:rsidR="006359E6" w:rsidRPr="00F06AB6" w:rsidRDefault="006359E6" w:rsidP="00D73D61">
            <w:pPr>
              <w:pStyle w:val="ListParagraph"/>
              <w:numPr>
                <w:ilvl w:val="0"/>
                <w:numId w:val="61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KMA RI No.032/KMA/SK/IV/200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 Tentang Pemberlakuan Buku I Pedoman Pelaksanaan Tugas Dan Administrasi Pengadilan.</w:t>
            </w:r>
          </w:p>
          <w:p w14:paraId="19A42B8B" w14:textId="77777777" w:rsidR="006359E6" w:rsidRDefault="006359E6" w:rsidP="00D73D61">
            <w:pPr>
              <w:pStyle w:val="ListParagraph"/>
              <w:numPr>
                <w:ilvl w:val="0"/>
                <w:numId w:val="62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KMA RI No.139/KMA/SK/IX/2011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Pemberlakuan Formulir Laporan Pengadilan Versi Baru Secara Elektronik</w:t>
            </w:r>
            <w:r w:rsidR="007E41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274445" w14:textId="77777777" w:rsidR="003478E8" w:rsidRPr="009A1FF2" w:rsidRDefault="007E41DB" w:rsidP="007E41DB">
            <w:pPr>
              <w:pStyle w:val="ListParagraph"/>
              <w:numPr>
                <w:ilvl w:val="0"/>
                <w:numId w:val="83"/>
              </w:numPr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7E41DB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</w:tc>
        <w:tc>
          <w:tcPr>
            <w:tcW w:w="5103" w:type="dxa"/>
            <w:tcBorders>
              <w:left w:val="single" w:sz="8" w:space="0" w:color="000000" w:themeColor="text1"/>
            </w:tcBorders>
          </w:tcPr>
          <w:p w14:paraId="5F72DD90" w14:textId="77777777" w:rsidR="003478E8" w:rsidRPr="009A1FF2" w:rsidRDefault="003478E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54AAB6A0" w14:textId="77777777" w:rsidR="003478E8" w:rsidRPr="009A1FF2" w:rsidRDefault="006F1AA1" w:rsidP="00D73D61">
            <w:pPr>
              <w:pStyle w:val="ListParagraph"/>
              <w:numPr>
                <w:ilvl w:val="0"/>
                <w:numId w:val="41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S1 Sarjana Hukum</w:t>
            </w:r>
            <w:r w:rsidR="003478E8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2D05BF" w14:textId="77777777" w:rsidR="003478E8" w:rsidRPr="009A1FF2" w:rsidRDefault="006359E6" w:rsidP="00D73D61">
            <w:pPr>
              <w:pStyle w:val="ListParagraph"/>
              <w:numPr>
                <w:ilvl w:val="0"/>
                <w:numId w:val="41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LTA</w:t>
            </w:r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424043" w14:textId="77777777" w:rsidR="006F1AA1" w:rsidRPr="009A1FF2" w:rsidRDefault="006F1AA1" w:rsidP="00D73D61">
            <w:pPr>
              <w:pStyle w:val="ListParagraph"/>
              <w:numPr>
                <w:ilvl w:val="0"/>
                <w:numId w:val="41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A815F2" w14:textId="77777777" w:rsidR="006F1AA1" w:rsidRPr="009A1FF2" w:rsidRDefault="006F1AA1" w:rsidP="00922696">
            <w:pPr>
              <w:pStyle w:val="ListParagraph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8E8" w:rsidRPr="009A1FF2" w14:paraId="6933D68D" w14:textId="77777777" w:rsidTr="00A206F2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069E53C5" w14:textId="77777777" w:rsidR="003478E8" w:rsidRPr="009A1FF2" w:rsidRDefault="003478E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030059FA" w14:textId="77777777" w:rsidR="003478E8" w:rsidRPr="009A1FF2" w:rsidRDefault="003478E8" w:rsidP="00D73D61">
            <w:pPr>
              <w:pStyle w:val="ListParagraph"/>
              <w:numPr>
                <w:ilvl w:val="0"/>
                <w:numId w:val="4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>buatan</w:t>
            </w:r>
            <w:proofErr w:type="spellEnd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1AA1" w:rsidRPr="009A1FF2">
              <w:rPr>
                <w:rFonts w:ascii="Times New Roman" w:hAnsi="Times New Roman" w:cs="Times New Roman"/>
                <w:sz w:val="20"/>
                <w:szCs w:val="20"/>
              </w:rPr>
              <w:t>Semesteran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888225" w14:textId="77777777" w:rsidR="003478E8" w:rsidRPr="009A1FF2" w:rsidRDefault="003478E8" w:rsidP="00D73D61">
            <w:pPr>
              <w:pStyle w:val="ListParagraph"/>
              <w:numPr>
                <w:ilvl w:val="0"/>
                <w:numId w:val="42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Hukum.</w:t>
            </w:r>
          </w:p>
          <w:p w14:paraId="72F5935E" w14:textId="77777777" w:rsidR="003478E8" w:rsidRPr="009A1FF2" w:rsidRDefault="003478E8" w:rsidP="00C27AEE">
            <w:pPr>
              <w:pStyle w:val="ListParagraph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8" w:space="0" w:color="000000" w:themeColor="text1"/>
            </w:tcBorders>
          </w:tcPr>
          <w:p w14:paraId="52236A65" w14:textId="77777777" w:rsidR="003478E8" w:rsidRPr="009A1FF2" w:rsidRDefault="003478E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33B5783D" w14:textId="77777777" w:rsidR="003478E8" w:rsidRPr="00922696" w:rsidRDefault="003478E8" w:rsidP="00D73D61">
            <w:pPr>
              <w:pStyle w:val="ListParagraph"/>
              <w:numPr>
                <w:ilvl w:val="0"/>
                <w:numId w:val="4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/Laptop.</w:t>
            </w:r>
          </w:p>
          <w:p w14:paraId="53D283F1" w14:textId="77777777" w:rsidR="00922696" w:rsidRPr="009A1FF2" w:rsidRDefault="00922696" w:rsidP="00D73D61">
            <w:pPr>
              <w:pStyle w:val="ListParagraph"/>
              <w:numPr>
                <w:ilvl w:val="0"/>
                <w:numId w:val="4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Jaringan Internet</w:t>
            </w:r>
          </w:p>
          <w:p w14:paraId="4E1C8ED7" w14:textId="77777777" w:rsidR="003478E8" w:rsidRPr="009A1FF2" w:rsidRDefault="003478E8" w:rsidP="00D73D61">
            <w:pPr>
              <w:pStyle w:val="ListParagraph"/>
              <w:numPr>
                <w:ilvl w:val="0"/>
                <w:numId w:val="4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Printer.</w:t>
            </w:r>
          </w:p>
          <w:p w14:paraId="38A0A33A" w14:textId="77777777" w:rsidR="003478E8" w:rsidRPr="009A1FF2" w:rsidRDefault="003478E8" w:rsidP="00D73D61">
            <w:pPr>
              <w:pStyle w:val="ListParagraph"/>
              <w:numPr>
                <w:ilvl w:val="0"/>
                <w:numId w:val="4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A2A8BD" w14:textId="77777777" w:rsidR="003478E8" w:rsidRPr="009A1FF2" w:rsidRDefault="003478E8" w:rsidP="00D73D61">
            <w:pPr>
              <w:pStyle w:val="ListParagraph"/>
              <w:numPr>
                <w:ilvl w:val="0"/>
                <w:numId w:val="4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(ATK).</w:t>
            </w:r>
          </w:p>
          <w:p w14:paraId="4C3004C5" w14:textId="77777777" w:rsidR="003478E8" w:rsidRPr="009A1FF2" w:rsidRDefault="003478E8" w:rsidP="00C27AEE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8E8" w:rsidRPr="009A1FF2" w14:paraId="4B0E065B" w14:textId="77777777" w:rsidTr="00A206F2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04BAC906" w14:textId="77777777" w:rsidR="003478E8" w:rsidRPr="009A1FF2" w:rsidRDefault="003478E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0CBEB0F1" w14:textId="77777777" w:rsidR="003478E8" w:rsidRPr="009A1FF2" w:rsidRDefault="003478E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nyaman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left w:val="single" w:sz="8" w:space="0" w:color="000000" w:themeColor="text1"/>
            </w:tcBorders>
          </w:tcPr>
          <w:p w14:paraId="0A96C527" w14:textId="77777777" w:rsidR="003478E8" w:rsidRPr="009A1FF2" w:rsidRDefault="003478E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5516141A" w14:textId="77777777" w:rsidR="003478E8" w:rsidRPr="009A1FF2" w:rsidRDefault="002275EF" w:rsidP="0022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3478E8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478E8" w:rsidRPr="009A1FF2" w14:paraId="00B51131" w14:textId="77777777" w:rsidTr="00A206F2">
        <w:tc>
          <w:tcPr>
            <w:tcW w:w="10314" w:type="dxa"/>
            <w:gridSpan w:val="2"/>
          </w:tcPr>
          <w:p w14:paraId="7416B3E3" w14:textId="77777777" w:rsidR="003478E8" w:rsidRPr="009A1FF2" w:rsidRDefault="003478E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25FFFBB6" w14:textId="77777777" w:rsidR="003478E8" w:rsidRPr="009A1FF2" w:rsidRDefault="002275EF" w:rsidP="00D73D61">
            <w:pPr>
              <w:pStyle w:val="ListParagraph"/>
              <w:numPr>
                <w:ilvl w:val="0"/>
                <w:numId w:val="44"/>
              </w:numPr>
              <w:tabs>
                <w:tab w:val="left" w:pos="284"/>
                <w:tab w:val="left" w:pos="2835"/>
              </w:tabs>
              <w:ind w:left="2127" w:hanging="2127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Menganalisa</w:t>
            </w:r>
            <w:r w:rsidR="003478E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: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penelaahan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penelusuran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data.</w:t>
            </w:r>
          </w:p>
          <w:p w14:paraId="68682C7D" w14:textId="77777777" w:rsidR="003478E8" w:rsidRPr="009A1FF2" w:rsidRDefault="002275EF" w:rsidP="00A178F0">
            <w:pPr>
              <w:pStyle w:val="ListParagraph"/>
              <w:numPr>
                <w:ilvl w:val="0"/>
                <w:numId w:val="44"/>
              </w:numPr>
              <w:tabs>
                <w:tab w:val="left" w:pos="284"/>
                <w:tab w:val="left" w:pos="2835"/>
              </w:tabs>
              <w:ind w:left="2127" w:hanging="21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  </w:t>
            </w:r>
            <w:proofErr w:type="gram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pencocokan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terdapat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diinput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="003478E8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7F9A29" w14:textId="77777777" w:rsidR="003478E8" w:rsidRPr="009A1FF2" w:rsidRDefault="003478E8" w:rsidP="00C27AEE">
            <w:pPr>
              <w:pStyle w:val="ListParagraph"/>
              <w:tabs>
                <w:tab w:val="left" w:pos="2835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A2688" w14:textId="77777777" w:rsidR="003478E8" w:rsidRPr="009A1FF2" w:rsidRDefault="003478E8" w:rsidP="00C27AEE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6139DA" w14:textId="77777777" w:rsidR="00DC2073" w:rsidRDefault="005E65E2" w:rsidP="005E65E2">
      <w:pPr>
        <w:tabs>
          <w:tab w:val="left" w:pos="6616"/>
        </w:tabs>
        <w:rPr>
          <w:rFonts w:ascii="Times New Roman" w:hAnsi="Times New Roman" w:cs="Times New Roman"/>
          <w:b/>
          <w:sz w:val="20"/>
          <w:szCs w:val="20"/>
          <w:lang w:val="id-ID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55F52AC0" w14:textId="77777777" w:rsidR="005E65E2" w:rsidRDefault="005E65E2" w:rsidP="005E65E2">
      <w:pPr>
        <w:tabs>
          <w:tab w:val="left" w:pos="6616"/>
        </w:tabs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3975E2CA" w14:textId="77777777" w:rsidR="005E65E2" w:rsidRDefault="005E65E2" w:rsidP="005E65E2">
      <w:pPr>
        <w:tabs>
          <w:tab w:val="left" w:pos="6616"/>
        </w:tabs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7A8A2D74" w14:textId="77777777" w:rsidR="005E65E2" w:rsidRDefault="005E65E2" w:rsidP="005E65E2">
      <w:pPr>
        <w:tabs>
          <w:tab w:val="left" w:pos="6616"/>
        </w:tabs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21FEC5AF" w14:textId="77777777" w:rsidR="005E65E2" w:rsidRDefault="005E65E2" w:rsidP="005E65E2">
      <w:pPr>
        <w:tabs>
          <w:tab w:val="left" w:pos="6616"/>
        </w:tabs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36B53081" w14:textId="77777777" w:rsidR="00C10322" w:rsidRDefault="00C10322" w:rsidP="005E65E2">
      <w:pPr>
        <w:tabs>
          <w:tab w:val="left" w:pos="6616"/>
        </w:tabs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4282320A" w14:textId="77777777" w:rsidR="00C10322" w:rsidRPr="005E65E2" w:rsidRDefault="00C10322" w:rsidP="005E65E2">
      <w:pPr>
        <w:tabs>
          <w:tab w:val="left" w:pos="6616"/>
        </w:tabs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45F29EDE" w14:textId="77777777" w:rsidR="00D03D30" w:rsidRPr="009A1FF2" w:rsidRDefault="00D03D30" w:rsidP="00D03D3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lastRenderedPageBreak/>
        <w:t>STANDARD OPERATING PROCEDURE (SOP)</w:t>
      </w:r>
    </w:p>
    <w:p w14:paraId="07C591C1" w14:textId="77777777" w:rsidR="00D03D30" w:rsidRPr="009A1FF2" w:rsidRDefault="00D03D30" w:rsidP="00D03D3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PELAKSANAAN LAPORAN BULANAN</w:t>
      </w:r>
    </w:p>
    <w:tbl>
      <w:tblPr>
        <w:tblStyle w:val="TableGrid"/>
        <w:tblW w:w="109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83"/>
        <w:gridCol w:w="585"/>
        <w:gridCol w:w="993"/>
        <w:gridCol w:w="992"/>
        <w:gridCol w:w="992"/>
        <w:gridCol w:w="851"/>
        <w:gridCol w:w="1844"/>
        <w:gridCol w:w="851"/>
        <w:gridCol w:w="1559"/>
      </w:tblGrid>
      <w:tr w:rsidR="00D03D30" w:rsidRPr="009A1FF2" w14:paraId="752DAB2A" w14:textId="77777777" w:rsidTr="007C17AE">
        <w:tc>
          <w:tcPr>
            <w:tcW w:w="567" w:type="dxa"/>
            <w:vMerge w:val="restart"/>
            <w:vAlign w:val="center"/>
          </w:tcPr>
          <w:p w14:paraId="41754A31" w14:textId="77777777" w:rsidR="00D03D30" w:rsidRPr="009A1FF2" w:rsidRDefault="00D03D3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683" w:type="dxa"/>
            <w:vMerge w:val="restart"/>
            <w:vAlign w:val="center"/>
          </w:tcPr>
          <w:p w14:paraId="4BAC12AA" w14:textId="77777777" w:rsidR="00D03D30" w:rsidRPr="009A1FF2" w:rsidRDefault="00D03D3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4413" w:type="dxa"/>
            <w:gridSpan w:val="5"/>
            <w:vAlign w:val="center"/>
          </w:tcPr>
          <w:p w14:paraId="2354EDEF" w14:textId="77777777" w:rsidR="00D03D30" w:rsidRPr="009A1FF2" w:rsidRDefault="00D03D3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4254" w:type="dxa"/>
            <w:gridSpan w:val="3"/>
            <w:vAlign w:val="center"/>
          </w:tcPr>
          <w:p w14:paraId="0C38AC10" w14:textId="77777777" w:rsidR="00D03D30" w:rsidRPr="009A1FF2" w:rsidRDefault="00D03D3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AE4848" w:rsidRPr="009A1FF2" w14:paraId="181089F7" w14:textId="77777777" w:rsidTr="00F562AD">
        <w:tc>
          <w:tcPr>
            <w:tcW w:w="567" w:type="dxa"/>
            <w:vMerge/>
            <w:vAlign w:val="center"/>
          </w:tcPr>
          <w:p w14:paraId="740C63CA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vAlign w:val="center"/>
          </w:tcPr>
          <w:p w14:paraId="1A5D2E34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03C23113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BE15183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1984" w:type="dxa"/>
            <w:gridSpan w:val="2"/>
          </w:tcPr>
          <w:p w14:paraId="3C0DDD34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7AEBF824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99B7EA1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6D55C293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844" w:type="dxa"/>
            <w:vAlign w:val="center"/>
          </w:tcPr>
          <w:p w14:paraId="0E166450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0C12FB8D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851" w:type="dxa"/>
            <w:vAlign w:val="center"/>
          </w:tcPr>
          <w:p w14:paraId="4F490353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3F115C59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D03D30" w:rsidRPr="009A1FF2" w14:paraId="07C89931" w14:textId="77777777" w:rsidTr="007C17AE">
        <w:tc>
          <w:tcPr>
            <w:tcW w:w="567" w:type="dxa"/>
          </w:tcPr>
          <w:p w14:paraId="4D899515" w14:textId="77777777" w:rsidR="00D03D30" w:rsidRPr="009A1FF2" w:rsidRDefault="00D03D3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83" w:type="dxa"/>
          </w:tcPr>
          <w:p w14:paraId="322923FE" w14:textId="46B08815" w:rsidR="00D03D30" w:rsidRPr="00FD7FB9" w:rsidRDefault="00D03D30" w:rsidP="00864D2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Mengambil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r w:rsidR="004526B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dari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meliputi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r w:rsidR="00FD7FB9">
              <w:rPr>
                <w:rFonts w:ascii="Times New Roman" w:hAnsi="Times New Roman" w:cs="Times New Roman"/>
                <w:sz w:val="20"/>
                <w:szCs w:val="20"/>
              </w:rPr>
              <w:t>tus</w:t>
            </w:r>
            <w:proofErr w:type="spellEnd"/>
            <w:r w:rsidR="00FD7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D7FB9">
              <w:rPr>
                <w:rFonts w:ascii="Times New Roman" w:hAnsi="Times New Roman" w:cs="Times New Roman"/>
                <w:sz w:val="20"/>
                <w:szCs w:val="20"/>
              </w:rPr>
              <w:t>cabut</w:t>
            </w:r>
            <w:proofErr w:type="spellEnd"/>
            <w:r w:rsidR="00FD7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D7FB9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 w:rsidR="00FD7FB9">
              <w:rPr>
                <w:rFonts w:ascii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="00FD7FB9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="00FD7F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D7FB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bulan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6F56872F" w14:textId="77777777" w:rsidR="00D03D3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9EE9725" wp14:editId="412937F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424815</wp:posOffset>
                      </wp:positionV>
                      <wp:extent cx="0" cy="2326640"/>
                      <wp:effectExtent l="53340" t="10160" r="60960" b="15875"/>
                      <wp:wrapNone/>
                      <wp:docPr id="140" name="Straight Arrow Connector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6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57136" id="AutoShape 241" o:spid="_x0000_s1026" type="#_x0000_t32" style="position:absolute;margin-left:9.15pt;margin-top:33.45pt;width:0;height:183.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554CA2E" wp14:editId="00DD438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266700</wp:posOffset>
                      </wp:positionV>
                      <wp:extent cx="330835" cy="160655"/>
                      <wp:effectExtent l="6985" t="13970" r="5080" b="6350"/>
                      <wp:wrapNone/>
                      <wp:docPr id="139" name="Flowchart: Terminator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1606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23944" id="AutoShape 226" o:spid="_x0000_s1026" type="#_x0000_t116" style="position:absolute;margin-left:-4.25pt;margin-top:21pt;width:26.05pt;height:12.6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58D13F4" w14:textId="77777777" w:rsidR="00D03D30" w:rsidRPr="009A1FF2" w:rsidRDefault="00D03D3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435779" w14:textId="77777777" w:rsidR="00D03D30" w:rsidRPr="009A1FF2" w:rsidRDefault="00D03D3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7FA302" w14:textId="77777777" w:rsidR="00D03D30" w:rsidRPr="009A1FF2" w:rsidRDefault="00D03D3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9D6CDA" w14:textId="77777777" w:rsidR="00D03D30" w:rsidRPr="009A1FF2" w:rsidRDefault="00D03D3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365BAF8" w14:textId="77777777" w:rsidR="00D03D30" w:rsidRPr="009A1FF2" w:rsidRDefault="00D03D30" w:rsidP="00D03D3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sebelumnya</w:t>
            </w:r>
            <w:proofErr w:type="spellEnd"/>
          </w:p>
          <w:p w14:paraId="40C2726B" w14:textId="77777777" w:rsidR="00D03D30" w:rsidRPr="009A1FF2" w:rsidRDefault="00D03D30" w:rsidP="00D03D3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Induk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7EAC40CB" w14:textId="77777777" w:rsidR="00D03D30" w:rsidRPr="009A1FF2" w:rsidRDefault="00D03D30" w:rsidP="00D03D3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Sidang</w:t>
            </w:r>
            <w:proofErr w:type="spellEnd"/>
          </w:p>
          <w:p w14:paraId="313EA85A" w14:textId="77777777" w:rsidR="00D03D30" w:rsidRPr="009A1FF2" w:rsidRDefault="00D03D30" w:rsidP="00D03D3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Minutasi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4BCD613B" w14:textId="77777777" w:rsidR="00D03D30" w:rsidRPr="009A1FF2" w:rsidRDefault="00D03D30" w:rsidP="00D03D3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Banding</w:t>
            </w:r>
          </w:p>
          <w:p w14:paraId="2117FACA" w14:textId="77777777" w:rsidR="00D03D30" w:rsidRPr="009A1FF2" w:rsidRDefault="00D03D30" w:rsidP="00D03D3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Kasasi</w:t>
            </w:r>
          </w:p>
          <w:p w14:paraId="2FFCCF81" w14:textId="77777777" w:rsidR="00D03D30" w:rsidRPr="009A1FF2" w:rsidRDefault="00D03D30" w:rsidP="00D03D3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PK</w:t>
            </w:r>
          </w:p>
          <w:p w14:paraId="10B16394" w14:textId="77777777" w:rsidR="00D03D30" w:rsidRPr="009A1FF2" w:rsidRDefault="00D03D30" w:rsidP="00D03D3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</w:t>
            </w:r>
          </w:p>
        </w:tc>
        <w:tc>
          <w:tcPr>
            <w:tcW w:w="851" w:type="dxa"/>
          </w:tcPr>
          <w:p w14:paraId="0045E4D5" w14:textId="77777777" w:rsidR="00D03D30" w:rsidRPr="009A1FF2" w:rsidRDefault="00D03D3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14687E79" w14:textId="77777777" w:rsidR="00D03D30" w:rsidRPr="009A1FF2" w:rsidRDefault="00D03D3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disesuaikan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buku-buku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</w:tr>
      <w:tr w:rsidR="00852588" w:rsidRPr="009A1FF2" w14:paraId="02EF2B8F" w14:textId="77777777" w:rsidTr="00852588">
        <w:tc>
          <w:tcPr>
            <w:tcW w:w="567" w:type="dxa"/>
          </w:tcPr>
          <w:p w14:paraId="35A9953F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83" w:type="dxa"/>
          </w:tcPr>
          <w:p w14:paraId="45CF5082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Mengelola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menganalisa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format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3D50673D" w14:textId="77777777" w:rsidR="00852588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4374F680" wp14:editId="79215F85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478155</wp:posOffset>
                      </wp:positionV>
                      <wp:extent cx="221615" cy="635"/>
                      <wp:effectExtent l="5715" t="53975" r="20320" b="59690"/>
                      <wp:wrapNone/>
                      <wp:docPr id="138" name="Straight Arrow Connector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6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14351" id="AutoShape 589" o:spid="_x0000_s1026" type="#_x0000_t32" style="position:absolute;margin-left:18.15pt;margin-top:37.65pt;width:17.45pt;height:.0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105A6083" wp14:editId="76354A5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407670</wp:posOffset>
                      </wp:positionV>
                      <wp:extent cx="233680" cy="153670"/>
                      <wp:effectExtent l="12700" t="12065" r="10795" b="5715"/>
                      <wp:wrapNone/>
                      <wp:docPr id="137" name="Flowchart: Process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536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421C4" id="AutoShape 586" o:spid="_x0000_s1026" type="#_x0000_t109" style="position:absolute;margin-left:-.05pt;margin-top:32.1pt;width:18.4pt;height:12.1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7571FA1E" wp14:editId="30953D52">
                      <wp:simplePos x="0" y="0"/>
                      <wp:positionH relativeFrom="column">
                        <wp:posOffset>-547370</wp:posOffset>
                      </wp:positionH>
                      <wp:positionV relativeFrom="paragraph">
                        <wp:posOffset>1342390</wp:posOffset>
                      </wp:positionV>
                      <wp:extent cx="1889125" cy="297180"/>
                      <wp:effectExtent l="52705" t="7620" r="12065" b="17780"/>
                      <wp:wrapNone/>
                      <wp:docPr id="136" name="Connector: Elbow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89125" cy="297180"/>
                              </a:xfrm>
                              <a:prstGeom prst="bentConnector3">
                                <a:avLst>
                                  <a:gd name="adj1" fmla="val 99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0F6F7" id="AutoShape 590" o:spid="_x0000_s1026" type="#_x0000_t34" style="position:absolute;margin-left:-43.1pt;margin-top:105.7pt;width:148.75pt;height:23.4pt;rotation:90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" adj="2157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0956B19" w14:textId="77777777" w:rsidR="00852588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685E4655" wp14:editId="03BD190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-617220</wp:posOffset>
                      </wp:positionV>
                      <wp:extent cx="233680" cy="153670"/>
                      <wp:effectExtent l="8890" t="8890" r="5080" b="8890"/>
                      <wp:wrapNone/>
                      <wp:docPr id="135" name="Flowchart: Process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536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CF39A" id="AutoShape 587" o:spid="_x0000_s1026" type="#_x0000_t109" style="position:absolute;margin-left:4.9pt;margin-top:-48.6pt;width:18.4pt;height:12.1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0F3A730E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5C92D0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790E48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1259607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induk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79F97B62" w14:textId="77777777" w:rsidR="00852588" w:rsidRPr="009A1FF2" w:rsidRDefault="00852588" w:rsidP="000B197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F4D91" w14:textId="77777777" w:rsidR="00852588" w:rsidRPr="009A1FF2" w:rsidRDefault="00852588" w:rsidP="000B197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Sidang</w:t>
            </w:r>
            <w:proofErr w:type="spellEnd"/>
          </w:p>
          <w:p w14:paraId="474FB454" w14:textId="77777777" w:rsidR="00852588" w:rsidRPr="009A1FF2" w:rsidRDefault="00852588" w:rsidP="000B197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Minutasi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57C5CFB5" w14:textId="77777777" w:rsidR="00852588" w:rsidRPr="009A1FF2" w:rsidRDefault="00852588" w:rsidP="000B197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Banding</w:t>
            </w:r>
          </w:p>
          <w:p w14:paraId="5ABE40BF" w14:textId="77777777" w:rsidR="00852588" w:rsidRPr="009A1FF2" w:rsidRDefault="00852588" w:rsidP="000B197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Kasasi</w:t>
            </w:r>
          </w:p>
          <w:p w14:paraId="4FC6D21A" w14:textId="77777777" w:rsidR="00852588" w:rsidRPr="009A1FF2" w:rsidRDefault="00852588" w:rsidP="000B197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PK</w:t>
            </w:r>
          </w:p>
          <w:p w14:paraId="19770CCF" w14:textId="77777777" w:rsidR="00852588" w:rsidRPr="009A1FF2" w:rsidRDefault="00852588" w:rsidP="000B197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</w:t>
            </w:r>
          </w:p>
        </w:tc>
        <w:tc>
          <w:tcPr>
            <w:tcW w:w="851" w:type="dxa"/>
            <w:vMerge w:val="restart"/>
            <w:vAlign w:val="center"/>
          </w:tcPr>
          <w:p w14:paraId="0733211E" w14:textId="77777777" w:rsidR="00852588" w:rsidRPr="009A1FF2" w:rsidRDefault="00852588" w:rsidP="00852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4F8A2D0D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Disusunnya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rekapitulasi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sementara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diputus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52588" w:rsidRPr="009A1FF2" w14:paraId="1B8867A0" w14:textId="77777777" w:rsidTr="007C17AE">
        <w:tc>
          <w:tcPr>
            <w:tcW w:w="567" w:type="dxa"/>
          </w:tcPr>
          <w:p w14:paraId="2C66CCA4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83" w:type="dxa"/>
          </w:tcPr>
          <w:p w14:paraId="7EC57230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Menginput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format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77BA9EA2" w14:textId="77777777" w:rsidR="00852588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0875D579" wp14:editId="2B8B31B7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315595</wp:posOffset>
                      </wp:positionV>
                      <wp:extent cx="0" cy="780415"/>
                      <wp:effectExtent l="60325" t="11430" r="53975" b="17780"/>
                      <wp:wrapNone/>
                      <wp:docPr id="134" name="Straight Arrow Connector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0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A5695" id="AutoShape 591" o:spid="_x0000_s1026" type="#_x0000_t32" style="position:absolute;margin-left:10.45pt;margin-top:24.85pt;width:0;height:61.4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15FEFA25" wp14:editId="71CF2DE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140335</wp:posOffset>
                      </wp:positionV>
                      <wp:extent cx="233680" cy="153670"/>
                      <wp:effectExtent l="5715" t="7620" r="8255" b="10160"/>
                      <wp:wrapNone/>
                      <wp:docPr id="133" name="Flowchart: Process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536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986E0" id="AutoShape 588" o:spid="_x0000_s1026" type="#_x0000_t109" style="position:absolute;margin-left:1.65pt;margin-top:11.05pt;width:18.4pt;height:12.1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D64AF27" w14:textId="77777777" w:rsidR="00852588" w:rsidRPr="009A1FF2" w:rsidRDefault="0085258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A04037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CC37AC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80BC72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CA17AA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–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11FA9BB8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  <w:p w14:paraId="563495D8" w14:textId="77777777" w:rsidR="00852588" w:rsidRPr="009A1FF2" w:rsidRDefault="00852588" w:rsidP="000B197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Alat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Kantor (ATK)</w:t>
            </w:r>
          </w:p>
        </w:tc>
        <w:tc>
          <w:tcPr>
            <w:tcW w:w="851" w:type="dxa"/>
            <w:vMerge/>
          </w:tcPr>
          <w:p w14:paraId="3A655B8E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76397D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Tersusunnya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draf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</w:tc>
      </w:tr>
      <w:tr w:rsidR="00D03D30" w:rsidRPr="009A1FF2" w14:paraId="28B0936D" w14:textId="77777777" w:rsidTr="007C17AE">
        <w:tc>
          <w:tcPr>
            <w:tcW w:w="567" w:type="dxa"/>
          </w:tcPr>
          <w:p w14:paraId="5AFC183A" w14:textId="77777777" w:rsidR="00D03D30" w:rsidRPr="009A1FF2" w:rsidRDefault="00D03D3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83" w:type="dxa"/>
          </w:tcPr>
          <w:p w14:paraId="143A3E44" w14:textId="77777777" w:rsidR="00D03D30" w:rsidRPr="009A1FF2" w:rsidRDefault="00D03D3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(Cr</w:t>
            </w:r>
            <w:r w:rsidR="00FD7FB9">
              <w:rPr>
                <w:rFonts w:ascii="Times New Roman" w:hAnsi="Times New Roman" w:cs="Times New Roman"/>
                <w:sz w:val="20"/>
                <w:szCs w:val="20"/>
              </w:rPr>
              <w:t xml:space="preserve">oss Check)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19737E56" w14:textId="77777777" w:rsidR="00D03D3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342146FF" wp14:editId="7BAD6825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508635</wp:posOffset>
                      </wp:positionV>
                      <wp:extent cx="0" cy="461010"/>
                      <wp:effectExtent l="12700" t="7620" r="6350" b="7620"/>
                      <wp:wrapNone/>
                      <wp:docPr id="132" name="Straight Arrow Connector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1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3C9CD" id="AutoShape 570" o:spid="_x0000_s1026" type="#_x0000_t32" style="position:absolute;margin-left:10.45pt;margin-top:40.05pt;width:0;height:36.3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6814688" wp14:editId="687BA93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367030</wp:posOffset>
                      </wp:positionV>
                      <wp:extent cx="233680" cy="153670"/>
                      <wp:effectExtent l="13335" t="8890" r="10160" b="8890"/>
                      <wp:wrapNone/>
                      <wp:docPr id="131" name="Flowchart: Process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536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3BD7D" id="AutoShape 230" o:spid="_x0000_s1026" type="#_x0000_t109" style="position:absolute;margin-left:1.5pt;margin-top:28.9pt;width:18.4pt;height:12.1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EC27597" w14:textId="77777777" w:rsidR="00D03D30" w:rsidRPr="009A1FF2" w:rsidRDefault="00D03D3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262595" w14:textId="77777777" w:rsidR="00D03D30" w:rsidRPr="009A1FF2" w:rsidRDefault="00D03D3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7C8532" w14:textId="77777777" w:rsidR="00D03D30" w:rsidRPr="009A1FF2" w:rsidRDefault="00D03D3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0E8E40" w14:textId="77777777" w:rsidR="00D03D30" w:rsidRPr="009A1FF2" w:rsidRDefault="00D03D3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8742B34" w14:textId="77777777" w:rsidR="00D03D30" w:rsidRPr="009A1FF2" w:rsidRDefault="00D03D30" w:rsidP="000B197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 </w:t>
            </w:r>
            <w:r w:rsidR="000B197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97E" w:rsidRPr="009A1FF2">
              <w:rPr>
                <w:rFonts w:ascii="Times New Roman" w:hAnsi="Times New Roman" w:cs="Times New Roman"/>
                <w:sz w:val="20"/>
                <w:szCs w:val="20"/>
              </w:rPr>
              <w:t>sementara</w:t>
            </w:r>
            <w:proofErr w:type="spellEnd"/>
            <w:r w:rsidR="000B197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97E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0B197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197E"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  <w:p w14:paraId="1BAA50C5" w14:textId="77777777" w:rsidR="000B197E" w:rsidRPr="009A1FF2" w:rsidRDefault="000B197E" w:rsidP="000B197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Papan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851" w:type="dxa"/>
          </w:tcPr>
          <w:p w14:paraId="6FE9582D" w14:textId="77777777" w:rsidR="00D03D30" w:rsidRPr="009A1FF2" w:rsidRDefault="00D03D3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65E8A28B" w14:textId="77777777" w:rsidR="00D03D30" w:rsidRPr="009A1FF2" w:rsidRDefault="000B197E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disesuaikan</w:t>
            </w:r>
            <w:proofErr w:type="spellEnd"/>
          </w:p>
        </w:tc>
      </w:tr>
      <w:tr w:rsidR="00852588" w:rsidRPr="009A1FF2" w14:paraId="2711BC81" w14:textId="77777777" w:rsidTr="00852588">
        <w:tc>
          <w:tcPr>
            <w:tcW w:w="567" w:type="dxa"/>
          </w:tcPr>
          <w:p w14:paraId="191489C7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83" w:type="dxa"/>
          </w:tcPr>
          <w:p w14:paraId="43F64E37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Menganalisa,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memeriksa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Paraf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draf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5B23734A" w14:textId="77777777" w:rsidR="00852588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6B18A78E" wp14:editId="2BE0F25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191135</wp:posOffset>
                      </wp:positionV>
                      <wp:extent cx="424815" cy="17780"/>
                      <wp:effectExtent l="13335" t="58420" r="19050" b="38100"/>
                      <wp:wrapNone/>
                      <wp:docPr id="130" name="Straight Arrow Connector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4815" cy="17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0C714" id="AutoShape 594" o:spid="_x0000_s1026" type="#_x0000_t32" style="position:absolute;margin-left:11.25pt;margin-top:15.05pt;width:33.45pt;height:1.4pt;flip:y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A0AB984" w14:textId="77777777" w:rsidR="00852588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6FBDC1E7" wp14:editId="5DC4B400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118745</wp:posOffset>
                      </wp:positionV>
                      <wp:extent cx="301625" cy="200660"/>
                      <wp:effectExtent l="8890" t="10160" r="13335" b="8255"/>
                      <wp:wrapNone/>
                      <wp:docPr id="129" name="Flowchart: Process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A81DC" id="AutoShape 705" o:spid="_x0000_s1026" type="#_x0000_t109" style="position:absolute;margin-left:13.9pt;margin-top:9.35pt;width:23.75pt;height:15.8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5E3A5238" wp14:editId="7E710F99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247650</wp:posOffset>
                      </wp:positionV>
                      <wp:extent cx="276225" cy="0"/>
                      <wp:effectExtent l="5715" t="53340" r="22860" b="60960"/>
                      <wp:wrapNone/>
                      <wp:docPr id="128" name="Straight Arrow Connector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2828C" id="AutoShape 599" o:spid="_x0000_s1026" type="#_x0000_t32" style="position:absolute;margin-left:37.65pt;margin-top:19.5pt;width:21.75pt;height:0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087C02C7" w14:textId="77777777" w:rsidR="00852588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527057F1" wp14:editId="3AEAA007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344170</wp:posOffset>
                      </wp:positionV>
                      <wp:extent cx="273050" cy="13970"/>
                      <wp:effectExtent l="9525" t="62230" r="22225" b="38100"/>
                      <wp:wrapNone/>
                      <wp:docPr id="127" name="Straight Arrow Connector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3050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2F4D8" id="AutoShape 600" o:spid="_x0000_s1026" type="#_x0000_t32" style="position:absolute;margin-left:34.8pt;margin-top:27.1pt;width:21.5pt;height:1.1pt;flip:y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560A0076" wp14:editId="58C0997D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271145</wp:posOffset>
                      </wp:positionV>
                      <wp:extent cx="301625" cy="200660"/>
                      <wp:effectExtent l="5080" t="8255" r="7620" b="10160"/>
                      <wp:wrapNone/>
                      <wp:docPr id="126" name="Flowchart: Process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4F31C" id="AutoShape 706" o:spid="_x0000_s1026" type="#_x0000_t109" style="position:absolute;margin-left:9.7pt;margin-top:21.35pt;width:23.75pt;height:15.8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8834FA8" w14:textId="77777777" w:rsidR="00852588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6FCD3C74" wp14:editId="2F952B7F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438150</wp:posOffset>
                      </wp:positionV>
                      <wp:extent cx="0" cy="417195"/>
                      <wp:effectExtent l="12700" t="13335" r="6350" b="7620"/>
                      <wp:wrapNone/>
                      <wp:docPr id="125" name="Straight Arrow Connector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7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24854" id="AutoShape 596" o:spid="_x0000_s1026" type="#_x0000_t32" style="position:absolute;margin-left:18.45pt;margin-top:34.5pt;width:0;height:32.8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08B27CA2" wp14:editId="42640FF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229235</wp:posOffset>
                      </wp:positionV>
                      <wp:extent cx="330835" cy="226695"/>
                      <wp:effectExtent l="16510" t="13970" r="14605" b="16510"/>
                      <wp:wrapNone/>
                      <wp:docPr id="124" name="Flowchart: Decision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2669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9165A" id="AutoShape 593" o:spid="_x0000_s1026" type="#_x0000_t110" style="position:absolute;margin-left:6pt;margin-top:18.05pt;width:26.05pt;height:17.8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00939ED3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A40C05F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sementara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  <w:p w14:paraId="6120CD6F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Papan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42760739" w14:textId="77777777" w:rsidR="00852588" w:rsidRPr="009A1FF2" w:rsidRDefault="00852588" w:rsidP="00852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44FFDEC3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dianalisa</w:t>
            </w:r>
            <w:proofErr w:type="spellEnd"/>
          </w:p>
        </w:tc>
      </w:tr>
      <w:tr w:rsidR="00852588" w:rsidRPr="009A1FF2" w14:paraId="6802967A" w14:textId="77777777" w:rsidTr="007C17AE">
        <w:tc>
          <w:tcPr>
            <w:tcW w:w="567" w:type="dxa"/>
          </w:tcPr>
          <w:p w14:paraId="6E795649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83" w:type="dxa"/>
          </w:tcPr>
          <w:p w14:paraId="3FF01BEA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Tanda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796BC156" w14:textId="77777777" w:rsidR="00852588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13C66582" wp14:editId="3D30E4B9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373380</wp:posOffset>
                      </wp:positionV>
                      <wp:extent cx="2193925" cy="670560"/>
                      <wp:effectExtent l="17780" t="5715" r="17145" b="57150"/>
                      <wp:wrapNone/>
                      <wp:docPr id="123" name="Connector: Elbow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193925" cy="670560"/>
                              </a:xfrm>
                              <a:prstGeom prst="bentConnector3">
                                <a:avLst>
                                  <a:gd name="adj1" fmla="val -3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AEA04" id="AutoShape 769" o:spid="_x0000_s1026" type="#_x0000_t34" style="position:absolute;margin-left:18.35pt;margin-top:29.4pt;width:172.75pt;height:52.8pt;rotation:180;flip:y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" adj="-69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5E4FE92" w14:textId="77777777" w:rsidR="00852588" w:rsidRPr="009A1FF2" w:rsidRDefault="0085258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070A78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2978DC" w14:textId="77777777" w:rsidR="00852588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17C36567" wp14:editId="3E15CBE0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264795</wp:posOffset>
                      </wp:positionV>
                      <wp:extent cx="376555" cy="635"/>
                      <wp:effectExtent l="12700" t="59055" r="20320" b="54610"/>
                      <wp:wrapNone/>
                      <wp:docPr id="122" name="Straight Arrow Connector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65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534B4" id="AutoShape 597" o:spid="_x0000_s1026" type="#_x0000_t32" style="position:absolute;margin-left:18.45pt;margin-top:20.85pt;width:29.65pt;height:.0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0C0E4C8B" w14:textId="77777777" w:rsidR="00852588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653B37B3" wp14:editId="2BD4BA6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146685</wp:posOffset>
                      </wp:positionV>
                      <wp:extent cx="330835" cy="226695"/>
                      <wp:effectExtent l="17780" t="17145" r="13335" b="13335"/>
                      <wp:wrapNone/>
                      <wp:docPr id="121" name="Flowchart: Decision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2669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5C657" id="AutoShape 595" o:spid="_x0000_s1026" type="#_x0000_t110" style="position:absolute;margin-left:-1.5pt;margin-top:11.55pt;width:26.05pt;height:17.8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"/>
                  </w:pict>
                </mc:Fallback>
              </mc:AlternateContent>
            </w:r>
          </w:p>
        </w:tc>
        <w:tc>
          <w:tcPr>
            <w:tcW w:w="1844" w:type="dxa"/>
          </w:tcPr>
          <w:p w14:paraId="1B9B21F4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  <w:p w14:paraId="2972539E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</w:t>
            </w:r>
          </w:p>
        </w:tc>
        <w:tc>
          <w:tcPr>
            <w:tcW w:w="851" w:type="dxa"/>
            <w:vMerge/>
          </w:tcPr>
          <w:p w14:paraId="21FE91A8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268D2C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Terselesaikannya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siap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dikirim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diarsipkan</w:t>
            </w:r>
            <w:proofErr w:type="spellEnd"/>
          </w:p>
        </w:tc>
      </w:tr>
      <w:tr w:rsidR="00852588" w:rsidRPr="009A1FF2" w14:paraId="0144D68F" w14:textId="77777777" w:rsidTr="00852588">
        <w:tc>
          <w:tcPr>
            <w:tcW w:w="567" w:type="dxa"/>
          </w:tcPr>
          <w:p w14:paraId="4653C566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83" w:type="dxa"/>
          </w:tcPr>
          <w:p w14:paraId="16C8B64B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Mengambil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cap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2D0625BA" w14:textId="77777777" w:rsidR="00852588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1AFEC161" wp14:editId="3A4D6B2C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296545</wp:posOffset>
                      </wp:positionV>
                      <wp:extent cx="0" cy="1009650"/>
                      <wp:effectExtent l="52705" t="11430" r="61595" b="17145"/>
                      <wp:wrapNone/>
                      <wp:docPr id="120" name="Straight Arrow Connector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9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294D4" id="AutoShape 605" o:spid="_x0000_s1026" type="#_x0000_t32" style="position:absolute;margin-left:9.85pt;margin-top:23.35pt;width:0;height:79.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47155505" wp14:editId="186B79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92075</wp:posOffset>
                      </wp:positionV>
                      <wp:extent cx="230505" cy="210820"/>
                      <wp:effectExtent l="13335" t="6985" r="13335" b="10795"/>
                      <wp:wrapNone/>
                      <wp:docPr id="119" name="Flowchart: Off-page Connector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108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F524C" id="AutoShape 607" o:spid="_x0000_s1026" type="#_x0000_t177" style="position:absolute;margin-left:0;margin-top:7.25pt;width:18.15pt;height:16.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FE2192D" w14:textId="77777777" w:rsidR="00852588" w:rsidRPr="009A1FF2" w:rsidRDefault="0085258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ECAD8F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CB3B77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B50917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2A8E6C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  <w:p w14:paraId="17A6A1A0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Sub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Bag.Umum</w:t>
            </w:r>
            <w:proofErr w:type="spellEnd"/>
          </w:p>
          <w:p w14:paraId="6E93292D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Stempel</w:t>
            </w:r>
          </w:p>
          <w:p w14:paraId="1E9F8A14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Alat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Kantor</w:t>
            </w:r>
            <w:r w:rsidR="00A178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980D5F0" w14:textId="77777777" w:rsidR="00852588" w:rsidRPr="009A1FF2" w:rsidRDefault="00852588" w:rsidP="00326337">
            <w:pPr>
              <w:pStyle w:val="ListParagraph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E9C4CA1" w14:textId="77777777" w:rsidR="00852588" w:rsidRPr="009A1FF2" w:rsidRDefault="00852588" w:rsidP="00852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1D347A4E" w14:textId="77777777" w:rsidR="00852588" w:rsidRPr="009A1FF2" w:rsidRDefault="00852588" w:rsidP="00326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</w:p>
        </w:tc>
      </w:tr>
      <w:tr w:rsidR="00852588" w:rsidRPr="009A1FF2" w14:paraId="610A0296" w14:textId="77777777" w:rsidTr="00852588">
        <w:trPr>
          <w:trHeight w:val="1684"/>
        </w:trPr>
        <w:tc>
          <w:tcPr>
            <w:tcW w:w="567" w:type="dxa"/>
          </w:tcPr>
          <w:p w14:paraId="48E7E5B8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683" w:type="dxa"/>
          </w:tcPr>
          <w:p w14:paraId="03649F69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Mengirimlaporan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hard copy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maupun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soft copy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46443CBC" w14:textId="77777777" w:rsidR="00852588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6E10F36B" wp14:editId="1B57331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326390</wp:posOffset>
                      </wp:positionV>
                      <wp:extent cx="234950" cy="189865"/>
                      <wp:effectExtent l="13970" t="10795" r="8255" b="8890"/>
                      <wp:wrapNone/>
                      <wp:docPr id="118" name="Flowchart: Process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" cy="1898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5FC73" id="AutoShape 603" o:spid="_x0000_s1026" type="#_x0000_t109" style="position:absolute;margin-left:-.7pt;margin-top:25.7pt;width:18.5pt;height:14.9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7B4F4C9F" wp14:editId="2C3B5F1B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525145</wp:posOffset>
                      </wp:positionV>
                      <wp:extent cx="635" cy="708660"/>
                      <wp:effectExtent l="53340" t="9525" r="60325" b="15240"/>
                      <wp:wrapNone/>
                      <wp:docPr id="117" name="Straight Arrow Connector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08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F751F" id="AutoShape 606" o:spid="_x0000_s1026" type="#_x0000_t32" style="position:absolute;margin-left:9.15pt;margin-top:41.35pt;width:.05pt;height:55.8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2DADDFA" w14:textId="77777777" w:rsidR="00852588" w:rsidRPr="009A1FF2" w:rsidRDefault="0085258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8285F4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59BC14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912E51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4AADE92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</w:p>
          <w:p w14:paraId="5A297EB3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ekspedisi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Sub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Bag.Umum</w:t>
            </w:r>
            <w:proofErr w:type="spellEnd"/>
          </w:p>
        </w:tc>
        <w:tc>
          <w:tcPr>
            <w:tcW w:w="851" w:type="dxa"/>
            <w:vMerge/>
          </w:tcPr>
          <w:p w14:paraId="04EE7604" w14:textId="77777777" w:rsidR="00852588" w:rsidRPr="00852588" w:rsidRDefault="00852588" w:rsidP="00864D2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</w:tcPr>
          <w:p w14:paraId="4B323AE3" w14:textId="77777777" w:rsidR="00852588" w:rsidRPr="009A1FF2" w:rsidRDefault="00852588" w:rsidP="00326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Terkirim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pengiriman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</w:tc>
      </w:tr>
      <w:tr w:rsidR="00852588" w:rsidRPr="009A1FF2" w14:paraId="38F61D16" w14:textId="77777777" w:rsidTr="007C17AE">
        <w:tc>
          <w:tcPr>
            <w:tcW w:w="567" w:type="dxa"/>
          </w:tcPr>
          <w:p w14:paraId="58121273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83" w:type="dxa"/>
          </w:tcPr>
          <w:p w14:paraId="485ABD70" w14:textId="77777777" w:rsidR="00852588" w:rsidRPr="009A1FF2" w:rsidRDefault="0085258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Mengarsipkan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box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tersendiri</w:t>
            </w:r>
            <w:proofErr w:type="spellEnd"/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5C224E99" w14:textId="77777777" w:rsidR="00852588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7CBC65A6" wp14:editId="62947F2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-63500</wp:posOffset>
                      </wp:positionV>
                      <wp:extent cx="334645" cy="180975"/>
                      <wp:effectExtent l="10160" t="10795" r="7620" b="8255"/>
                      <wp:wrapNone/>
                      <wp:docPr id="116" name="Flowchart: Terminator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D0413" id="AutoShape 604" o:spid="_x0000_s1026" type="#_x0000_t116" style="position:absolute;margin-left:-4pt;margin-top:-5pt;width:26.35pt;height:14.2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B2E266A" w14:textId="77777777" w:rsidR="00852588" w:rsidRPr="009A1FF2" w:rsidRDefault="0085258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847A64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58058E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D9C70B" w14:textId="77777777" w:rsidR="00852588" w:rsidRPr="009A1FF2" w:rsidRDefault="0085258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DB5BC27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  <w:p w14:paraId="0FFFDEC4" w14:textId="77777777" w:rsidR="00852588" w:rsidRPr="009A1FF2" w:rsidRDefault="00852588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Box file</w:t>
            </w:r>
          </w:p>
        </w:tc>
        <w:tc>
          <w:tcPr>
            <w:tcW w:w="851" w:type="dxa"/>
            <w:vMerge/>
          </w:tcPr>
          <w:p w14:paraId="6611BA53" w14:textId="77777777" w:rsidR="00852588" w:rsidRPr="00852588" w:rsidRDefault="00852588" w:rsidP="00852588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</w:tcPr>
          <w:p w14:paraId="5125FA09" w14:textId="77777777" w:rsidR="00852588" w:rsidRPr="009A1FF2" w:rsidRDefault="00852588" w:rsidP="00326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</w:p>
        </w:tc>
      </w:tr>
    </w:tbl>
    <w:p w14:paraId="54C6AB75" w14:textId="77777777" w:rsidR="00D03D30" w:rsidRPr="009A1FF2" w:rsidRDefault="00D03D30" w:rsidP="00F93F95">
      <w:pPr>
        <w:rPr>
          <w:rFonts w:ascii="Times New Roman" w:hAnsi="Times New Roman" w:cs="Times New Roman"/>
          <w:sz w:val="20"/>
          <w:szCs w:val="20"/>
        </w:rPr>
      </w:pPr>
    </w:p>
    <w:p w14:paraId="64AC98DE" w14:textId="77777777" w:rsidR="00D03D30" w:rsidRPr="009A1FF2" w:rsidRDefault="00D03D30" w:rsidP="00F93F95">
      <w:pPr>
        <w:rPr>
          <w:rFonts w:ascii="Times New Roman" w:hAnsi="Times New Roman" w:cs="Times New Roman"/>
          <w:sz w:val="20"/>
          <w:szCs w:val="20"/>
        </w:rPr>
      </w:pPr>
    </w:p>
    <w:p w14:paraId="4C717608" w14:textId="77777777" w:rsidR="00070F20" w:rsidRPr="009A1FF2" w:rsidRDefault="00070F20" w:rsidP="00F93F95">
      <w:pPr>
        <w:rPr>
          <w:rFonts w:ascii="Times New Roman" w:hAnsi="Times New Roman" w:cs="Times New Roman"/>
          <w:sz w:val="20"/>
          <w:szCs w:val="20"/>
        </w:rPr>
      </w:pPr>
    </w:p>
    <w:p w14:paraId="37C9F4A3" w14:textId="77777777" w:rsidR="00070F20" w:rsidRPr="009A1FF2" w:rsidRDefault="00070F20" w:rsidP="00F93F95">
      <w:pPr>
        <w:rPr>
          <w:rFonts w:ascii="Times New Roman" w:hAnsi="Times New Roman" w:cs="Times New Roman"/>
          <w:sz w:val="20"/>
          <w:szCs w:val="20"/>
        </w:rPr>
      </w:pPr>
    </w:p>
    <w:p w14:paraId="59BAE1FC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717C7967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4F4A6418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73EEDA56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2D3B0B7B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4D343970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678C49AA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0BF2DFA5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7F7A6B18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166B73BA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334371B9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3D6EA72A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590FD1BE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4EEE5DE8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29957F19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6739B88C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2C69C43A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7099B817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54382E16" w14:textId="77777777" w:rsidR="00D209CD" w:rsidRPr="00852588" w:rsidRDefault="00D209CD" w:rsidP="00F93F95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0A4CD2D8" w14:textId="77777777" w:rsidR="00D209CD" w:rsidRPr="009A1FF2" w:rsidRDefault="00D209CD" w:rsidP="00F93F95">
      <w:pPr>
        <w:rPr>
          <w:rFonts w:ascii="Times New Roman" w:hAnsi="Times New Roman" w:cs="Times New Roman"/>
          <w:sz w:val="20"/>
          <w:szCs w:val="20"/>
        </w:rPr>
      </w:pPr>
    </w:p>
    <w:p w14:paraId="40415B92" w14:textId="77777777" w:rsidR="002275EF" w:rsidRPr="009A1FF2" w:rsidRDefault="002275EF" w:rsidP="00F93F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1"/>
        <w:tblW w:w="1003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5203"/>
        <w:gridCol w:w="1460"/>
        <w:gridCol w:w="2126"/>
      </w:tblGrid>
      <w:tr w:rsidR="003F0DDC" w:rsidRPr="009A1FF2" w14:paraId="480B4AA1" w14:textId="77777777" w:rsidTr="00263D20">
        <w:trPr>
          <w:trHeight w:val="361"/>
        </w:trPr>
        <w:tc>
          <w:tcPr>
            <w:tcW w:w="1242" w:type="dxa"/>
            <w:vMerge w:val="restart"/>
            <w:vAlign w:val="center"/>
          </w:tcPr>
          <w:p w14:paraId="2662C53C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75DEB9BB" wp14:editId="7C882E78">
                  <wp:extent cx="467995" cy="574040"/>
                  <wp:effectExtent l="0" t="0" r="8255" b="0"/>
                  <wp:docPr id="11" name="Picture 213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5203" w:type="dxa"/>
            <w:vMerge w:val="restart"/>
            <w:vAlign w:val="center"/>
          </w:tcPr>
          <w:p w14:paraId="3635566E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37418650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67CA886C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5FE07D83" w14:textId="259977A7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5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60" w:type="dxa"/>
          </w:tcPr>
          <w:p w14:paraId="423BE21B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0E5E05A5" w14:textId="50EDAFCE" w:rsidR="003F0DDC" w:rsidRPr="009A1FF2" w:rsidRDefault="003F0DDC" w:rsidP="003F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SOP/0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10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275EF" w:rsidRPr="009A1FF2" w14:paraId="0271EBD1" w14:textId="77777777" w:rsidTr="00A206F2">
        <w:trPr>
          <w:trHeight w:val="366"/>
        </w:trPr>
        <w:tc>
          <w:tcPr>
            <w:tcW w:w="1242" w:type="dxa"/>
            <w:vMerge/>
          </w:tcPr>
          <w:p w14:paraId="743AEB76" w14:textId="77777777" w:rsidR="002275EF" w:rsidRPr="009A1FF2" w:rsidRDefault="002275EF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1367FA11" w14:textId="77777777" w:rsidR="002275EF" w:rsidRPr="009A1FF2" w:rsidRDefault="002275EF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16F11CBE" w14:textId="77777777" w:rsidR="002275EF" w:rsidRPr="009A1FF2" w:rsidRDefault="002275EF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3AE87233" w14:textId="77777777" w:rsidR="002275EF" w:rsidRPr="006D2C67" w:rsidRDefault="006D2C67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75EF" w:rsidRPr="009A1FF2" w14:paraId="562A1E28" w14:textId="77777777" w:rsidTr="00A206F2">
        <w:trPr>
          <w:trHeight w:val="366"/>
        </w:trPr>
        <w:tc>
          <w:tcPr>
            <w:tcW w:w="1242" w:type="dxa"/>
            <w:vMerge/>
          </w:tcPr>
          <w:p w14:paraId="677069DF" w14:textId="77777777" w:rsidR="002275EF" w:rsidRPr="009A1FF2" w:rsidRDefault="002275EF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5E9A6BA6" w14:textId="77777777" w:rsidR="002275EF" w:rsidRPr="009A1FF2" w:rsidRDefault="002275EF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6520B5C4" w14:textId="77777777" w:rsidR="002275EF" w:rsidRPr="009A1FF2" w:rsidRDefault="002275EF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32EA00B6" w14:textId="3DC6D3E0" w:rsidR="002275EF" w:rsidRPr="009A1FF2" w:rsidRDefault="00614486" w:rsidP="0082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2275EF" w:rsidRPr="009A1FF2" w14:paraId="35C33124" w14:textId="77777777" w:rsidTr="00A206F2">
        <w:trPr>
          <w:trHeight w:val="299"/>
        </w:trPr>
        <w:tc>
          <w:tcPr>
            <w:tcW w:w="1242" w:type="dxa"/>
            <w:vMerge/>
          </w:tcPr>
          <w:p w14:paraId="28D3CEC8" w14:textId="77777777" w:rsidR="002275EF" w:rsidRPr="009A1FF2" w:rsidRDefault="002275EF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60B097DC" w14:textId="77777777" w:rsidR="002275EF" w:rsidRPr="009A1FF2" w:rsidRDefault="002275EF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71BEBE84" w14:textId="77777777" w:rsidR="002275EF" w:rsidRPr="009A1FF2" w:rsidRDefault="002275EF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3D9FC7DD" w14:textId="77777777" w:rsidR="002275EF" w:rsidRPr="00A71A9B" w:rsidRDefault="00513932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</w:t>
            </w:r>
            <w:r w:rsidR="00A71A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275EF" w:rsidRPr="009A1FF2" w14:paraId="684DE015" w14:textId="77777777" w:rsidTr="00A206F2">
        <w:trPr>
          <w:trHeight w:val="353"/>
        </w:trPr>
        <w:tc>
          <w:tcPr>
            <w:tcW w:w="1242" w:type="dxa"/>
            <w:vMerge/>
          </w:tcPr>
          <w:p w14:paraId="1C411356" w14:textId="77777777" w:rsidR="002275EF" w:rsidRPr="009A1FF2" w:rsidRDefault="002275EF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078F9B3E" w14:textId="77777777" w:rsidR="002275EF" w:rsidRPr="009A1FF2" w:rsidRDefault="002275EF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2B435A90" w14:textId="77777777" w:rsidR="002275EF" w:rsidRPr="009A1FF2" w:rsidRDefault="002275EF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51F61343" w14:textId="77777777" w:rsidR="002275EF" w:rsidRPr="009A1FF2" w:rsidRDefault="002275EF" w:rsidP="00A20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2275EF" w:rsidRPr="009A1FF2" w14:paraId="5D838C12" w14:textId="77777777" w:rsidTr="00A206F2">
        <w:trPr>
          <w:trHeight w:val="353"/>
        </w:trPr>
        <w:tc>
          <w:tcPr>
            <w:tcW w:w="10031" w:type="dxa"/>
            <w:gridSpan w:val="4"/>
          </w:tcPr>
          <w:p w14:paraId="0E9A714E" w14:textId="77777777" w:rsidR="002275EF" w:rsidRPr="009A1FF2" w:rsidRDefault="002275EF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55F9717C" w14:textId="77777777" w:rsidR="002275EF" w:rsidRPr="009A1FF2" w:rsidRDefault="002275EF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PELAKSANAAN PEMBUATAN LAPORAN CATURWULAN</w:t>
            </w:r>
          </w:p>
        </w:tc>
      </w:tr>
    </w:tbl>
    <w:p w14:paraId="1AA16934" w14:textId="77777777" w:rsidR="002275EF" w:rsidRPr="00852588" w:rsidRDefault="002275EF" w:rsidP="00852588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2275EF" w:rsidRPr="009A1FF2" w14:paraId="2D1A7FBA" w14:textId="77777777" w:rsidTr="00A206F2">
        <w:tc>
          <w:tcPr>
            <w:tcW w:w="10031" w:type="dxa"/>
            <w:gridSpan w:val="2"/>
          </w:tcPr>
          <w:p w14:paraId="3D4DC17D" w14:textId="77777777" w:rsidR="002275EF" w:rsidRPr="009A1FF2" w:rsidRDefault="002275EF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6B04AAD4" w14:textId="77777777" w:rsidR="002275EF" w:rsidRPr="009A1FF2" w:rsidRDefault="002275EF" w:rsidP="0023752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pelaporan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caturwulan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setiap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caturwulan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empat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bulan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, a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gar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</w:tc>
      </w:tr>
      <w:tr w:rsidR="002275EF" w:rsidRPr="009A1FF2" w14:paraId="28F4B576" w14:textId="77777777" w:rsidTr="00A206F2">
        <w:tc>
          <w:tcPr>
            <w:tcW w:w="10031" w:type="dxa"/>
            <w:gridSpan w:val="2"/>
          </w:tcPr>
          <w:p w14:paraId="6CA2CE05" w14:textId="77777777" w:rsidR="002275EF" w:rsidRPr="009A1FF2" w:rsidRDefault="002275EF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3CC692A6" w14:textId="77777777" w:rsidR="002275EF" w:rsidRPr="009A1FF2" w:rsidRDefault="002275EF" w:rsidP="00A206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pengambilan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data-data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diperlukan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menganalisa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data-data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penginputan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caturwulan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pengiriman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laporan-laporan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pengarsipannya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Caturwulan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75EF" w:rsidRPr="009A1FF2" w14:paraId="25FCE436" w14:textId="77777777" w:rsidTr="00A206F2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4EE22A76" w14:textId="77777777" w:rsidR="002275EF" w:rsidRPr="009A1FF2" w:rsidRDefault="002275EF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5583CC5B" w14:textId="77777777" w:rsidR="00852588" w:rsidRPr="009A1FF2" w:rsidRDefault="00852588" w:rsidP="00D73D61">
            <w:pPr>
              <w:pStyle w:val="ListParagraph"/>
              <w:numPr>
                <w:ilvl w:val="0"/>
                <w:numId w:val="63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dirubah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7780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3C439095" w14:textId="77777777" w:rsidR="00852588" w:rsidRPr="009A1FF2" w:rsidRDefault="00852588" w:rsidP="00D73D61">
            <w:pPr>
              <w:pStyle w:val="ListParagraph"/>
              <w:numPr>
                <w:ilvl w:val="0"/>
                <w:numId w:val="63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KMA RI No.145/KMA/SK/VIII/2007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Memberlakukan Buku IV Pedoman Pelaksanaan Pengawasan Di Lingkungan  Badan-Badan Peradilan</w:t>
            </w:r>
          </w:p>
          <w:p w14:paraId="070E6F96" w14:textId="77777777" w:rsidR="00852588" w:rsidRPr="00F06AB6" w:rsidRDefault="00852588" w:rsidP="00D73D61">
            <w:pPr>
              <w:pStyle w:val="ListParagraph"/>
              <w:numPr>
                <w:ilvl w:val="0"/>
                <w:numId w:val="64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KMA RI No.032/KMA/SK/IV/200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 Tentang Pemberlakuan Buku I Pedoman Pelaksanaan Tugas Dan Administrasi Pengadilan.</w:t>
            </w:r>
          </w:p>
          <w:p w14:paraId="4FDB7D98" w14:textId="77777777" w:rsidR="00852588" w:rsidRDefault="00852588" w:rsidP="00D73D61">
            <w:pPr>
              <w:pStyle w:val="ListParagraph"/>
              <w:numPr>
                <w:ilvl w:val="0"/>
                <w:numId w:val="65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KMA RI No.139/KMA/SK/IX/2011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Pemberlakuan Formulir Laporan Pengadilan Versi Baru Secara Elektronik</w:t>
            </w:r>
            <w:r w:rsidR="00E40C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26E2196" w14:textId="77777777" w:rsidR="002275EF" w:rsidRPr="009A1FF2" w:rsidRDefault="00E40C43" w:rsidP="00E40C43">
            <w:pPr>
              <w:pStyle w:val="ListParagraph"/>
              <w:numPr>
                <w:ilvl w:val="0"/>
                <w:numId w:val="84"/>
              </w:numPr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C43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E40C43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</w:tc>
        <w:tc>
          <w:tcPr>
            <w:tcW w:w="4820" w:type="dxa"/>
            <w:tcBorders>
              <w:left w:val="single" w:sz="8" w:space="0" w:color="000000" w:themeColor="text1"/>
            </w:tcBorders>
          </w:tcPr>
          <w:p w14:paraId="460B4A83" w14:textId="77777777" w:rsidR="002275EF" w:rsidRPr="009A1FF2" w:rsidRDefault="002275EF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3A366752" w14:textId="77777777" w:rsidR="002275EF" w:rsidRPr="009A1FF2" w:rsidRDefault="002275EF" w:rsidP="00D73D61">
            <w:pPr>
              <w:pStyle w:val="ListParagraph"/>
              <w:numPr>
                <w:ilvl w:val="0"/>
                <w:numId w:val="4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S1 Sarjana Hukum.</w:t>
            </w:r>
          </w:p>
          <w:p w14:paraId="54268590" w14:textId="77777777" w:rsidR="002275EF" w:rsidRPr="009A1FF2" w:rsidRDefault="00852588" w:rsidP="00D73D61">
            <w:pPr>
              <w:pStyle w:val="ListParagraph"/>
              <w:numPr>
                <w:ilvl w:val="0"/>
                <w:numId w:val="4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SLTA</w:t>
            </w:r>
          </w:p>
          <w:p w14:paraId="64DEB7CE" w14:textId="77777777" w:rsidR="002275EF" w:rsidRPr="009A1FF2" w:rsidRDefault="002275EF" w:rsidP="00D73D61">
            <w:pPr>
              <w:pStyle w:val="ListParagraph"/>
              <w:numPr>
                <w:ilvl w:val="0"/>
                <w:numId w:val="45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3E5983" w14:textId="77777777" w:rsidR="002275EF" w:rsidRPr="009A1FF2" w:rsidRDefault="002275EF" w:rsidP="00A206F2">
            <w:pPr>
              <w:pStyle w:val="ListParagraph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EF" w:rsidRPr="009A1FF2" w14:paraId="0372D1C5" w14:textId="77777777" w:rsidTr="00A206F2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71CBBB7D" w14:textId="77777777" w:rsidR="002275EF" w:rsidRPr="009A1FF2" w:rsidRDefault="002275EF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2FE49C61" w14:textId="77777777" w:rsidR="002275EF" w:rsidRPr="009A1FF2" w:rsidRDefault="002275EF" w:rsidP="00D73D61">
            <w:pPr>
              <w:pStyle w:val="ListParagraph"/>
              <w:numPr>
                <w:ilvl w:val="0"/>
                <w:numId w:val="4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</w:t>
            </w:r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buatan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4FF35A" w14:textId="77777777" w:rsidR="002275EF" w:rsidRPr="009A1FF2" w:rsidRDefault="002275EF" w:rsidP="00D73D61">
            <w:pPr>
              <w:pStyle w:val="ListParagraph"/>
              <w:numPr>
                <w:ilvl w:val="0"/>
                <w:numId w:val="4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  <w:r w:rsidR="00A206F2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37B3CA" w14:textId="77777777" w:rsidR="00A206F2" w:rsidRPr="009A1FF2" w:rsidRDefault="00A206F2" w:rsidP="00D73D61">
            <w:pPr>
              <w:pStyle w:val="ListParagraph"/>
              <w:numPr>
                <w:ilvl w:val="0"/>
                <w:numId w:val="4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LAKIP.</w:t>
            </w:r>
          </w:p>
          <w:p w14:paraId="61F91C08" w14:textId="77777777" w:rsidR="002275EF" w:rsidRPr="009A1FF2" w:rsidRDefault="002275EF" w:rsidP="00C27AEE">
            <w:pPr>
              <w:pStyle w:val="ListParagraph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8" w:space="0" w:color="000000" w:themeColor="text1"/>
            </w:tcBorders>
          </w:tcPr>
          <w:p w14:paraId="2CB53BF8" w14:textId="77777777" w:rsidR="002275EF" w:rsidRPr="009A1FF2" w:rsidRDefault="002275EF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3FCA637F" w14:textId="77777777" w:rsidR="002275EF" w:rsidRPr="001C6EBA" w:rsidRDefault="001C6EBA" w:rsidP="00D73D61">
            <w:pPr>
              <w:pStyle w:val="ListParagraph"/>
              <w:numPr>
                <w:ilvl w:val="0"/>
                <w:numId w:val="4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  <w:p w14:paraId="5257E723" w14:textId="77777777" w:rsidR="001C6EBA" w:rsidRPr="009A1FF2" w:rsidRDefault="001C6EBA" w:rsidP="00D73D61">
            <w:pPr>
              <w:pStyle w:val="ListParagraph"/>
              <w:numPr>
                <w:ilvl w:val="0"/>
                <w:numId w:val="4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Jaringan Internet</w:t>
            </w:r>
          </w:p>
          <w:p w14:paraId="114B080E" w14:textId="77777777" w:rsidR="002275EF" w:rsidRPr="009A1FF2" w:rsidRDefault="002275EF" w:rsidP="00D73D61">
            <w:pPr>
              <w:pStyle w:val="ListParagraph"/>
              <w:numPr>
                <w:ilvl w:val="0"/>
                <w:numId w:val="4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Printer.</w:t>
            </w:r>
          </w:p>
          <w:p w14:paraId="0680A881" w14:textId="77777777" w:rsidR="002275EF" w:rsidRPr="009A1FF2" w:rsidRDefault="002275EF" w:rsidP="00D73D61">
            <w:pPr>
              <w:pStyle w:val="ListParagraph"/>
              <w:numPr>
                <w:ilvl w:val="0"/>
                <w:numId w:val="4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CCFECF" w14:textId="77777777" w:rsidR="002275EF" w:rsidRPr="009A1FF2" w:rsidRDefault="002275EF" w:rsidP="00D73D61">
            <w:pPr>
              <w:pStyle w:val="ListParagraph"/>
              <w:numPr>
                <w:ilvl w:val="0"/>
                <w:numId w:val="48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(ATK).</w:t>
            </w:r>
          </w:p>
          <w:p w14:paraId="2358098B" w14:textId="77777777" w:rsidR="002275EF" w:rsidRPr="009A1FF2" w:rsidRDefault="002275EF" w:rsidP="00C27AEE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5EF" w:rsidRPr="009A1FF2" w14:paraId="00F94D8A" w14:textId="77777777" w:rsidTr="00A206F2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66E635DA" w14:textId="77777777" w:rsidR="002275EF" w:rsidRPr="009A1FF2" w:rsidRDefault="002275EF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28ACCA62" w14:textId="77777777" w:rsidR="002275EF" w:rsidRPr="009A1FF2" w:rsidRDefault="002275EF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nyaman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left w:val="single" w:sz="8" w:space="0" w:color="000000" w:themeColor="text1"/>
            </w:tcBorders>
          </w:tcPr>
          <w:p w14:paraId="07DCD172" w14:textId="77777777" w:rsidR="002275EF" w:rsidRPr="009A1FF2" w:rsidRDefault="002275EF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3D5BAC99" w14:textId="77777777" w:rsidR="002275EF" w:rsidRPr="009A1FF2" w:rsidRDefault="002275EF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75EF" w:rsidRPr="009A1FF2" w14:paraId="35052389" w14:textId="77777777" w:rsidTr="00A206F2">
        <w:tc>
          <w:tcPr>
            <w:tcW w:w="10031" w:type="dxa"/>
            <w:gridSpan w:val="2"/>
          </w:tcPr>
          <w:p w14:paraId="77206672" w14:textId="77777777" w:rsidR="002275EF" w:rsidRPr="009A1FF2" w:rsidRDefault="002275EF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31070FEA" w14:textId="77777777" w:rsidR="002275EF" w:rsidRPr="009A1FF2" w:rsidRDefault="00A206F2" w:rsidP="00D73D61">
            <w:pPr>
              <w:pStyle w:val="ListParagraph"/>
              <w:numPr>
                <w:ilvl w:val="0"/>
                <w:numId w:val="47"/>
              </w:numPr>
              <w:tabs>
                <w:tab w:val="left" w:pos="284"/>
                <w:tab w:val="left" w:pos="2835"/>
              </w:tabs>
              <w:ind w:left="2127" w:hanging="21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Inventarisasi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: 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pen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catatan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pengumpulan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</w:t>
            </w:r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FA439E" w14:textId="77777777" w:rsidR="002275EF" w:rsidRPr="009A1FF2" w:rsidRDefault="00A206F2" w:rsidP="00D73D61">
            <w:pPr>
              <w:pStyle w:val="ListParagraph"/>
              <w:numPr>
                <w:ilvl w:val="0"/>
                <w:numId w:val="47"/>
              </w:numPr>
              <w:tabs>
                <w:tab w:val="left" w:pos="284"/>
                <w:tab w:val="left" w:pos="2835"/>
              </w:tabs>
              <w:ind w:left="2268" w:hanging="22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Rekapitulasi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: 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ringkasan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ikhtisar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perhitungan</w:t>
            </w:r>
            <w:proofErr w:type="spellEnd"/>
            <w:r w:rsidR="002275EF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010CC4" w14:textId="77777777" w:rsidR="00A206F2" w:rsidRPr="009A1FF2" w:rsidRDefault="00A206F2" w:rsidP="00D73D61">
            <w:pPr>
              <w:pStyle w:val="ListParagraph"/>
              <w:numPr>
                <w:ilvl w:val="0"/>
                <w:numId w:val="47"/>
              </w:numPr>
              <w:tabs>
                <w:tab w:val="left" w:pos="284"/>
                <w:tab w:val="left" w:pos="2835"/>
              </w:tabs>
              <w:ind w:left="2268" w:hanging="2268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Menganalisa            :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penelaahan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penelusuran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data.</w:t>
            </w:r>
          </w:p>
          <w:p w14:paraId="1553AB86" w14:textId="77777777" w:rsidR="00A206F2" w:rsidRPr="009A1FF2" w:rsidRDefault="00A206F2" w:rsidP="00D73D61">
            <w:pPr>
              <w:pStyle w:val="ListParagraph"/>
              <w:numPr>
                <w:ilvl w:val="0"/>
                <w:numId w:val="47"/>
              </w:numPr>
              <w:tabs>
                <w:tab w:val="left" w:pos="284"/>
                <w:tab w:val="left" w:pos="2835"/>
              </w:tabs>
              <w:ind w:left="2268" w:hanging="22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  </w:t>
            </w:r>
            <w:proofErr w:type="gram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pencocokan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terdapat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diinput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kedalam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E7F1F2" w14:textId="77777777" w:rsidR="002275EF" w:rsidRPr="009A1FF2" w:rsidRDefault="002275EF" w:rsidP="00C27AEE">
            <w:pPr>
              <w:pStyle w:val="ListParagraph"/>
              <w:tabs>
                <w:tab w:val="left" w:pos="2835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9A894" w14:textId="77777777" w:rsidR="002275EF" w:rsidRPr="009A1FF2" w:rsidRDefault="002275EF" w:rsidP="00C27AEE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311CA8" w14:textId="77777777" w:rsidR="00DC2073" w:rsidRPr="009A1FF2" w:rsidRDefault="00DC2073" w:rsidP="00070F2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25235B" w14:textId="77777777" w:rsidR="00DC2073" w:rsidRPr="009A1FF2" w:rsidRDefault="00DC2073" w:rsidP="00070F2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CA6174" w14:textId="77777777" w:rsidR="00DC2073" w:rsidRPr="009A1FF2" w:rsidRDefault="00DC2073" w:rsidP="00070F2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0981AC" w14:textId="77777777" w:rsidR="00DC2073" w:rsidRDefault="00DC2073" w:rsidP="00070F20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61C077DA" w14:textId="77777777" w:rsidR="00823FB6" w:rsidRDefault="00823FB6" w:rsidP="00070F20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2FC2D444" w14:textId="77777777" w:rsidR="0030364C" w:rsidRDefault="0030364C" w:rsidP="00070F20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60560806" w14:textId="77777777" w:rsidR="00DC2073" w:rsidRPr="00086B75" w:rsidRDefault="00DC2073" w:rsidP="00086B75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5F7EA76B" w14:textId="77777777" w:rsidR="00070F20" w:rsidRPr="009A1FF2" w:rsidRDefault="00070F20" w:rsidP="00070F2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lastRenderedPageBreak/>
        <w:t>STANDARD OPERATING PROCEDURE (SOP)</w:t>
      </w:r>
    </w:p>
    <w:p w14:paraId="18E99A87" w14:textId="77777777" w:rsidR="00070F20" w:rsidRPr="009A1FF2" w:rsidRDefault="00070F20" w:rsidP="00070F2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PELAKSANAAN PEMBUATAN LAPORAN CATURWULAN</w:t>
      </w:r>
    </w:p>
    <w:tbl>
      <w:tblPr>
        <w:tblStyle w:val="TableGrid"/>
        <w:tblW w:w="109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993"/>
        <w:gridCol w:w="992"/>
        <w:gridCol w:w="992"/>
        <w:gridCol w:w="851"/>
        <w:gridCol w:w="1844"/>
        <w:gridCol w:w="851"/>
        <w:gridCol w:w="1559"/>
      </w:tblGrid>
      <w:tr w:rsidR="00070F20" w:rsidRPr="009A1FF2" w14:paraId="55A87F7F" w14:textId="77777777" w:rsidTr="00864D2D">
        <w:tc>
          <w:tcPr>
            <w:tcW w:w="567" w:type="dxa"/>
            <w:vMerge w:val="restart"/>
            <w:vAlign w:val="center"/>
          </w:tcPr>
          <w:p w14:paraId="54D9DAAC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60" w:type="dxa"/>
            <w:vMerge w:val="restart"/>
            <w:vAlign w:val="center"/>
          </w:tcPr>
          <w:p w14:paraId="44A6EA13" w14:textId="77777777" w:rsidR="00070F20" w:rsidRPr="009A1FF2" w:rsidRDefault="00070F2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14:paraId="526EC2D4" w14:textId="77777777" w:rsidR="00070F20" w:rsidRPr="009A1FF2" w:rsidRDefault="00070F2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4254" w:type="dxa"/>
            <w:gridSpan w:val="3"/>
            <w:vAlign w:val="center"/>
          </w:tcPr>
          <w:p w14:paraId="7E351661" w14:textId="77777777" w:rsidR="00070F20" w:rsidRPr="009A1FF2" w:rsidRDefault="00070F2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AE4848" w:rsidRPr="009A1FF2" w14:paraId="0FBB8EE3" w14:textId="77777777" w:rsidTr="009422F6">
        <w:tc>
          <w:tcPr>
            <w:tcW w:w="567" w:type="dxa"/>
            <w:vMerge/>
            <w:vAlign w:val="center"/>
          </w:tcPr>
          <w:p w14:paraId="3C301982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C4F590F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B185D35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0BC7C0A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1984" w:type="dxa"/>
            <w:gridSpan w:val="2"/>
          </w:tcPr>
          <w:p w14:paraId="1AA64EFC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7930D0D7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0C8CA41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12040D16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844" w:type="dxa"/>
            <w:vAlign w:val="center"/>
          </w:tcPr>
          <w:p w14:paraId="4076C6EE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27BA6C4F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851" w:type="dxa"/>
            <w:vAlign w:val="center"/>
          </w:tcPr>
          <w:p w14:paraId="35D9CFFE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000D0D15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070F20" w:rsidRPr="009A1FF2" w14:paraId="0C6BFD8D" w14:textId="77777777" w:rsidTr="00864D2D">
        <w:tc>
          <w:tcPr>
            <w:tcW w:w="567" w:type="dxa"/>
          </w:tcPr>
          <w:p w14:paraId="29654D0B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2E49776E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Inventarisasi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086B75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kasasi, peninjauan kembali, eksekusi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37795D2" w14:textId="77777777" w:rsidR="00070F2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F6BB565" wp14:editId="321AAAA6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514985</wp:posOffset>
                      </wp:positionV>
                      <wp:extent cx="0" cy="1552575"/>
                      <wp:effectExtent l="61595" t="5080" r="52705" b="23495"/>
                      <wp:wrapNone/>
                      <wp:docPr id="115" name="Straight Arrow Connector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2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8EF7B" id="AutoShape 274" o:spid="_x0000_s1026" type="#_x0000_t32" style="position:absolute;margin-left:12.2pt;margin-top:40.55pt;width:0;height:122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4117CAB" wp14:editId="6DE8883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336550</wp:posOffset>
                      </wp:positionV>
                      <wp:extent cx="233680" cy="176530"/>
                      <wp:effectExtent l="8890" t="7620" r="5080" b="6350"/>
                      <wp:wrapNone/>
                      <wp:docPr id="114" name="Flowchart: Terminator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1765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47497" id="AutoShape 259" o:spid="_x0000_s1026" type="#_x0000_t116" style="position:absolute;margin-left:2.8pt;margin-top:26.5pt;width:18.4pt;height:13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DBB717B" w14:textId="77777777" w:rsidR="00070F20" w:rsidRPr="009A1FF2" w:rsidRDefault="00070F2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FD4D82" w14:textId="77777777" w:rsidR="00070F20" w:rsidRPr="009A1FF2" w:rsidRDefault="00070F2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933531" w14:textId="77777777" w:rsidR="00070F20" w:rsidRPr="009A1FF2" w:rsidRDefault="00070F2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6C5EC8" w14:textId="77777777" w:rsidR="00070F20" w:rsidRPr="009A1FF2" w:rsidRDefault="00070F2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C7D1185" w14:textId="77777777" w:rsidR="00070F20" w:rsidRPr="009A1FF2" w:rsidRDefault="00070F20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Caturwulan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Periode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sebelumnya</w:t>
            </w:r>
            <w:proofErr w:type="spellEnd"/>
          </w:p>
          <w:p w14:paraId="4516069D" w14:textId="77777777" w:rsidR="00070F20" w:rsidRPr="009A1FF2" w:rsidRDefault="00070F20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Banding</w:t>
            </w:r>
          </w:p>
          <w:p w14:paraId="79089311" w14:textId="77777777" w:rsidR="00070F20" w:rsidRPr="009A1FF2" w:rsidRDefault="00070F20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Kasasi</w:t>
            </w:r>
          </w:p>
          <w:p w14:paraId="58FEF1CE" w14:textId="77777777" w:rsidR="00070F20" w:rsidRPr="009A1FF2" w:rsidRDefault="00070F20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PK</w:t>
            </w:r>
          </w:p>
          <w:p w14:paraId="478F44C7" w14:textId="77777777" w:rsidR="00070F20" w:rsidRPr="009A1FF2" w:rsidRDefault="00070F20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Bantu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Eksekusi</w:t>
            </w:r>
            <w:proofErr w:type="spellEnd"/>
          </w:p>
        </w:tc>
        <w:tc>
          <w:tcPr>
            <w:tcW w:w="851" w:type="dxa"/>
          </w:tcPr>
          <w:p w14:paraId="5E4E5112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7D890404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Terhimpunnya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</w:tr>
      <w:tr w:rsidR="00070F20" w:rsidRPr="009A1FF2" w14:paraId="63920D2C" w14:textId="77777777" w:rsidTr="00864D2D">
        <w:tc>
          <w:tcPr>
            <w:tcW w:w="567" w:type="dxa"/>
          </w:tcPr>
          <w:p w14:paraId="25EAB383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37F55F4A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Rekapitulasi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Banding, Kasasi, PK,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Eksekusi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B556449" w14:textId="77777777" w:rsidR="00070F2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CBE3C2A" wp14:editId="7916C1B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306705</wp:posOffset>
                      </wp:positionV>
                      <wp:extent cx="281305" cy="175895"/>
                      <wp:effectExtent l="5715" t="12700" r="8255" b="11430"/>
                      <wp:wrapNone/>
                      <wp:docPr id="113" name="Flowchart: Process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5A040" id="AutoShape 260" o:spid="_x0000_s1026" type="#_x0000_t109" style="position:absolute;margin-left:1.8pt;margin-top:24.15pt;width:22.15pt;height:13.8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9136F7C" wp14:editId="79A8E3C0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441325</wp:posOffset>
                      </wp:positionV>
                      <wp:extent cx="218440" cy="0"/>
                      <wp:effectExtent l="10795" t="61595" r="18415" b="52705"/>
                      <wp:wrapNone/>
                      <wp:docPr id="112" name="Straight Arrow Connector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0FA8C" id="AutoShape 275" o:spid="_x0000_s1026" type="#_x0000_t32" style="position:absolute;margin-left:24.7pt;margin-top:34.75pt;width:17.2pt;height: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5F3638C1" wp14:editId="3E2C35A1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1255395</wp:posOffset>
                      </wp:positionV>
                      <wp:extent cx="1858645" cy="369570"/>
                      <wp:effectExtent l="52705" t="6985" r="6350" b="10795"/>
                      <wp:wrapNone/>
                      <wp:docPr id="111" name="Connector: Elbow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58645" cy="369570"/>
                              </a:xfrm>
                              <a:prstGeom prst="bentConnector3">
                                <a:avLst>
                                  <a:gd name="adj1" fmla="val 1001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21407" id="AutoShape 276" o:spid="_x0000_s1026" type="#_x0000_t34" style="position:absolute;margin-left:-34.4pt;margin-top:98.85pt;width:146.35pt;height:29.1pt;rotation:90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" adj="21629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5F52C84" w14:textId="77777777" w:rsidR="00070F2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1124272" wp14:editId="748BEAE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-523875</wp:posOffset>
                      </wp:positionV>
                      <wp:extent cx="281305" cy="175895"/>
                      <wp:effectExtent l="9525" t="10795" r="13970" b="13335"/>
                      <wp:wrapNone/>
                      <wp:docPr id="110" name="Flowchart: Process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6D00E" id="AutoShape 261" o:spid="_x0000_s1026" type="#_x0000_t109" style="position:absolute;margin-left:6.45pt;margin-top:-41.25pt;width:22.15pt;height:13.8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59B9C8A6" w14:textId="77777777" w:rsidR="00070F20" w:rsidRPr="009A1FF2" w:rsidRDefault="00070F2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537C85" w14:textId="77777777" w:rsidR="00070F20" w:rsidRPr="009A1FF2" w:rsidRDefault="00070F2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DCC997" w14:textId="77777777" w:rsidR="00070F20" w:rsidRPr="009A1FF2" w:rsidRDefault="00070F2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92E866F" w14:textId="77777777" w:rsidR="00070F20" w:rsidRPr="009A1FF2" w:rsidRDefault="00070F20" w:rsidP="00070F2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Caturwulan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Periode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sebelumnya</w:t>
            </w:r>
            <w:proofErr w:type="spellEnd"/>
          </w:p>
          <w:p w14:paraId="08E855B3" w14:textId="77777777" w:rsidR="00070F20" w:rsidRPr="009A1FF2" w:rsidRDefault="00070F20" w:rsidP="00070F2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Banding</w:t>
            </w:r>
          </w:p>
          <w:p w14:paraId="542C73CA" w14:textId="77777777" w:rsidR="00070F20" w:rsidRPr="009A1FF2" w:rsidRDefault="00070F20" w:rsidP="00070F2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Kasasi</w:t>
            </w:r>
          </w:p>
          <w:p w14:paraId="4862FC53" w14:textId="77777777" w:rsidR="00070F20" w:rsidRPr="009A1FF2" w:rsidRDefault="00070F20" w:rsidP="00070F2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PK</w:t>
            </w:r>
          </w:p>
          <w:p w14:paraId="1876E43B" w14:textId="77777777" w:rsidR="00070F20" w:rsidRPr="009A1FF2" w:rsidRDefault="00070F20" w:rsidP="00070F2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Bantu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Eksekusi</w:t>
            </w:r>
            <w:proofErr w:type="spellEnd"/>
          </w:p>
          <w:p w14:paraId="241E6A60" w14:textId="77777777" w:rsidR="00070F20" w:rsidRPr="009A1FF2" w:rsidRDefault="00070F20" w:rsidP="00070F20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</w:tcPr>
          <w:p w14:paraId="3DE3AE88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62AB6016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Terhimpunnya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</w:tr>
      <w:tr w:rsidR="00070F20" w:rsidRPr="009A1FF2" w14:paraId="78265B37" w14:textId="77777777" w:rsidTr="00864D2D">
        <w:tc>
          <w:tcPr>
            <w:tcW w:w="567" w:type="dxa"/>
          </w:tcPr>
          <w:p w14:paraId="75104160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0BA8EB67" w14:textId="77777777" w:rsidR="00070F20" w:rsidRPr="009A1FF2" w:rsidRDefault="00070F20" w:rsidP="0041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r w:rsidR="004129F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Banding, Kasasi, PK,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Eksekusi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A5B74B4" w14:textId="77777777" w:rsidR="00070F2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6BF7171" wp14:editId="696FC780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536575</wp:posOffset>
                      </wp:positionV>
                      <wp:extent cx="0" cy="1501140"/>
                      <wp:effectExtent l="53975" t="13335" r="60325" b="19050"/>
                      <wp:wrapNone/>
                      <wp:docPr id="109" name="Straight Arrow Connector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0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382E7" id="AutoShape 277" o:spid="_x0000_s1026" type="#_x0000_t32" style="position:absolute;margin-left:12.35pt;margin-top:42.25pt;width:0;height:118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0457656" wp14:editId="03D965E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360680</wp:posOffset>
                      </wp:positionV>
                      <wp:extent cx="281305" cy="175895"/>
                      <wp:effectExtent l="6350" t="8890" r="7620" b="5715"/>
                      <wp:wrapNone/>
                      <wp:docPr id="108" name="Flowchart: Process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D55EB" id="AutoShape 262" o:spid="_x0000_s1026" type="#_x0000_t109" style="position:absolute;margin-left:2.6pt;margin-top:28.4pt;width:22.15pt;height:13.8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19916A0" w14:textId="77777777" w:rsidR="00070F2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46266220" wp14:editId="498F315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-511175</wp:posOffset>
                      </wp:positionV>
                      <wp:extent cx="281305" cy="175895"/>
                      <wp:effectExtent l="10795" t="13335" r="12700" b="10795"/>
                      <wp:wrapNone/>
                      <wp:docPr id="107" name="Flowchart: Process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4285D" id="AutoShape 608" o:spid="_x0000_s1026" type="#_x0000_t109" style="position:absolute;margin-left:6.55pt;margin-top:-40.25pt;width:22.15pt;height:13.8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7905CDEA" w14:textId="77777777" w:rsidR="00070F20" w:rsidRPr="009A1FF2" w:rsidRDefault="00070F2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98962" w14:textId="77777777" w:rsidR="00070F20" w:rsidRPr="009A1FF2" w:rsidRDefault="00070F2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D86CB6" w14:textId="77777777" w:rsidR="00070F20" w:rsidRPr="009A1FF2" w:rsidRDefault="00070F2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FCF628D" w14:textId="77777777" w:rsidR="00070F20" w:rsidRPr="009A1FF2" w:rsidRDefault="00070F20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Caturwulan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Periode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sebelumnya</w:t>
            </w:r>
            <w:proofErr w:type="spellEnd"/>
          </w:p>
          <w:p w14:paraId="42048C4C" w14:textId="77777777" w:rsidR="00070F20" w:rsidRPr="009A1FF2" w:rsidRDefault="00070F20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Banding</w:t>
            </w:r>
          </w:p>
          <w:p w14:paraId="4387079E" w14:textId="77777777" w:rsidR="00070F20" w:rsidRPr="009A1FF2" w:rsidRDefault="00070F20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Kasasi</w:t>
            </w:r>
          </w:p>
          <w:p w14:paraId="2E3C013B" w14:textId="77777777" w:rsidR="00070F20" w:rsidRPr="009A1FF2" w:rsidRDefault="00070F20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PK</w:t>
            </w:r>
          </w:p>
          <w:p w14:paraId="4F07FD30" w14:textId="77777777" w:rsidR="00070F20" w:rsidRPr="009A1FF2" w:rsidRDefault="00070F20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Bantu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Eksekusi</w:t>
            </w:r>
            <w:proofErr w:type="spellEnd"/>
          </w:p>
          <w:p w14:paraId="00890298" w14:textId="77777777" w:rsidR="00070F20" w:rsidRPr="009A1FF2" w:rsidRDefault="00070F20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</w:tcPr>
          <w:p w14:paraId="233520C4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4836C4BD" w14:textId="77777777" w:rsidR="00070F20" w:rsidRPr="009A1FF2" w:rsidRDefault="00070F2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analisa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Banding, Kasasi, PK,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Eksekusi</w:t>
            </w:r>
            <w:proofErr w:type="spellEnd"/>
          </w:p>
        </w:tc>
      </w:tr>
      <w:tr w:rsidR="00AC6F18" w:rsidRPr="009A1FF2" w14:paraId="08FF7C38" w14:textId="77777777" w:rsidTr="00864D2D">
        <w:tc>
          <w:tcPr>
            <w:tcW w:w="567" w:type="dxa"/>
          </w:tcPr>
          <w:p w14:paraId="72863953" w14:textId="77777777" w:rsidR="00AC6F18" w:rsidRPr="009A1FF2" w:rsidRDefault="00AC6F18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560" w:type="dxa"/>
          </w:tcPr>
          <w:p w14:paraId="2252182B" w14:textId="77777777" w:rsidR="00AC6F18" w:rsidRPr="009A1FF2" w:rsidRDefault="00AC6F18" w:rsidP="0041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Banding, Kasasi, PK,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Eksekusi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275FC91" w14:textId="77777777" w:rsidR="00AC6F18" w:rsidRPr="009A1FF2" w:rsidRDefault="005B1EAA" w:rsidP="00864D2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5659847" wp14:editId="758F86F3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859790</wp:posOffset>
                      </wp:positionV>
                      <wp:extent cx="1715135" cy="447675"/>
                      <wp:effectExtent l="58420" t="17145" r="8255" b="10795"/>
                      <wp:wrapNone/>
                      <wp:docPr id="106" name="Connector: Elbow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1715135" cy="447675"/>
                              </a:xfrm>
                              <a:prstGeom prst="bentConnector3">
                                <a:avLst>
                                  <a:gd name="adj1" fmla="val 1006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832EC" id="AutoShape 280" o:spid="_x0000_s1026" type="#_x0000_t34" style="position:absolute;margin-left:-25.95pt;margin-top:67.7pt;width:135.05pt;height:35.25pt;rotation:-90;flip:x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" adj="21751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E390A19" wp14:editId="0D45114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132715</wp:posOffset>
                      </wp:positionV>
                      <wp:extent cx="281305" cy="175895"/>
                      <wp:effectExtent l="12700" t="9525" r="10795" b="5080"/>
                      <wp:wrapNone/>
                      <wp:docPr id="105" name="Flowchart: Process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9AE56" id="AutoShape 263" o:spid="_x0000_s1026" type="#_x0000_t109" style="position:absolute;margin-left:.85pt;margin-top:10.45pt;width:22.15pt;height:13.8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DB40950" wp14:editId="6ED610F6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919480</wp:posOffset>
                      </wp:positionV>
                      <wp:extent cx="1687830" cy="465455"/>
                      <wp:effectExtent l="13970" t="13970" r="53975" b="12700"/>
                      <wp:wrapNone/>
                      <wp:docPr id="104" name="Connector: Elbow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687830" cy="465455"/>
                              </a:xfrm>
                              <a:prstGeom prst="bentConnector3">
                                <a:avLst>
                                  <a:gd name="adj1" fmla="val 10030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D7473" id="AutoShape 278" o:spid="_x0000_s1026" type="#_x0000_t34" style="position:absolute;margin-left:-35.9pt;margin-top:72.4pt;width:132.9pt;height:36.65pt;rotation:90;flip:x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" adj="2166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3672370" w14:textId="77777777" w:rsidR="00AC6F18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5559179" wp14:editId="5EBA9C3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500380</wp:posOffset>
                      </wp:positionV>
                      <wp:extent cx="1626870" cy="1086485"/>
                      <wp:effectExtent l="58420" t="12065" r="7620" b="8890"/>
                      <wp:wrapNone/>
                      <wp:docPr id="103" name="Connector: Elbow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1626870" cy="1086485"/>
                              </a:xfrm>
                              <a:prstGeom prst="bentConnector3">
                                <a:avLst>
                                  <a:gd name="adj1" fmla="val 10027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95B08" id="AutoShape 281" o:spid="_x0000_s1026" type="#_x0000_t34" style="position:absolute;margin-left:2.55pt;margin-top:39.4pt;width:128.1pt;height:85.55pt;rotation:-90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" adj="21659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66C75494" w14:textId="77777777" w:rsidR="00AC6F18" w:rsidRPr="009A1FF2" w:rsidRDefault="00AC6F1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04AA41" w14:textId="77777777" w:rsidR="00AC6F18" w:rsidRPr="009A1FF2" w:rsidRDefault="00AC6F1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043616" w14:textId="77777777" w:rsidR="00AC6F18" w:rsidRPr="009A1FF2" w:rsidRDefault="00AC6F18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A9BC5DA" w14:textId="77777777" w:rsidR="00AC6F18" w:rsidRPr="009A1FF2" w:rsidRDefault="00AC6F18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25023090" w14:textId="77777777" w:rsidR="00AC6F18" w:rsidRPr="009A1FF2" w:rsidRDefault="00AC6F18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Catruwulan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Periode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sebelumnya</w:t>
            </w:r>
            <w:proofErr w:type="spellEnd"/>
          </w:p>
          <w:p w14:paraId="600DBB29" w14:textId="77777777" w:rsidR="00AC6F18" w:rsidRPr="009A1FF2" w:rsidRDefault="00BA2041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bantu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Banding,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kasasi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PK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Eksekusi</w:t>
            </w:r>
            <w:proofErr w:type="spellEnd"/>
          </w:p>
          <w:p w14:paraId="09D1EC3D" w14:textId="77777777" w:rsidR="00BA2041" w:rsidRPr="009A1FF2" w:rsidRDefault="00BA2041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/Laptop </w:t>
            </w:r>
          </w:p>
        </w:tc>
        <w:tc>
          <w:tcPr>
            <w:tcW w:w="851" w:type="dxa"/>
          </w:tcPr>
          <w:p w14:paraId="5560998E" w14:textId="77777777" w:rsidR="00AC6F18" w:rsidRPr="009A1FF2" w:rsidRDefault="00452D1F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  <w:r w:rsidR="00BA204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2041"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75EFBBAB" w14:textId="77777777" w:rsidR="00AC6F18" w:rsidRPr="009A1FF2" w:rsidRDefault="00BA2041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Banding, Kasasi, PK,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Eksekusi</w:t>
            </w:r>
            <w:proofErr w:type="spellEnd"/>
          </w:p>
        </w:tc>
      </w:tr>
      <w:tr w:rsidR="00BA2041" w:rsidRPr="009A1FF2" w14:paraId="11C8B2DA" w14:textId="77777777" w:rsidTr="00864D2D">
        <w:tc>
          <w:tcPr>
            <w:tcW w:w="567" w:type="dxa"/>
          </w:tcPr>
          <w:p w14:paraId="4C4D35CD" w14:textId="77777777" w:rsidR="00BA2041" w:rsidRPr="009A1FF2" w:rsidRDefault="00BA2041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4915E1EC" w14:textId="77777777" w:rsidR="00BA2041" w:rsidRPr="009A1FF2" w:rsidRDefault="004C226C" w:rsidP="0041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</w:t>
            </w:r>
            <w:proofErr w:type="spellStart"/>
            <w:r w:rsidR="00BA2041" w:rsidRPr="009A1FF2">
              <w:rPr>
                <w:rFonts w:ascii="Times New Roman" w:hAnsi="Times New Roman" w:cs="Times New Roman"/>
                <w:sz w:val="20"/>
                <w:szCs w:val="20"/>
              </w:rPr>
              <w:t>emeriksa</w:t>
            </w:r>
            <w:proofErr w:type="spellEnd"/>
            <w:r w:rsidR="00BA204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Mengoreksi,</w:t>
            </w:r>
            <w:r w:rsidR="00BA2041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Paraf draft </w:t>
            </w:r>
            <w:proofErr w:type="spellStart"/>
            <w:r w:rsidR="00BA2041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788FC84" w14:textId="77777777" w:rsidR="00BA2041" w:rsidRPr="009A1FF2" w:rsidRDefault="00BA2041" w:rsidP="00864D2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D4C2F5E" w14:textId="77777777" w:rsidR="00BA2041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38078182" wp14:editId="1300336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-33655</wp:posOffset>
                      </wp:positionV>
                      <wp:extent cx="281305" cy="175895"/>
                      <wp:effectExtent l="6350" t="8255" r="7620" b="6350"/>
                      <wp:wrapNone/>
                      <wp:docPr id="102" name="Flowchart: Process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D7339" id="AutoShape 702" o:spid="_x0000_s1026" type="#_x0000_t109" style="position:absolute;margin-left:13.7pt;margin-top:-2.65pt;width:22.15pt;height:13.8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9C14586" wp14:editId="5694DB4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60325</wp:posOffset>
                      </wp:positionV>
                      <wp:extent cx="832485" cy="0"/>
                      <wp:effectExtent l="11430" t="54610" r="22860" b="59690"/>
                      <wp:wrapNone/>
                      <wp:docPr id="101" name="Straight Arrow Connector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2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07ED9" id="AutoShape 279" o:spid="_x0000_s1026" type="#_x0000_t32" style="position:absolute;margin-left:35.1pt;margin-top:4.75pt;width:65.55pt;height:0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3EC1F3B4" w14:textId="77777777" w:rsidR="00BA2041" w:rsidRPr="009A1FF2" w:rsidRDefault="00BA2041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AF0FF7" w14:textId="77777777" w:rsidR="00BA2041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27AC2195" wp14:editId="11912A3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99060</wp:posOffset>
                      </wp:positionV>
                      <wp:extent cx="250190" cy="314960"/>
                      <wp:effectExtent l="18415" t="20320" r="17145" b="17145"/>
                      <wp:wrapNone/>
                      <wp:docPr id="100" name="Diamond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3149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0A910" id="AutoShape 775" o:spid="_x0000_s1026" type="#_x0000_t4" style="position:absolute;margin-left:.9pt;margin-top:7.8pt;width:19.7pt;height:24.8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90D7F10" wp14:editId="65D03EA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391795</wp:posOffset>
                      </wp:positionV>
                      <wp:extent cx="0" cy="458470"/>
                      <wp:effectExtent l="58420" t="8255" r="55880" b="19050"/>
                      <wp:wrapNone/>
                      <wp:docPr id="99" name="Straight Arrow Connector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8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A7C17" id="AutoShape 282" o:spid="_x0000_s1026" type="#_x0000_t32" style="position:absolute;margin-left:10.8pt;margin-top:30.85pt;width:0;height:36.1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24044CD3" w14:textId="77777777" w:rsidR="00BA2041" w:rsidRPr="009A1FF2" w:rsidRDefault="00BA2041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404092D" w14:textId="77777777" w:rsidR="00BA2041" w:rsidRPr="009A1FF2" w:rsidRDefault="00BA2041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  <w:p w14:paraId="39E0EAF9" w14:textId="77777777" w:rsidR="00BA2041" w:rsidRPr="009A1FF2" w:rsidRDefault="00BA2041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</w:t>
            </w:r>
          </w:p>
        </w:tc>
        <w:tc>
          <w:tcPr>
            <w:tcW w:w="851" w:type="dxa"/>
          </w:tcPr>
          <w:p w14:paraId="04A33451" w14:textId="77777777" w:rsidR="00BA2041" w:rsidRPr="009A1FF2" w:rsidRDefault="00BA2041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041AC373" w14:textId="77777777" w:rsidR="00BA2041" w:rsidRPr="009A1FF2" w:rsidRDefault="00BA2041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</w:tc>
      </w:tr>
      <w:tr w:rsidR="00BA2041" w:rsidRPr="009A1FF2" w14:paraId="6CBEEA12" w14:textId="77777777" w:rsidTr="00864D2D">
        <w:tc>
          <w:tcPr>
            <w:tcW w:w="567" w:type="dxa"/>
          </w:tcPr>
          <w:p w14:paraId="5B81FEC7" w14:textId="77777777" w:rsidR="00BA2041" w:rsidRPr="009A1FF2" w:rsidRDefault="00BA2041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14:paraId="2518113B" w14:textId="77777777" w:rsidR="00BA2041" w:rsidRPr="009A1FF2" w:rsidRDefault="00BA2041" w:rsidP="0041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Menandatangani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759BE5B" w14:textId="77777777" w:rsidR="00BA2041" w:rsidRPr="009A1FF2" w:rsidRDefault="005B1EAA" w:rsidP="00864D2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101B06C" wp14:editId="38D9C17A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427990</wp:posOffset>
                      </wp:positionV>
                      <wp:extent cx="2238375" cy="330835"/>
                      <wp:effectExtent l="23495" t="6350" r="14605" b="53340"/>
                      <wp:wrapNone/>
                      <wp:docPr id="98" name="Connector: Elbow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238375" cy="330835"/>
                              </a:xfrm>
                              <a:prstGeom prst="bentConnector3">
                                <a:avLst>
                                  <a:gd name="adj1" fmla="val -34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71E9D" id="AutoShape 284" o:spid="_x0000_s1026" type="#_x0000_t34" style="position:absolute;margin-left:21.2pt;margin-top:33.7pt;width:176.25pt;height:26.05pt;rotation:180;flip:y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" adj="-74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8E86C32" w14:textId="77777777" w:rsidR="00BA2041" w:rsidRPr="009A1FF2" w:rsidRDefault="00BA2041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8B8A6A" w14:textId="77777777" w:rsidR="00BA2041" w:rsidRPr="009A1FF2" w:rsidRDefault="00BA2041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49CC97" w14:textId="77777777" w:rsidR="00BA2041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14E03F8A" wp14:editId="79F2446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215265</wp:posOffset>
                      </wp:positionV>
                      <wp:extent cx="250190" cy="314960"/>
                      <wp:effectExtent l="19050" t="12700" r="16510" b="15240"/>
                      <wp:wrapNone/>
                      <wp:docPr id="97" name="Diamond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3149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568EA" id="AutoShape 776" o:spid="_x0000_s1026" type="#_x0000_t4" style="position:absolute;margin-left:.2pt;margin-top:16.95pt;width:19.7pt;height:24.8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E3646BB" wp14:editId="634459C2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341630</wp:posOffset>
                      </wp:positionV>
                      <wp:extent cx="509270" cy="635"/>
                      <wp:effectExtent l="6350" t="53340" r="17780" b="60325"/>
                      <wp:wrapNone/>
                      <wp:docPr id="96" name="Straight Arrow Connector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9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9FBDE" id="AutoShape 283" o:spid="_x0000_s1026" type="#_x0000_t32" style="position:absolute;margin-left:15.7pt;margin-top:26.9pt;width:40.1pt;height: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5D3A8CA7" w14:textId="77777777" w:rsidR="00BA2041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503461E9" wp14:editId="049CF9D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166370</wp:posOffset>
                      </wp:positionV>
                      <wp:extent cx="250190" cy="314960"/>
                      <wp:effectExtent l="20320" t="20955" r="15240" b="16510"/>
                      <wp:wrapNone/>
                      <wp:docPr id="95" name="Diamond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3149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92B91" id="AutoShape 777" o:spid="_x0000_s1026" type="#_x0000_t4" style="position:absolute;margin-left:3.95pt;margin-top:13.1pt;width:19.7pt;height:24.8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"/>
                  </w:pict>
                </mc:Fallback>
              </mc:AlternateContent>
            </w:r>
          </w:p>
        </w:tc>
        <w:tc>
          <w:tcPr>
            <w:tcW w:w="1844" w:type="dxa"/>
          </w:tcPr>
          <w:p w14:paraId="2A32CDAB" w14:textId="77777777" w:rsidR="00BA2041" w:rsidRPr="009A1FF2" w:rsidRDefault="00BA2041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  <w:p w14:paraId="7A08DB48" w14:textId="77777777" w:rsidR="00BA2041" w:rsidRPr="009A1FF2" w:rsidRDefault="00BA2041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</w:t>
            </w:r>
          </w:p>
        </w:tc>
        <w:tc>
          <w:tcPr>
            <w:tcW w:w="851" w:type="dxa"/>
          </w:tcPr>
          <w:p w14:paraId="40D141E8" w14:textId="77777777" w:rsidR="00BA2041" w:rsidRPr="009A1FF2" w:rsidRDefault="00BA2041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36DA38B9" w14:textId="77777777" w:rsidR="00BA2041" w:rsidRPr="009A1FF2" w:rsidRDefault="00BA2041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</w:tc>
      </w:tr>
      <w:tr w:rsidR="00452D1F" w:rsidRPr="009A1FF2" w14:paraId="1CE76F05" w14:textId="77777777" w:rsidTr="00452D1F">
        <w:tc>
          <w:tcPr>
            <w:tcW w:w="567" w:type="dxa"/>
          </w:tcPr>
          <w:p w14:paraId="73269EB6" w14:textId="77777777" w:rsidR="00452D1F" w:rsidRPr="009A1FF2" w:rsidRDefault="00452D1F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14:paraId="2BA394CB" w14:textId="77777777" w:rsidR="00452D1F" w:rsidRPr="009A1FF2" w:rsidRDefault="00452D1F" w:rsidP="0041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membubuhi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cap/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stempel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EAA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152990EA" wp14:editId="76A91262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140335</wp:posOffset>
                      </wp:positionV>
                      <wp:extent cx="635" cy="501650"/>
                      <wp:effectExtent l="59055" t="13970" r="54610" b="17780"/>
                      <wp:wrapNone/>
                      <wp:docPr id="94" name="Straight Arrow Connector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0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248A8" id="AutoShape 617" o:spid="_x0000_s1026" type="#_x0000_t32" style="position:absolute;margin-left:91.5pt;margin-top:11.05pt;width:.05pt;height:39.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EA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4F332E57" wp14:editId="7985997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-110490</wp:posOffset>
                      </wp:positionV>
                      <wp:extent cx="179070" cy="250825"/>
                      <wp:effectExtent l="5715" t="12065" r="5715" b="13335"/>
                      <wp:wrapNone/>
                      <wp:docPr id="93" name="Flowchart: Off-page Connector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6355A" id="AutoShape 778" o:spid="_x0000_s1026" type="#_x0000_t177" style="position:absolute;margin-left:84.3pt;margin-top:-8.7pt;width:14.1pt;height:19.7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"/>
                  </w:pict>
                </mc:Fallback>
              </mc:AlternateConten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D900025" w14:textId="77777777" w:rsidR="00452D1F" w:rsidRPr="009A1FF2" w:rsidRDefault="005B1EAA" w:rsidP="00864D2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155C7C17" wp14:editId="1811318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230505</wp:posOffset>
                      </wp:positionV>
                      <wp:extent cx="635" cy="268605"/>
                      <wp:effectExtent l="53975" t="12065" r="59690" b="14605"/>
                      <wp:wrapNone/>
                      <wp:docPr id="92" name="Straight Arrow Connector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68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7D876" id="AutoShape 616" o:spid="_x0000_s1026" type="#_x0000_t32" style="position:absolute;margin-left:10.85pt;margin-top:18.15pt;width:.05pt;height:21.1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66A60A91" wp14:editId="0AF0468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494030</wp:posOffset>
                      </wp:positionV>
                      <wp:extent cx="179070" cy="212090"/>
                      <wp:effectExtent l="12065" t="8890" r="8890" b="17145"/>
                      <wp:wrapNone/>
                      <wp:docPr id="91" name="Flowchart: Off-page Connector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21209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AB491" id="AutoShape 613" o:spid="_x0000_s1026" type="#_x0000_t177" style="position:absolute;margin-left:3.05pt;margin-top:38.9pt;width:14.1pt;height:16.7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3ECF5BF3" wp14:editId="3407531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52070</wp:posOffset>
                      </wp:positionV>
                      <wp:extent cx="281305" cy="175895"/>
                      <wp:effectExtent l="10160" t="5080" r="13335" b="9525"/>
                      <wp:wrapNone/>
                      <wp:docPr id="90" name="Flowchart: Process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175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52D11" id="AutoShape 612" o:spid="_x0000_s1026" type="#_x0000_t109" style="position:absolute;margin-left:-.85pt;margin-top:4.1pt;width:22.15pt;height:13.8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8626175" w14:textId="77777777" w:rsidR="00452D1F" w:rsidRPr="009A1FF2" w:rsidRDefault="00452D1F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41B36C" w14:textId="77777777" w:rsidR="00452D1F" w:rsidRPr="009A1FF2" w:rsidRDefault="00452D1F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8D21FB" w14:textId="77777777" w:rsidR="00452D1F" w:rsidRPr="009A1FF2" w:rsidRDefault="00452D1F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5D7BAB" w14:textId="77777777" w:rsidR="00452D1F" w:rsidRPr="009A1FF2" w:rsidRDefault="00452D1F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A5E0EAA" w14:textId="77777777" w:rsidR="00452D1F" w:rsidRPr="009A1FF2" w:rsidRDefault="00452D1F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  <w:p w14:paraId="2565446F" w14:textId="77777777" w:rsidR="00452D1F" w:rsidRPr="009A1FF2" w:rsidRDefault="00452D1F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Sub Bag. Umum</w:t>
            </w:r>
          </w:p>
        </w:tc>
        <w:tc>
          <w:tcPr>
            <w:tcW w:w="851" w:type="dxa"/>
            <w:vMerge w:val="restart"/>
            <w:vAlign w:val="center"/>
          </w:tcPr>
          <w:p w14:paraId="38FF2466" w14:textId="77777777" w:rsidR="00452D1F" w:rsidRPr="009A1FF2" w:rsidRDefault="00452D1F" w:rsidP="00452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2F24413C" w14:textId="77777777" w:rsidR="00452D1F" w:rsidRPr="009A1FF2" w:rsidRDefault="00452D1F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pada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</w:tr>
      <w:tr w:rsidR="00452D1F" w:rsidRPr="009A1FF2" w14:paraId="0C012BDB" w14:textId="77777777" w:rsidTr="00864D2D">
        <w:tc>
          <w:tcPr>
            <w:tcW w:w="567" w:type="dxa"/>
          </w:tcPr>
          <w:p w14:paraId="759ACC95" w14:textId="77777777" w:rsidR="00452D1F" w:rsidRPr="009A1FF2" w:rsidRDefault="00452D1F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</w:tcPr>
          <w:p w14:paraId="4EA7720E" w14:textId="77777777" w:rsidR="00452D1F" w:rsidRPr="009A1FF2" w:rsidRDefault="00452D1F" w:rsidP="0041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Mengirimkan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8CF5BBB" w14:textId="77777777" w:rsidR="00452D1F" w:rsidRPr="009A1FF2" w:rsidRDefault="005B1EAA" w:rsidP="00864D2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180C7793" wp14:editId="3153F56E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426085</wp:posOffset>
                      </wp:positionV>
                      <wp:extent cx="0" cy="466725"/>
                      <wp:effectExtent l="58420" t="5715" r="55880" b="22860"/>
                      <wp:wrapNone/>
                      <wp:docPr id="89" name="Straight Arrow Connector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AD305" id="AutoShape 618" o:spid="_x0000_s1026" type="#_x0000_t32" style="position:absolute;margin-left:14.2pt;margin-top:33.55pt;width:0;height:36.7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7CFB4B2F" wp14:editId="4F803C3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187960</wp:posOffset>
                      </wp:positionV>
                      <wp:extent cx="226695" cy="226695"/>
                      <wp:effectExtent l="13335" t="5715" r="7620" b="5715"/>
                      <wp:wrapNone/>
                      <wp:docPr id="88" name="Flowchart: Process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266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8F3B6" id="AutoShape 614" o:spid="_x0000_s1026" type="#_x0000_t109" style="position:absolute;margin-left:4.65pt;margin-top:14.8pt;width:17.85pt;height:17.8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5FEC3D7" w14:textId="77777777" w:rsidR="00452D1F" w:rsidRPr="009A1FF2" w:rsidRDefault="00452D1F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ABDDB4" w14:textId="77777777" w:rsidR="00452D1F" w:rsidRPr="009A1FF2" w:rsidRDefault="00452D1F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6530FD" w14:textId="77777777" w:rsidR="00452D1F" w:rsidRPr="009A1FF2" w:rsidRDefault="00452D1F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151149" w14:textId="77777777" w:rsidR="00452D1F" w:rsidRPr="009A1FF2" w:rsidRDefault="00452D1F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D44D9EA" w14:textId="77777777" w:rsidR="00452D1F" w:rsidRPr="009A1FF2" w:rsidRDefault="00452D1F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  <w:p w14:paraId="7568B46B" w14:textId="77777777" w:rsidR="00452D1F" w:rsidRPr="009A1FF2" w:rsidRDefault="00452D1F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Ekspedisi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Sub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Bag.Umum</w:t>
            </w:r>
            <w:proofErr w:type="spellEnd"/>
          </w:p>
        </w:tc>
        <w:tc>
          <w:tcPr>
            <w:tcW w:w="851" w:type="dxa"/>
            <w:vMerge/>
          </w:tcPr>
          <w:p w14:paraId="4CDE5D3A" w14:textId="77777777" w:rsidR="00452D1F" w:rsidRPr="00452D1F" w:rsidRDefault="00452D1F" w:rsidP="00864D2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</w:tcPr>
          <w:p w14:paraId="09AB4EF8" w14:textId="77777777" w:rsidR="00452D1F" w:rsidRPr="009A1FF2" w:rsidRDefault="00452D1F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Terkirimnya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</w:tc>
      </w:tr>
      <w:tr w:rsidR="00452D1F" w:rsidRPr="009A1FF2" w14:paraId="3E36B581" w14:textId="77777777" w:rsidTr="00864D2D">
        <w:tc>
          <w:tcPr>
            <w:tcW w:w="567" w:type="dxa"/>
          </w:tcPr>
          <w:p w14:paraId="23FC2709" w14:textId="77777777" w:rsidR="00452D1F" w:rsidRPr="009A1FF2" w:rsidRDefault="00452D1F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14:paraId="1B7239C5" w14:textId="77777777" w:rsidR="00452D1F" w:rsidRPr="009A1FF2" w:rsidRDefault="00452D1F" w:rsidP="00412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Mengarsipkan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81F0892" w14:textId="77777777" w:rsidR="00452D1F" w:rsidRPr="009A1FF2" w:rsidRDefault="005B1EAA" w:rsidP="00864D2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0591EFDB" wp14:editId="4AAB660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-210185</wp:posOffset>
                      </wp:positionV>
                      <wp:extent cx="255905" cy="182880"/>
                      <wp:effectExtent l="10795" t="13970" r="9525" b="12700"/>
                      <wp:wrapNone/>
                      <wp:docPr id="87" name="Flowchart: Terminator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828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8C4E3" id="AutoShape 615" o:spid="_x0000_s1026" type="#_x0000_t116" style="position:absolute;margin-left:4.45pt;margin-top:-16.55pt;width:20.15pt;height:14.4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9987FE3" w14:textId="77777777" w:rsidR="00452D1F" w:rsidRPr="009A1FF2" w:rsidRDefault="00452D1F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6EFFCE" w14:textId="77777777" w:rsidR="00452D1F" w:rsidRPr="009A1FF2" w:rsidRDefault="00452D1F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586197" w14:textId="77777777" w:rsidR="00452D1F" w:rsidRPr="009A1FF2" w:rsidRDefault="00452D1F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A4E34E" w14:textId="77777777" w:rsidR="00452D1F" w:rsidRPr="009A1FF2" w:rsidRDefault="00452D1F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B0EE25" w14:textId="77777777" w:rsidR="00452D1F" w:rsidRPr="009A1FF2" w:rsidRDefault="00452D1F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</w:p>
          <w:p w14:paraId="3AACCDDE" w14:textId="77777777" w:rsidR="00452D1F" w:rsidRPr="009A1FF2" w:rsidRDefault="00452D1F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Box file</w:t>
            </w:r>
          </w:p>
          <w:p w14:paraId="1262A1FB" w14:textId="77777777" w:rsidR="00452D1F" w:rsidRPr="009A1FF2" w:rsidRDefault="00452D1F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Lemari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</w:p>
        </w:tc>
        <w:tc>
          <w:tcPr>
            <w:tcW w:w="851" w:type="dxa"/>
            <w:vMerge/>
          </w:tcPr>
          <w:p w14:paraId="6CECD5F9" w14:textId="77777777" w:rsidR="00452D1F" w:rsidRPr="00452D1F" w:rsidRDefault="00452D1F" w:rsidP="00864D2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</w:tcPr>
          <w:p w14:paraId="54D9AFB6" w14:textId="77777777" w:rsidR="00452D1F" w:rsidRPr="009A1FF2" w:rsidRDefault="00452D1F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Catur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</w:tr>
    </w:tbl>
    <w:p w14:paraId="53DDEE47" w14:textId="77777777" w:rsidR="00070F20" w:rsidRPr="009A1FF2" w:rsidRDefault="00070F20" w:rsidP="00F93F95">
      <w:pPr>
        <w:rPr>
          <w:rFonts w:ascii="Times New Roman" w:hAnsi="Times New Roman" w:cs="Times New Roman"/>
          <w:sz w:val="20"/>
          <w:szCs w:val="20"/>
        </w:rPr>
      </w:pPr>
    </w:p>
    <w:p w14:paraId="040B0086" w14:textId="77777777" w:rsidR="00070F20" w:rsidRPr="009A1FF2" w:rsidRDefault="00070F20" w:rsidP="00F93F95">
      <w:pPr>
        <w:rPr>
          <w:rFonts w:ascii="Times New Roman" w:hAnsi="Times New Roman" w:cs="Times New Roman"/>
          <w:sz w:val="20"/>
          <w:szCs w:val="20"/>
        </w:rPr>
      </w:pPr>
    </w:p>
    <w:p w14:paraId="351FC948" w14:textId="77777777" w:rsidR="00070F20" w:rsidRPr="009A1FF2" w:rsidRDefault="00070F20" w:rsidP="00F93F95">
      <w:pPr>
        <w:rPr>
          <w:rFonts w:ascii="Times New Roman" w:hAnsi="Times New Roman" w:cs="Times New Roman"/>
          <w:sz w:val="20"/>
          <w:szCs w:val="20"/>
        </w:rPr>
      </w:pPr>
    </w:p>
    <w:p w14:paraId="1F799644" w14:textId="77777777" w:rsidR="00070F20" w:rsidRPr="009A1FF2" w:rsidRDefault="00070F20" w:rsidP="00F93F95">
      <w:pPr>
        <w:rPr>
          <w:rFonts w:ascii="Times New Roman" w:hAnsi="Times New Roman" w:cs="Times New Roman"/>
          <w:sz w:val="20"/>
          <w:szCs w:val="20"/>
        </w:rPr>
      </w:pPr>
    </w:p>
    <w:p w14:paraId="168670A5" w14:textId="77777777" w:rsidR="00A306DE" w:rsidRPr="009A1FF2" w:rsidRDefault="00A306DE" w:rsidP="00F93F95">
      <w:pPr>
        <w:rPr>
          <w:rFonts w:ascii="Times New Roman" w:hAnsi="Times New Roman" w:cs="Times New Roman"/>
          <w:sz w:val="20"/>
          <w:szCs w:val="20"/>
        </w:rPr>
      </w:pPr>
    </w:p>
    <w:p w14:paraId="3E9C176C" w14:textId="77777777" w:rsidR="00A306DE" w:rsidRPr="009A1FF2" w:rsidRDefault="00A306DE" w:rsidP="00F93F95">
      <w:pPr>
        <w:rPr>
          <w:rFonts w:ascii="Times New Roman" w:hAnsi="Times New Roman" w:cs="Times New Roman"/>
          <w:sz w:val="20"/>
          <w:szCs w:val="20"/>
        </w:rPr>
      </w:pPr>
    </w:p>
    <w:p w14:paraId="053B6DE5" w14:textId="77777777" w:rsidR="00A306DE" w:rsidRPr="009A1FF2" w:rsidRDefault="00A306DE" w:rsidP="00F93F95">
      <w:pPr>
        <w:rPr>
          <w:rFonts w:ascii="Times New Roman" w:hAnsi="Times New Roman" w:cs="Times New Roman"/>
          <w:sz w:val="20"/>
          <w:szCs w:val="20"/>
        </w:rPr>
      </w:pPr>
    </w:p>
    <w:p w14:paraId="53F38DA2" w14:textId="77777777" w:rsidR="00387BBF" w:rsidRPr="009A1FF2" w:rsidRDefault="00387BBF" w:rsidP="00F93F95">
      <w:pPr>
        <w:rPr>
          <w:rFonts w:ascii="Times New Roman" w:hAnsi="Times New Roman" w:cs="Times New Roman"/>
          <w:sz w:val="20"/>
          <w:szCs w:val="20"/>
        </w:rPr>
      </w:pPr>
    </w:p>
    <w:p w14:paraId="418D5678" w14:textId="77777777" w:rsidR="00387BBF" w:rsidRPr="009A1FF2" w:rsidRDefault="00387BBF" w:rsidP="00F93F95">
      <w:pPr>
        <w:rPr>
          <w:rFonts w:ascii="Times New Roman" w:hAnsi="Times New Roman" w:cs="Times New Roman"/>
          <w:sz w:val="20"/>
          <w:szCs w:val="20"/>
        </w:rPr>
      </w:pPr>
    </w:p>
    <w:p w14:paraId="663B1288" w14:textId="77777777" w:rsidR="00387BBF" w:rsidRPr="009A1FF2" w:rsidRDefault="00387BBF" w:rsidP="00F93F95">
      <w:pPr>
        <w:rPr>
          <w:rFonts w:ascii="Times New Roman" w:hAnsi="Times New Roman" w:cs="Times New Roman"/>
          <w:sz w:val="20"/>
          <w:szCs w:val="20"/>
        </w:rPr>
      </w:pPr>
    </w:p>
    <w:p w14:paraId="0342DC8D" w14:textId="77777777" w:rsidR="00387BBF" w:rsidRPr="009A1FF2" w:rsidRDefault="00387BBF" w:rsidP="00F93F95">
      <w:pPr>
        <w:rPr>
          <w:rFonts w:ascii="Times New Roman" w:hAnsi="Times New Roman" w:cs="Times New Roman"/>
          <w:sz w:val="20"/>
          <w:szCs w:val="20"/>
        </w:rPr>
      </w:pPr>
    </w:p>
    <w:p w14:paraId="3713CB57" w14:textId="77777777" w:rsidR="00387BBF" w:rsidRPr="009A1FF2" w:rsidRDefault="00387BBF" w:rsidP="00F93F95">
      <w:pPr>
        <w:rPr>
          <w:rFonts w:ascii="Times New Roman" w:hAnsi="Times New Roman" w:cs="Times New Roman"/>
          <w:sz w:val="20"/>
          <w:szCs w:val="20"/>
        </w:rPr>
      </w:pPr>
    </w:p>
    <w:p w14:paraId="0D6C9257" w14:textId="77777777" w:rsidR="00387BBF" w:rsidRPr="009A1FF2" w:rsidRDefault="00387BBF" w:rsidP="00F93F95">
      <w:pPr>
        <w:rPr>
          <w:rFonts w:ascii="Times New Roman" w:hAnsi="Times New Roman" w:cs="Times New Roman"/>
          <w:sz w:val="20"/>
          <w:szCs w:val="20"/>
        </w:rPr>
      </w:pPr>
    </w:p>
    <w:p w14:paraId="1936D3E6" w14:textId="77777777" w:rsidR="00387BBF" w:rsidRPr="009A1FF2" w:rsidRDefault="00387BBF" w:rsidP="00F93F95">
      <w:pPr>
        <w:rPr>
          <w:rFonts w:ascii="Times New Roman" w:hAnsi="Times New Roman" w:cs="Times New Roman"/>
          <w:sz w:val="20"/>
          <w:szCs w:val="20"/>
        </w:rPr>
      </w:pPr>
    </w:p>
    <w:p w14:paraId="676BCC2F" w14:textId="77777777" w:rsidR="00387BBF" w:rsidRPr="009A1FF2" w:rsidRDefault="00387BBF" w:rsidP="00F93F95">
      <w:pPr>
        <w:rPr>
          <w:rFonts w:ascii="Times New Roman" w:hAnsi="Times New Roman" w:cs="Times New Roman"/>
          <w:sz w:val="20"/>
          <w:szCs w:val="20"/>
        </w:rPr>
      </w:pPr>
    </w:p>
    <w:p w14:paraId="2D8518AB" w14:textId="77777777" w:rsidR="00387BBF" w:rsidRPr="009A1FF2" w:rsidRDefault="00387BBF" w:rsidP="00F93F95">
      <w:pPr>
        <w:rPr>
          <w:rFonts w:ascii="Times New Roman" w:hAnsi="Times New Roman" w:cs="Times New Roman"/>
          <w:sz w:val="20"/>
          <w:szCs w:val="20"/>
        </w:rPr>
      </w:pPr>
    </w:p>
    <w:p w14:paraId="661019AE" w14:textId="77777777" w:rsidR="00387BBF" w:rsidRPr="009A1FF2" w:rsidRDefault="00387BBF" w:rsidP="00F93F95">
      <w:pPr>
        <w:rPr>
          <w:rFonts w:ascii="Times New Roman" w:hAnsi="Times New Roman" w:cs="Times New Roman"/>
          <w:sz w:val="20"/>
          <w:szCs w:val="20"/>
        </w:rPr>
      </w:pPr>
    </w:p>
    <w:p w14:paraId="12B625F2" w14:textId="77777777" w:rsidR="00A306DE" w:rsidRPr="009A1FF2" w:rsidRDefault="00A306DE" w:rsidP="00F93F95">
      <w:pPr>
        <w:rPr>
          <w:rFonts w:ascii="Times New Roman" w:hAnsi="Times New Roman" w:cs="Times New Roman"/>
          <w:sz w:val="20"/>
          <w:szCs w:val="20"/>
        </w:rPr>
      </w:pPr>
    </w:p>
    <w:p w14:paraId="70DA6072" w14:textId="77777777" w:rsidR="00A306DE" w:rsidRPr="009A1FF2" w:rsidRDefault="00A306DE" w:rsidP="00F93F95">
      <w:pPr>
        <w:rPr>
          <w:rFonts w:ascii="Times New Roman" w:hAnsi="Times New Roman" w:cs="Times New Roman"/>
          <w:sz w:val="20"/>
          <w:szCs w:val="20"/>
        </w:rPr>
      </w:pPr>
    </w:p>
    <w:p w14:paraId="04B2E3B6" w14:textId="77777777" w:rsidR="00A206F2" w:rsidRPr="009A1FF2" w:rsidRDefault="00A206F2" w:rsidP="00F93F95">
      <w:pPr>
        <w:rPr>
          <w:rFonts w:ascii="Times New Roman" w:hAnsi="Times New Roman" w:cs="Times New Roman"/>
          <w:sz w:val="20"/>
          <w:szCs w:val="20"/>
        </w:rPr>
      </w:pPr>
    </w:p>
    <w:p w14:paraId="5DD67EFA" w14:textId="77777777" w:rsidR="00A206F2" w:rsidRDefault="00A206F2" w:rsidP="00F93F95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08D23010" w14:textId="77777777" w:rsidR="00823FB6" w:rsidRDefault="00823FB6" w:rsidP="00F93F95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028A973B" w14:textId="77777777" w:rsidR="00823FB6" w:rsidRDefault="00823FB6" w:rsidP="00F93F95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19D85581" w14:textId="77777777" w:rsidR="00823FB6" w:rsidRPr="00823FB6" w:rsidRDefault="00823FB6" w:rsidP="00F93F95">
      <w:pPr>
        <w:rPr>
          <w:rFonts w:ascii="Times New Roman" w:hAnsi="Times New Roman" w:cs="Times New Roman"/>
          <w:sz w:val="20"/>
          <w:szCs w:val="20"/>
          <w:lang w:val="id-ID"/>
        </w:rPr>
      </w:pPr>
    </w:p>
    <w:p w14:paraId="1B54E9A5" w14:textId="77777777" w:rsidR="00A206F2" w:rsidRPr="009A1FF2" w:rsidRDefault="00A206F2" w:rsidP="00F93F95">
      <w:pPr>
        <w:rPr>
          <w:rFonts w:ascii="Times New Roman" w:hAnsi="Times New Roman" w:cs="Times New Roman"/>
          <w:sz w:val="20"/>
          <w:szCs w:val="20"/>
        </w:rPr>
      </w:pPr>
    </w:p>
    <w:p w14:paraId="239416C4" w14:textId="77777777" w:rsidR="00A206F2" w:rsidRPr="009A1FF2" w:rsidRDefault="00A206F2" w:rsidP="00F93F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1"/>
        <w:tblW w:w="1003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5203"/>
        <w:gridCol w:w="1460"/>
        <w:gridCol w:w="2126"/>
      </w:tblGrid>
      <w:tr w:rsidR="003F0DDC" w:rsidRPr="009A1FF2" w14:paraId="11D5F85A" w14:textId="77777777" w:rsidTr="00F968E4">
        <w:trPr>
          <w:trHeight w:val="361"/>
        </w:trPr>
        <w:tc>
          <w:tcPr>
            <w:tcW w:w="1242" w:type="dxa"/>
            <w:vMerge w:val="restart"/>
            <w:vAlign w:val="center"/>
          </w:tcPr>
          <w:p w14:paraId="033A1D0C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2C76AAC2" wp14:editId="5F81AA7E">
                  <wp:extent cx="467995" cy="574040"/>
                  <wp:effectExtent l="0" t="0" r="8255" b="0"/>
                  <wp:docPr id="12" name="Picture 243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5203" w:type="dxa"/>
            <w:vMerge w:val="restart"/>
            <w:vAlign w:val="center"/>
          </w:tcPr>
          <w:p w14:paraId="6778FF8B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27F05B74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4AF14775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254F36F0" w14:textId="2FB33BF9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6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60" w:type="dxa"/>
          </w:tcPr>
          <w:p w14:paraId="6AFB4A16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455610F9" w14:textId="4275D86A" w:rsidR="003F0DDC" w:rsidRPr="009A1FF2" w:rsidRDefault="003F0DDC" w:rsidP="003F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SOP/0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37528" w:rsidRPr="009A1FF2" w14:paraId="1589B1CD" w14:textId="77777777" w:rsidTr="00C27AEE">
        <w:trPr>
          <w:trHeight w:val="366"/>
        </w:trPr>
        <w:tc>
          <w:tcPr>
            <w:tcW w:w="1242" w:type="dxa"/>
            <w:vMerge/>
          </w:tcPr>
          <w:p w14:paraId="58A54AA4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582D6D63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61CA59D0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2AE45B27" w14:textId="77777777" w:rsidR="00237528" w:rsidRPr="00513932" w:rsidRDefault="00513932" w:rsidP="00C27AE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9934F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237528" w:rsidRPr="009A1FF2" w14:paraId="3FE60DD9" w14:textId="77777777" w:rsidTr="00C27AEE">
        <w:trPr>
          <w:trHeight w:val="366"/>
        </w:trPr>
        <w:tc>
          <w:tcPr>
            <w:tcW w:w="1242" w:type="dxa"/>
            <w:vMerge/>
          </w:tcPr>
          <w:p w14:paraId="5E76B5A6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0B2399A5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6FC9F77A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3227E76D" w14:textId="1796CF91" w:rsidR="00237528" w:rsidRPr="009A1FF2" w:rsidRDefault="00614486" w:rsidP="0082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237528" w:rsidRPr="009A1FF2" w14:paraId="541A102C" w14:textId="77777777" w:rsidTr="00C27AEE">
        <w:trPr>
          <w:trHeight w:val="299"/>
        </w:trPr>
        <w:tc>
          <w:tcPr>
            <w:tcW w:w="1242" w:type="dxa"/>
            <w:vMerge/>
          </w:tcPr>
          <w:p w14:paraId="77AE2215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6E5E812D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3A8E9DCC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0C487E18" w14:textId="77777777" w:rsidR="00237528" w:rsidRPr="00513932" w:rsidRDefault="00513932" w:rsidP="00C27AE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1/2</w:t>
            </w:r>
          </w:p>
        </w:tc>
      </w:tr>
      <w:tr w:rsidR="00237528" w:rsidRPr="009A1FF2" w14:paraId="4C0E76D2" w14:textId="77777777" w:rsidTr="00C27AEE">
        <w:trPr>
          <w:trHeight w:val="353"/>
        </w:trPr>
        <w:tc>
          <w:tcPr>
            <w:tcW w:w="1242" w:type="dxa"/>
            <w:vMerge/>
          </w:tcPr>
          <w:p w14:paraId="06EB3D55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099C9516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5710311A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2338908F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237528" w:rsidRPr="009A1FF2" w14:paraId="21602955" w14:textId="77777777" w:rsidTr="00C27AEE">
        <w:trPr>
          <w:trHeight w:val="353"/>
        </w:trPr>
        <w:tc>
          <w:tcPr>
            <w:tcW w:w="10031" w:type="dxa"/>
            <w:gridSpan w:val="4"/>
          </w:tcPr>
          <w:p w14:paraId="61F12AF5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7C09DC95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PELAKSANAAN LAPORAN TRIWULAN</w:t>
            </w:r>
          </w:p>
        </w:tc>
      </w:tr>
    </w:tbl>
    <w:p w14:paraId="011E5642" w14:textId="77777777" w:rsidR="00237528" w:rsidRPr="009A1FF2" w:rsidRDefault="00237528" w:rsidP="0023752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237528" w:rsidRPr="009A1FF2" w14:paraId="5408CC4E" w14:textId="77777777" w:rsidTr="00C27AEE">
        <w:tc>
          <w:tcPr>
            <w:tcW w:w="10031" w:type="dxa"/>
            <w:gridSpan w:val="2"/>
          </w:tcPr>
          <w:p w14:paraId="03DFD42F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3CDBB703" w14:textId="77777777" w:rsidR="00237528" w:rsidRPr="009A1FF2" w:rsidRDefault="00237528" w:rsidP="00C27A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setiap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caturwulan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3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tiga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agar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</w:tc>
      </w:tr>
      <w:tr w:rsidR="00237528" w:rsidRPr="009A1FF2" w14:paraId="02E6A331" w14:textId="77777777" w:rsidTr="00C27AEE">
        <w:tc>
          <w:tcPr>
            <w:tcW w:w="10031" w:type="dxa"/>
            <w:gridSpan w:val="2"/>
          </w:tcPr>
          <w:p w14:paraId="7092C199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4919EEB0" w14:textId="77777777" w:rsidR="00237528" w:rsidRPr="009A1FF2" w:rsidRDefault="00237528" w:rsidP="00C27A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pengambilan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data-data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diperlukan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menganalisa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data-data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penginputan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pengiriman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laporan-laporan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pengarsipannya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7528" w:rsidRPr="009A1FF2" w14:paraId="0FCD19D2" w14:textId="77777777" w:rsidTr="00C27AEE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650F4CB1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16FDFD7E" w14:textId="77777777" w:rsidR="00452D1F" w:rsidRPr="009A1FF2" w:rsidRDefault="00452D1F" w:rsidP="00D73D61">
            <w:pPr>
              <w:pStyle w:val="ListParagraph"/>
              <w:numPr>
                <w:ilvl w:val="0"/>
                <w:numId w:val="66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dirubah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Nom</w:t>
            </w:r>
            <w:r w:rsidR="009934F2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or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28F2976D" w14:textId="77777777" w:rsidR="00452D1F" w:rsidRPr="009A1FF2" w:rsidRDefault="00452D1F" w:rsidP="00D73D61">
            <w:pPr>
              <w:pStyle w:val="ListParagraph"/>
              <w:numPr>
                <w:ilvl w:val="0"/>
                <w:numId w:val="66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KMA RI No.145/KMA/SK/VIII/2007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Memberlakukan Buku IV Pedoman Pelaksanaan Pengawasan Di Lingkungan  Badan-Badan Peradilan</w:t>
            </w:r>
          </w:p>
          <w:p w14:paraId="7DA80377" w14:textId="77777777" w:rsidR="00452D1F" w:rsidRPr="00F06AB6" w:rsidRDefault="00452D1F" w:rsidP="00D73D61">
            <w:pPr>
              <w:pStyle w:val="ListParagraph"/>
              <w:numPr>
                <w:ilvl w:val="0"/>
                <w:numId w:val="67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KMA RI No.032/KMA/SK/IV/200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 Tentang Pemberlakuan Buku I Pedoman Pelaksanaan Tugas Dan Administrasi Pengadilan.</w:t>
            </w:r>
          </w:p>
          <w:p w14:paraId="3199E863" w14:textId="77777777" w:rsidR="00452D1F" w:rsidRDefault="00452D1F" w:rsidP="00D73D61">
            <w:pPr>
              <w:pStyle w:val="ListParagraph"/>
              <w:numPr>
                <w:ilvl w:val="0"/>
                <w:numId w:val="68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KMA RI No.139/KMA/SK/IX/2011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Pemberlakuan Formulir Laporan Pengadilan Versi Baru Secara Elektronik</w:t>
            </w:r>
            <w:r w:rsidR="00E40C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74F70D" w14:textId="77777777" w:rsidR="00237528" w:rsidRPr="00E40C43" w:rsidRDefault="00E40C43" w:rsidP="00E40C43">
            <w:pPr>
              <w:pStyle w:val="ListParagraph"/>
              <w:numPr>
                <w:ilvl w:val="0"/>
                <w:numId w:val="85"/>
              </w:numPr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</w:tc>
        <w:tc>
          <w:tcPr>
            <w:tcW w:w="4820" w:type="dxa"/>
            <w:tcBorders>
              <w:left w:val="single" w:sz="8" w:space="0" w:color="000000" w:themeColor="text1"/>
            </w:tcBorders>
          </w:tcPr>
          <w:p w14:paraId="3A36ACCD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5E9010B5" w14:textId="77777777" w:rsidR="00237528" w:rsidRPr="009A1FF2" w:rsidRDefault="00237528" w:rsidP="00D73D61">
            <w:pPr>
              <w:pStyle w:val="ListParagraph"/>
              <w:numPr>
                <w:ilvl w:val="0"/>
                <w:numId w:val="49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S1 Sarjana Hukum.</w:t>
            </w:r>
          </w:p>
          <w:p w14:paraId="57DDE098" w14:textId="77777777" w:rsidR="00237528" w:rsidRPr="009A1FF2" w:rsidRDefault="00452D1F" w:rsidP="00D73D61">
            <w:pPr>
              <w:pStyle w:val="ListParagraph"/>
              <w:numPr>
                <w:ilvl w:val="0"/>
                <w:numId w:val="49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SLTA</w:t>
            </w:r>
          </w:p>
          <w:p w14:paraId="75FE162F" w14:textId="77777777" w:rsidR="00237528" w:rsidRPr="009A1FF2" w:rsidRDefault="00237528" w:rsidP="00D73D61">
            <w:pPr>
              <w:pStyle w:val="ListParagraph"/>
              <w:numPr>
                <w:ilvl w:val="0"/>
                <w:numId w:val="49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A609A7" w14:textId="77777777" w:rsidR="00237528" w:rsidRPr="009A1FF2" w:rsidRDefault="00237528" w:rsidP="00C27AEE">
            <w:pPr>
              <w:pStyle w:val="ListParagraph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528" w:rsidRPr="009A1FF2" w14:paraId="219C49A5" w14:textId="77777777" w:rsidTr="00C27AEE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4A645213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05AD7301" w14:textId="77777777" w:rsidR="00237528" w:rsidRPr="009A1FF2" w:rsidRDefault="00237528" w:rsidP="00D73D61">
            <w:pPr>
              <w:pStyle w:val="ListParagraph"/>
              <w:numPr>
                <w:ilvl w:val="0"/>
                <w:numId w:val="5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Semesteran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21A781" w14:textId="77777777" w:rsidR="00237528" w:rsidRPr="009A1FF2" w:rsidRDefault="00237528" w:rsidP="00D73D61">
            <w:pPr>
              <w:pStyle w:val="ListParagraph"/>
              <w:numPr>
                <w:ilvl w:val="0"/>
                <w:numId w:val="5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23FE45" w14:textId="77777777" w:rsidR="00237528" w:rsidRPr="009A1FF2" w:rsidRDefault="00237528" w:rsidP="00D73D61">
            <w:pPr>
              <w:pStyle w:val="ListParagraph"/>
              <w:numPr>
                <w:ilvl w:val="0"/>
                <w:numId w:val="50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LAKIP.</w:t>
            </w:r>
          </w:p>
          <w:p w14:paraId="07DE60F5" w14:textId="77777777" w:rsidR="00237528" w:rsidRPr="009A1FF2" w:rsidRDefault="00237528" w:rsidP="00C27AEE">
            <w:pPr>
              <w:pStyle w:val="ListParagraph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8" w:space="0" w:color="000000" w:themeColor="text1"/>
            </w:tcBorders>
          </w:tcPr>
          <w:p w14:paraId="793A39D8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49C9FF11" w14:textId="77777777" w:rsidR="00237528" w:rsidRPr="00452D1F" w:rsidRDefault="00237528" w:rsidP="00D73D61">
            <w:pPr>
              <w:pStyle w:val="ListParagraph"/>
              <w:numPr>
                <w:ilvl w:val="0"/>
                <w:numId w:val="51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/Laptop.</w:t>
            </w:r>
          </w:p>
          <w:p w14:paraId="654B02B8" w14:textId="77777777" w:rsidR="00452D1F" w:rsidRPr="009A1FF2" w:rsidRDefault="00452D1F" w:rsidP="00D73D61">
            <w:pPr>
              <w:pStyle w:val="ListParagraph"/>
              <w:numPr>
                <w:ilvl w:val="0"/>
                <w:numId w:val="51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Jaringan Internet</w:t>
            </w:r>
          </w:p>
          <w:p w14:paraId="09B43AFE" w14:textId="77777777" w:rsidR="00237528" w:rsidRPr="009A1FF2" w:rsidRDefault="00237528" w:rsidP="00D73D61">
            <w:pPr>
              <w:pStyle w:val="ListParagraph"/>
              <w:numPr>
                <w:ilvl w:val="0"/>
                <w:numId w:val="51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Printer.</w:t>
            </w:r>
          </w:p>
          <w:p w14:paraId="6247D632" w14:textId="77777777" w:rsidR="00237528" w:rsidRPr="009A1FF2" w:rsidRDefault="00237528" w:rsidP="00D73D61">
            <w:pPr>
              <w:pStyle w:val="ListParagraph"/>
              <w:numPr>
                <w:ilvl w:val="0"/>
                <w:numId w:val="51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F137A5" w14:textId="77777777" w:rsidR="00237528" w:rsidRPr="009A1FF2" w:rsidRDefault="00237528" w:rsidP="00D73D61">
            <w:pPr>
              <w:pStyle w:val="ListParagraph"/>
              <w:numPr>
                <w:ilvl w:val="0"/>
                <w:numId w:val="51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(ATK).</w:t>
            </w:r>
          </w:p>
          <w:p w14:paraId="58F09BF7" w14:textId="77777777" w:rsidR="00237528" w:rsidRPr="009A1FF2" w:rsidRDefault="00237528" w:rsidP="00C27AEE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528" w:rsidRPr="009A1FF2" w14:paraId="43E5D7DE" w14:textId="77777777" w:rsidTr="00C27AEE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03C1FC89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4401D316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nyaman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left w:val="single" w:sz="8" w:space="0" w:color="000000" w:themeColor="text1"/>
            </w:tcBorders>
          </w:tcPr>
          <w:p w14:paraId="150BB921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7DC9DB0F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7528" w:rsidRPr="009A1FF2" w14:paraId="29B3BF5E" w14:textId="77777777" w:rsidTr="00C27AEE">
        <w:tc>
          <w:tcPr>
            <w:tcW w:w="10031" w:type="dxa"/>
            <w:gridSpan w:val="2"/>
          </w:tcPr>
          <w:p w14:paraId="63973E95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3C48B94A" w14:textId="77777777" w:rsidR="00237528" w:rsidRPr="009A1FF2" w:rsidRDefault="00237528" w:rsidP="00D73D61">
            <w:pPr>
              <w:pStyle w:val="ListParagraph"/>
              <w:numPr>
                <w:ilvl w:val="0"/>
                <w:numId w:val="52"/>
              </w:numPr>
              <w:tabs>
                <w:tab w:val="left" w:pos="284"/>
                <w:tab w:val="left" w:pos="2835"/>
              </w:tabs>
              <w:ind w:left="2268" w:hanging="2268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Menganalisa            :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penelaahan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penelusuran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data.</w:t>
            </w:r>
          </w:p>
          <w:p w14:paraId="4CF91995" w14:textId="77777777" w:rsidR="00237528" w:rsidRPr="009A1FF2" w:rsidRDefault="00237528" w:rsidP="00D73D61">
            <w:pPr>
              <w:pStyle w:val="ListParagraph"/>
              <w:numPr>
                <w:ilvl w:val="0"/>
                <w:numId w:val="52"/>
              </w:numPr>
              <w:tabs>
                <w:tab w:val="left" w:pos="284"/>
                <w:tab w:val="left" w:pos="2835"/>
              </w:tabs>
              <w:ind w:left="2268" w:hanging="22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  </w:t>
            </w:r>
            <w:proofErr w:type="gram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pencocokan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terdapat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diinput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5750D5" w14:textId="77777777" w:rsidR="00237528" w:rsidRPr="009A1FF2" w:rsidRDefault="00237528" w:rsidP="00C27AEE">
            <w:pPr>
              <w:pStyle w:val="ListParagraph"/>
              <w:tabs>
                <w:tab w:val="left" w:pos="2835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4BDD7" w14:textId="77777777" w:rsidR="00237528" w:rsidRPr="009A1FF2" w:rsidRDefault="00237528" w:rsidP="00C27AEE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C13FF4" w14:textId="77777777" w:rsidR="00DC2073" w:rsidRPr="009A1FF2" w:rsidRDefault="00DC2073" w:rsidP="00A306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3BF666E" w14:textId="77777777" w:rsidR="00DC2073" w:rsidRPr="009A1FF2" w:rsidRDefault="00DC2073" w:rsidP="00A306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C96E4A" w14:textId="77777777" w:rsidR="00DC2073" w:rsidRPr="009A1FF2" w:rsidRDefault="00DC2073" w:rsidP="00A306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98EF0B" w14:textId="77777777" w:rsidR="00DC2073" w:rsidRPr="009A1FF2" w:rsidRDefault="00DC2073" w:rsidP="00A306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172A87" w14:textId="77777777" w:rsidR="00DC2073" w:rsidRPr="009A1FF2" w:rsidRDefault="00DC2073" w:rsidP="00A306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C732FE" w14:textId="77777777" w:rsidR="00DC2073" w:rsidRPr="009A1FF2" w:rsidRDefault="00DC2073" w:rsidP="00A306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FC0BB8" w14:textId="77777777" w:rsidR="00DC2073" w:rsidRDefault="00DC2073" w:rsidP="00A306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0A1E67" w14:textId="77777777" w:rsidR="00C10322" w:rsidRPr="009A1FF2" w:rsidRDefault="00C10322" w:rsidP="00A306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5A7CB1" w14:textId="77777777" w:rsidR="00DC2073" w:rsidRPr="001F0AF6" w:rsidRDefault="00DC2073" w:rsidP="001F0AF6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256E6CE4" w14:textId="77777777" w:rsidR="00A306DE" w:rsidRPr="009A1FF2" w:rsidRDefault="00A306DE" w:rsidP="00A306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lastRenderedPageBreak/>
        <w:t>STANDARD OPERATING PROCEDURE (SOP)</w:t>
      </w:r>
    </w:p>
    <w:p w14:paraId="18543176" w14:textId="77777777" w:rsidR="00A306DE" w:rsidRPr="009A1FF2" w:rsidRDefault="00A306DE" w:rsidP="00A306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9A1FF2">
        <w:rPr>
          <w:rFonts w:ascii="Times New Roman" w:hAnsi="Times New Roman" w:cs="Times New Roman"/>
          <w:b/>
          <w:sz w:val="20"/>
          <w:szCs w:val="20"/>
        </w:rPr>
        <w:t>PELAKSANAAN  LAPORAN</w:t>
      </w:r>
      <w:proofErr w:type="gramEnd"/>
      <w:r w:rsidRPr="009A1FF2">
        <w:rPr>
          <w:rFonts w:ascii="Times New Roman" w:hAnsi="Times New Roman" w:cs="Times New Roman"/>
          <w:b/>
          <w:sz w:val="20"/>
          <w:szCs w:val="20"/>
        </w:rPr>
        <w:t xml:space="preserve"> TRIWULAN</w:t>
      </w:r>
    </w:p>
    <w:tbl>
      <w:tblPr>
        <w:tblStyle w:val="TableGrid"/>
        <w:tblW w:w="9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708"/>
        <w:gridCol w:w="993"/>
        <w:gridCol w:w="992"/>
        <w:gridCol w:w="851"/>
        <w:gridCol w:w="1701"/>
        <w:gridCol w:w="850"/>
        <w:gridCol w:w="1704"/>
      </w:tblGrid>
      <w:tr w:rsidR="00A306DE" w:rsidRPr="009A1FF2" w14:paraId="15892D17" w14:textId="77777777" w:rsidTr="00A71A9B">
        <w:tc>
          <w:tcPr>
            <w:tcW w:w="567" w:type="dxa"/>
            <w:vMerge w:val="restart"/>
            <w:vAlign w:val="center"/>
          </w:tcPr>
          <w:p w14:paraId="70FA2C0B" w14:textId="77777777" w:rsidR="00A306DE" w:rsidRPr="009A1FF2" w:rsidRDefault="00A306DE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60" w:type="dxa"/>
            <w:vMerge w:val="restart"/>
            <w:vAlign w:val="center"/>
          </w:tcPr>
          <w:p w14:paraId="48789A55" w14:textId="77777777" w:rsidR="00A306DE" w:rsidRPr="009A1FF2" w:rsidRDefault="00A306DE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5244" w:type="dxa"/>
            <w:gridSpan w:val="5"/>
            <w:vAlign w:val="center"/>
          </w:tcPr>
          <w:p w14:paraId="55C57DED" w14:textId="77777777" w:rsidR="00A306DE" w:rsidRPr="009A1FF2" w:rsidRDefault="00A306DE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2554" w:type="dxa"/>
            <w:gridSpan w:val="2"/>
            <w:vAlign w:val="center"/>
          </w:tcPr>
          <w:p w14:paraId="147CDF24" w14:textId="77777777" w:rsidR="00A306DE" w:rsidRPr="009A1FF2" w:rsidRDefault="00A306DE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1F0AF6" w:rsidRPr="009A1FF2" w14:paraId="7B00B806" w14:textId="77777777" w:rsidTr="001F0AF6">
        <w:tc>
          <w:tcPr>
            <w:tcW w:w="567" w:type="dxa"/>
            <w:vMerge/>
            <w:vAlign w:val="center"/>
          </w:tcPr>
          <w:p w14:paraId="4A9389FF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921CFC9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12D04D2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71ECBF8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992" w:type="dxa"/>
          </w:tcPr>
          <w:p w14:paraId="7383E792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2657BD42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F045224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33CFD54B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701" w:type="dxa"/>
            <w:vAlign w:val="center"/>
          </w:tcPr>
          <w:p w14:paraId="47366A26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0D930DB9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850" w:type="dxa"/>
            <w:vAlign w:val="center"/>
          </w:tcPr>
          <w:p w14:paraId="5D82247C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703" w:type="dxa"/>
            <w:vAlign w:val="center"/>
          </w:tcPr>
          <w:p w14:paraId="64BE7E50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BD30F7" w:rsidRPr="009A1FF2" w14:paraId="1D96C6CF" w14:textId="77777777" w:rsidTr="00BD30F7">
        <w:tc>
          <w:tcPr>
            <w:tcW w:w="567" w:type="dxa"/>
          </w:tcPr>
          <w:p w14:paraId="65A0ACC6" w14:textId="77777777" w:rsidR="00BD30F7" w:rsidRPr="009A1FF2" w:rsidRDefault="00BD30F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601105AA" w14:textId="77777777" w:rsidR="00BD30F7" w:rsidRPr="009A1FF2" w:rsidRDefault="00BD30F7" w:rsidP="00A30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Inventarisasi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8132D84" w14:textId="77777777" w:rsidR="00BD30F7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0C7691B2" wp14:editId="3BC01F0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137160</wp:posOffset>
                      </wp:positionV>
                      <wp:extent cx="252730" cy="189230"/>
                      <wp:effectExtent l="5080" t="8255" r="8890" b="12065"/>
                      <wp:wrapNone/>
                      <wp:docPr id="86" name="Flowchart: Terminator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1892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67849" id="AutoShape 644" o:spid="_x0000_s1026" type="#_x0000_t116" style="position:absolute;margin-left:3.3pt;margin-top:10.8pt;width:19.9pt;height:14.9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5473F0D7" wp14:editId="7EEB4E0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324485</wp:posOffset>
                      </wp:positionV>
                      <wp:extent cx="0" cy="477520"/>
                      <wp:effectExtent l="60960" t="5080" r="53340" b="22225"/>
                      <wp:wrapNone/>
                      <wp:docPr id="85" name="Straight Arrow Connector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7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CE76C" id="AutoShape 647" o:spid="_x0000_s1026" type="#_x0000_t32" style="position:absolute;margin-left:13.7pt;margin-top:25.55pt;width:0;height:37.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2C5E3DD" w14:textId="77777777" w:rsidR="00BD30F7" w:rsidRPr="009A1FF2" w:rsidRDefault="00BD30F7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C376FD" w14:textId="77777777" w:rsidR="00BD30F7" w:rsidRPr="009A1FF2" w:rsidRDefault="00BD30F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B8C2B8" w14:textId="77777777" w:rsidR="00BD30F7" w:rsidRPr="009A1FF2" w:rsidRDefault="00BD30F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12DB85" w14:textId="77777777" w:rsidR="00BD30F7" w:rsidRPr="009A1FF2" w:rsidRDefault="00BD30F7" w:rsidP="00864D2D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467C4C84" w14:textId="77777777" w:rsidR="00BD30F7" w:rsidRPr="009A1FF2" w:rsidRDefault="00BD30F7" w:rsidP="00BD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703" w:type="dxa"/>
          </w:tcPr>
          <w:p w14:paraId="29903D92" w14:textId="77777777" w:rsidR="00BD30F7" w:rsidRPr="009A1FF2" w:rsidRDefault="00BD30F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Terhimpunnya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</w:tc>
      </w:tr>
      <w:tr w:rsidR="00BD30F7" w:rsidRPr="009A1FF2" w14:paraId="7463AC95" w14:textId="77777777" w:rsidTr="001F0AF6">
        <w:tc>
          <w:tcPr>
            <w:tcW w:w="567" w:type="dxa"/>
          </w:tcPr>
          <w:p w14:paraId="3C55B297" w14:textId="77777777" w:rsidR="00BD30F7" w:rsidRPr="009A1FF2" w:rsidRDefault="00BD30F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3EB117F5" w14:textId="77777777" w:rsidR="00BD30F7" w:rsidRPr="009A1FF2" w:rsidRDefault="00BD30F7" w:rsidP="00737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Rekapitulasi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formulir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AF0E853" w14:textId="77777777" w:rsidR="00BD30F7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241C7DC4" wp14:editId="7411965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203835</wp:posOffset>
                      </wp:positionV>
                      <wp:extent cx="252095" cy="161290"/>
                      <wp:effectExtent l="12065" t="8255" r="12065" b="11430"/>
                      <wp:wrapNone/>
                      <wp:docPr id="84" name="Flowchart: Process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5BB9A" id="AutoShape 645" o:spid="_x0000_s1026" type="#_x0000_t109" style="position:absolute;margin-left:3.1pt;margin-top:16.05pt;width:19.85pt;height:12.7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61C1E5D7" wp14:editId="669B5FB7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372745</wp:posOffset>
                      </wp:positionV>
                      <wp:extent cx="0" cy="636270"/>
                      <wp:effectExtent l="60960" t="5715" r="53340" b="15240"/>
                      <wp:wrapNone/>
                      <wp:docPr id="83" name="Straight Arrow Connector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6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0C624" id="AutoShape 648" o:spid="_x0000_s1026" type="#_x0000_t32" style="position:absolute;margin-left:13.7pt;margin-top:29.35pt;width:0;height:50.1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70D7537" w14:textId="77777777" w:rsidR="00BD30F7" w:rsidRPr="009A1FF2" w:rsidRDefault="00BD30F7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56C09B" w14:textId="77777777" w:rsidR="00BD30F7" w:rsidRPr="009A1FF2" w:rsidRDefault="00BD30F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27DD70" w14:textId="77777777" w:rsidR="00BD30F7" w:rsidRPr="009A1FF2" w:rsidRDefault="00BD30F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66F772" w14:textId="77777777" w:rsidR="00BD30F7" w:rsidRPr="009A1FF2" w:rsidRDefault="00BD30F7" w:rsidP="00737B26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sementara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  <w:p w14:paraId="422F7727" w14:textId="77777777" w:rsidR="00BD30F7" w:rsidRPr="009A1FF2" w:rsidRDefault="00BD30F7" w:rsidP="00737B26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  <w:tc>
          <w:tcPr>
            <w:tcW w:w="850" w:type="dxa"/>
            <w:vMerge/>
          </w:tcPr>
          <w:p w14:paraId="31FAE97D" w14:textId="77777777" w:rsidR="00BD30F7" w:rsidRPr="00BD30F7" w:rsidRDefault="00BD30F7" w:rsidP="00864D2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03" w:type="dxa"/>
          </w:tcPr>
          <w:p w14:paraId="01DC1D7B" w14:textId="77777777" w:rsidR="00BD30F7" w:rsidRPr="009A1FF2" w:rsidRDefault="00BD30F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Terisinya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kolom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</w:tr>
      <w:tr w:rsidR="00BD30F7" w:rsidRPr="009A1FF2" w14:paraId="508D641A" w14:textId="77777777" w:rsidTr="001F0AF6">
        <w:tc>
          <w:tcPr>
            <w:tcW w:w="567" w:type="dxa"/>
          </w:tcPr>
          <w:p w14:paraId="2EE0B31D" w14:textId="77777777" w:rsidR="00BD30F7" w:rsidRPr="009A1FF2" w:rsidRDefault="00BD30F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7D4427FD" w14:textId="77777777" w:rsidR="00BD30F7" w:rsidRPr="009A1FF2" w:rsidRDefault="00BD30F7" w:rsidP="00F92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ABF078D" w14:textId="77777777" w:rsidR="00BD30F7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71B3DDEC" wp14:editId="1C559CE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386080</wp:posOffset>
                      </wp:positionV>
                      <wp:extent cx="798195" cy="431165"/>
                      <wp:effectExtent l="54610" t="22860" r="9525" b="7620"/>
                      <wp:wrapNone/>
                      <wp:docPr id="82" name="Connector: Elbow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798195" cy="431165"/>
                              </a:xfrm>
                              <a:prstGeom prst="bentConnector3">
                                <a:avLst>
                                  <a:gd name="adj1" fmla="val 101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915DC" id="AutoShape 650" o:spid="_x0000_s1026" type="#_x0000_t34" style="position:absolute;margin-left:8.5pt;margin-top:30.4pt;width:62.85pt;height:33.95pt;rotation:-90;flip:x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" adj="21840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1B70E844" wp14:editId="558B41D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127635</wp:posOffset>
                      </wp:positionV>
                      <wp:extent cx="252095" cy="161290"/>
                      <wp:effectExtent l="13335" t="5080" r="10795" b="5080"/>
                      <wp:wrapNone/>
                      <wp:docPr id="81" name="Flowchart: Process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220ED" id="AutoShape 646" o:spid="_x0000_s1026" type="#_x0000_t109" style="position:absolute;margin-left:3.2pt;margin-top:10.05pt;width:19.85pt;height:12.7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5A696D02" wp14:editId="1987BD6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484505</wp:posOffset>
                      </wp:positionV>
                      <wp:extent cx="822325" cy="429260"/>
                      <wp:effectExtent l="13335" t="12700" r="52705" b="12700"/>
                      <wp:wrapNone/>
                      <wp:docPr id="80" name="Connector: Elbow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822325" cy="429260"/>
                              </a:xfrm>
                              <a:prstGeom prst="bentConnector3">
                                <a:avLst>
                                  <a:gd name="adj1" fmla="val 1006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EF944" id="AutoShape 649" o:spid="_x0000_s1026" type="#_x0000_t34" style="position:absolute;margin-left:-1.8pt;margin-top:38.15pt;width:64.75pt;height:33.8pt;rotation:90;flip:x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" adj="21733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D9182C4" w14:textId="77777777" w:rsidR="00BD30F7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0779931A" wp14:editId="5E0D03E4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350520</wp:posOffset>
                      </wp:positionV>
                      <wp:extent cx="840105" cy="544830"/>
                      <wp:effectExtent l="57150" t="13335" r="7620" b="13335"/>
                      <wp:wrapNone/>
                      <wp:docPr id="79" name="Connector: Elbow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840105" cy="544830"/>
                              </a:xfrm>
                              <a:prstGeom prst="bentConnector3">
                                <a:avLst>
                                  <a:gd name="adj1" fmla="val 10030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895C8" id="AutoShape 651" o:spid="_x0000_s1026" type="#_x0000_t34" style="position:absolute;margin-left:9.85pt;margin-top:27.6pt;width:66.15pt;height:42.9pt;rotation:-90;flip:x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" adj="2166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62526B2C" w14:textId="77777777" w:rsidR="00BD30F7" w:rsidRPr="009A1FF2" w:rsidRDefault="00BD30F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E66C40" w14:textId="77777777" w:rsidR="00BD30F7" w:rsidRPr="009A1FF2" w:rsidRDefault="00BD30F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D390FE" w14:textId="77777777" w:rsidR="00BD30F7" w:rsidRPr="009A1FF2" w:rsidRDefault="00BD30F7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sementara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  <w:p w14:paraId="276E2D87" w14:textId="77777777" w:rsidR="00BD30F7" w:rsidRPr="009A1FF2" w:rsidRDefault="00BD30F7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0" w:type="dxa"/>
            <w:vMerge/>
          </w:tcPr>
          <w:p w14:paraId="48D551EF" w14:textId="77777777" w:rsidR="00BD30F7" w:rsidRPr="00BD30F7" w:rsidRDefault="00BD30F7" w:rsidP="00864D2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03" w:type="dxa"/>
          </w:tcPr>
          <w:p w14:paraId="3AB51903" w14:textId="77777777" w:rsidR="00BD30F7" w:rsidRPr="009A1FF2" w:rsidRDefault="00BD30F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sementara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</w:tr>
      <w:tr w:rsidR="001F0AF6" w:rsidRPr="009A1FF2" w14:paraId="49E700AE" w14:textId="77777777" w:rsidTr="001F0AF6">
        <w:tc>
          <w:tcPr>
            <w:tcW w:w="567" w:type="dxa"/>
          </w:tcPr>
          <w:p w14:paraId="5B461562" w14:textId="77777777" w:rsidR="001F0AF6" w:rsidRPr="009A1FF2" w:rsidRDefault="001F0AF6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2AAF2592" w14:textId="77777777" w:rsidR="001F0AF6" w:rsidRPr="009A1FF2" w:rsidRDefault="001F0AF6" w:rsidP="00F92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Menganalisa,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memeriksa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paraf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Pengaduan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412B22" w14:textId="77777777" w:rsidR="001F0AF6" w:rsidRPr="009A1FF2" w:rsidRDefault="001F0AF6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B2069B5" w14:textId="77777777" w:rsidR="001F0AF6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345B2B8E" wp14:editId="28A2A56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-81915</wp:posOffset>
                      </wp:positionV>
                      <wp:extent cx="234315" cy="241300"/>
                      <wp:effectExtent l="13970" t="17780" r="18415" b="17145"/>
                      <wp:wrapNone/>
                      <wp:docPr id="78" name="Flowchart: Decision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413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E3396" id="AutoShape 622" o:spid="_x0000_s1026" type="#_x0000_t110" style="position:absolute;margin-left:12.1pt;margin-top:-6.45pt;width:18.45pt;height:19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02AF35F6" wp14:editId="16B5C8EE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62865</wp:posOffset>
                      </wp:positionV>
                      <wp:extent cx="363855" cy="0"/>
                      <wp:effectExtent l="8255" t="57785" r="18415" b="56515"/>
                      <wp:wrapNone/>
                      <wp:docPr id="77" name="Straight Arrow Connector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3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B7718" id="AutoShape 635" o:spid="_x0000_s1026" type="#_x0000_t32" style="position:absolute;margin-left:31.15pt;margin-top:4.95pt;width:28.65pt;height:0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7583FAA0" w14:textId="77777777" w:rsidR="001F0AF6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56EA0C88" wp14:editId="6BEFA57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545465</wp:posOffset>
                      </wp:positionV>
                      <wp:extent cx="0" cy="537210"/>
                      <wp:effectExtent l="57785" t="6985" r="56515" b="17780"/>
                      <wp:wrapNone/>
                      <wp:docPr id="76" name="Straight Arrow Connector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7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BE87A" id="AutoShape 636" o:spid="_x0000_s1026" type="#_x0000_t32" style="position:absolute;margin-left:16.15pt;margin-top:42.95pt;width:0;height:42.3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63AC44FC" wp14:editId="62DF679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295275</wp:posOffset>
                      </wp:positionV>
                      <wp:extent cx="234315" cy="241300"/>
                      <wp:effectExtent l="19050" t="13970" r="13335" b="20955"/>
                      <wp:wrapNone/>
                      <wp:docPr id="75" name="Flowchart: Decision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413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6975B" id="AutoShape 623" o:spid="_x0000_s1026" type="#_x0000_t110" style="position:absolute;margin-left:7.1pt;margin-top:23.25pt;width:18.45pt;height:19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6332BCF7" w14:textId="77777777" w:rsidR="001F0AF6" w:rsidRPr="009A1FF2" w:rsidRDefault="001F0AF6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883EDA" w14:textId="77777777" w:rsidR="001F0AF6" w:rsidRPr="009A1FF2" w:rsidRDefault="001F0AF6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sementara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  <w:p w14:paraId="01DFF2FD" w14:textId="77777777" w:rsidR="001F0AF6" w:rsidRPr="009A1FF2" w:rsidRDefault="001F0AF6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0" w:type="dxa"/>
          </w:tcPr>
          <w:p w14:paraId="07797375" w14:textId="77777777" w:rsidR="001F0AF6" w:rsidRPr="009A1FF2" w:rsidRDefault="001F0AF6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703" w:type="dxa"/>
          </w:tcPr>
          <w:p w14:paraId="594F150A" w14:textId="77777777" w:rsidR="001F0AF6" w:rsidRPr="009A1FF2" w:rsidRDefault="001F0AF6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</w:p>
        </w:tc>
      </w:tr>
      <w:tr w:rsidR="000C02D4" w:rsidRPr="009A1FF2" w14:paraId="489F1BF0" w14:textId="77777777" w:rsidTr="000C02D4">
        <w:tc>
          <w:tcPr>
            <w:tcW w:w="567" w:type="dxa"/>
          </w:tcPr>
          <w:p w14:paraId="3E11FEE2" w14:textId="77777777" w:rsidR="000C02D4" w:rsidRPr="009A1FF2" w:rsidRDefault="000C02D4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536BFE9D" w14:textId="77777777" w:rsidR="000C02D4" w:rsidRPr="009A1FF2" w:rsidRDefault="000C02D4" w:rsidP="00F92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Tanda Tangan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113B70E" w14:textId="77777777" w:rsidR="000C02D4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2F94EE5C" wp14:editId="7F88FA3D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361950</wp:posOffset>
                      </wp:positionV>
                      <wp:extent cx="1572895" cy="648970"/>
                      <wp:effectExtent l="17780" t="10160" r="9525" b="55245"/>
                      <wp:wrapNone/>
                      <wp:docPr id="74" name="Connector: Elbow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572895" cy="648970"/>
                              </a:xfrm>
                              <a:prstGeom prst="bentConnector3">
                                <a:avLst>
                                  <a:gd name="adj1" fmla="val 6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C49E7" id="AutoShape 657" o:spid="_x0000_s1026" type="#_x0000_t34" style="position:absolute;margin-left:23.8pt;margin-top:28.5pt;width:123.85pt;height:51.1pt;rotation:180;flip:y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" adj="13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C62951D" w14:textId="77777777" w:rsidR="000C02D4" w:rsidRPr="009A1FF2" w:rsidRDefault="000C02D4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FF4B49" w14:textId="77777777" w:rsidR="000C02D4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44F4E68D" wp14:editId="023D9AC0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281305</wp:posOffset>
                      </wp:positionV>
                      <wp:extent cx="328930" cy="0"/>
                      <wp:effectExtent l="10160" t="53340" r="22860" b="60960"/>
                      <wp:wrapNone/>
                      <wp:docPr id="73" name="Straight Arrow Connector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8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FAE65" id="AutoShape 654" o:spid="_x0000_s1026" type="#_x0000_t32" style="position:absolute;margin-left:26.65pt;margin-top:22.15pt;width:25.9pt;height:0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10665DF7" wp14:editId="422F98A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200660</wp:posOffset>
                      </wp:positionV>
                      <wp:extent cx="252095" cy="161290"/>
                      <wp:effectExtent l="5715" t="10795" r="8890" b="8890"/>
                      <wp:wrapNone/>
                      <wp:docPr id="72" name="Flowchart: Process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3DD8C" id="AutoShape 652" o:spid="_x0000_s1026" type="#_x0000_t109" style="position:absolute;margin-left:6.8pt;margin-top:15.8pt;width:19.85pt;height:12.7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38F7E984" w14:textId="77777777" w:rsidR="000C02D4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36FF6FC5" wp14:editId="006FA82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156210</wp:posOffset>
                      </wp:positionV>
                      <wp:extent cx="234315" cy="241300"/>
                      <wp:effectExtent l="16510" t="13970" r="15875" b="20955"/>
                      <wp:wrapNone/>
                      <wp:docPr id="71" name="Flowchart: Decision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413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FA327" id="AutoShape 779" o:spid="_x0000_s1026" type="#_x0000_t110" style="position:absolute;margin-left:1.55pt;margin-top:12.3pt;width:18.45pt;height:19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1701" w:type="dxa"/>
          </w:tcPr>
          <w:p w14:paraId="19C6370F" w14:textId="77777777" w:rsidR="000C02D4" w:rsidRPr="009A1FF2" w:rsidRDefault="000C02D4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  <w:p w14:paraId="643B0693" w14:textId="77777777" w:rsidR="000C02D4" w:rsidRPr="009A1FF2" w:rsidRDefault="000C02D4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</w:t>
            </w:r>
          </w:p>
        </w:tc>
        <w:tc>
          <w:tcPr>
            <w:tcW w:w="850" w:type="dxa"/>
            <w:vMerge w:val="restart"/>
            <w:vAlign w:val="center"/>
          </w:tcPr>
          <w:p w14:paraId="47782439" w14:textId="77777777" w:rsidR="000C02D4" w:rsidRPr="009A1FF2" w:rsidRDefault="000C02D4" w:rsidP="000C0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703" w:type="dxa"/>
          </w:tcPr>
          <w:p w14:paraId="67126AFB" w14:textId="77777777" w:rsidR="000C02D4" w:rsidRPr="009A1FF2" w:rsidRDefault="000C02D4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Terselesaikannya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</w:tr>
      <w:tr w:rsidR="000C02D4" w:rsidRPr="009A1FF2" w14:paraId="6A812966" w14:textId="77777777" w:rsidTr="001F0AF6">
        <w:tc>
          <w:tcPr>
            <w:tcW w:w="567" w:type="dxa"/>
          </w:tcPr>
          <w:p w14:paraId="1AFFB097" w14:textId="77777777" w:rsidR="000C02D4" w:rsidRPr="009A1FF2" w:rsidRDefault="000C02D4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14:paraId="5E2641A2" w14:textId="77777777" w:rsidR="000C02D4" w:rsidRPr="009A1FF2" w:rsidRDefault="000C02D4" w:rsidP="00F92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membubuhi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cap/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stempel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CB0C734" w14:textId="77777777" w:rsidR="000C02D4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5692432B" wp14:editId="4427BD8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323850</wp:posOffset>
                      </wp:positionV>
                      <wp:extent cx="252095" cy="161290"/>
                      <wp:effectExtent l="12700" t="10160" r="11430" b="9525"/>
                      <wp:wrapNone/>
                      <wp:docPr id="70" name="Flowchart: Process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F77AE" id="AutoShape 653" o:spid="_x0000_s1026" type="#_x0000_t109" style="position:absolute;margin-left:3.15pt;margin-top:25.5pt;width:19.85pt;height:12.7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439E1751" wp14:editId="22F15844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496570</wp:posOffset>
                      </wp:positionV>
                      <wp:extent cx="0" cy="815975"/>
                      <wp:effectExtent l="60960" t="11430" r="53340" b="20320"/>
                      <wp:wrapNone/>
                      <wp:docPr id="69" name="Straight Arrow Connector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5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561B2" id="AutoShape 655" o:spid="_x0000_s1026" type="#_x0000_t32" style="position:absolute;margin-left:13.7pt;margin-top:39.1pt;width:0;height:64.2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4D7108D" w14:textId="77777777" w:rsidR="000C02D4" w:rsidRPr="009A1FF2" w:rsidRDefault="000C02D4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A2B209" w14:textId="77777777" w:rsidR="000C02D4" w:rsidRPr="009A1FF2" w:rsidRDefault="000C02D4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94E1AE" w14:textId="77777777" w:rsidR="000C02D4" w:rsidRPr="009A1FF2" w:rsidRDefault="000C02D4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A2A4F4" w14:textId="77777777" w:rsidR="000C02D4" w:rsidRPr="009A1FF2" w:rsidRDefault="000C02D4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  <w:p w14:paraId="659F0F30" w14:textId="77777777" w:rsidR="000C02D4" w:rsidRPr="009A1FF2" w:rsidRDefault="000C02D4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Sub Bagian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umum</w:t>
            </w:r>
            <w:proofErr w:type="spellEnd"/>
          </w:p>
          <w:p w14:paraId="22168985" w14:textId="77777777" w:rsidR="000C02D4" w:rsidRPr="009A1FF2" w:rsidRDefault="000C02D4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Stempel</w:t>
            </w:r>
          </w:p>
        </w:tc>
        <w:tc>
          <w:tcPr>
            <w:tcW w:w="850" w:type="dxa"/>
            <w:vMerge/>
          </w:tcPr>
          <w:p w14:paraId="55A66811" w14:textId="77777777" w:rsidR="000C02D4" w:rsidRPr="000C02D4" w:rsidRDefault="000C02D4" w:rsidP="000C02D4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03" w:type="dxa"/>
          </w:tcPr>
          <w:p w14:paraId="6BF32938" w14:textId="77777777" w:rsidR="000C02D4" w:rsidRPr="009A1FF2" w:rsidRDefault="000C02D4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</w:tr>
      <w:tr w:rsidR="000C02D4" w:rsidRPr="009A1FF2" w14:paraId="295C9165" w14:textId="77777777" w:rsidTr="000C02D4">
        <w:tc>
          <w:tcPr>
            <w:tcW w:w="567" w:type="dxa"/>
          </w:tcPr>
          <w:p w14:paraId="781E2929" w14:textId="77777777" w:rsidR="000C02D4" w:rsidRPr="009A1FF2" w:rsidRDefault="000C02D4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14:paraId="381DF472" w14:textId="77777777" w:rsidR="000C02D4" w:rsidRPr="009A1FF2" w:rsidRDefault="000C02D4" w:rsidP="00F92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Mengirim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0377847" w14:textId="77777777" w:rsidR="000C02D4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1FD3FA61" wp14:editId="22390E4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285750</wp:posOffset>
                      </wp:positionV>
                      <wp:extent cx="252095" cy="161290"/>
                      <wp:effectExtent l="12700" t="10160" r="11430" b="9525"/>
                      <wp:wrapNone/>
                      <wp:docPr id="68" name="Flowchart: Process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1C03D" id="AutoShape 658" o:spid="_x0000_s1026" type="#_x0000_t109" style="position:absolute;margin-left:3.15pt;margin-top:22.5pt;width:19.85pt;height:12.7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01E514EF" wp14:editId="4C60BA37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445135</wp:posOffset>
                      </wp:positionV>
                      <wp:extent cx="0" cy="554355"/>
                      <wp:effectExtent l="60960" t="7620" r="53340" b="19050"/>
                      <wp:wrapNone/>
                      <wp:docPr id="67" name="Straight Arrow Connector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4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C8376" id="AutoShape 660" o:spid="_x0000_s1026" type="#_x0000_t32" style="position:absolute;margin-left:13.7pt;margin-top:35.05pt;width:0;height:43.65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B0E24D8" w14:textId="77777777" w:rsidR="000C02D4" w:rsidRPr="009A1FF2" w:rsidRDefault="000C02D4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A83F6C" w14:textId="77777777" w:rsidR="000C02D4" w:rsidRPr="009A1FF2" w:rsidRDefault="000C02D4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95DA9E" w14:textId="77777777" w:rsidR="000C02D4" w:rsidRPr="009A1FF2" w:rsidRDefault="000C02D4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0A4B5" w14:textId="77777777" w:rsidR="000C02D4" w:rsidRPr="009A1FF2" w:rsidRDefault="000C02D4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  <w:p w14:paraId="5EEB8E44" w14:textId="77777777" w:rsidR="000C02D4" w:rsidRPr="009A1FF2" w:rsidRDefault="000C02D4" w:rsidP="00494BBF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Ekspedisi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Sub Bag Umum</w:t>
            </w:r>
          </w:p>
        </w:tc>
        <w:tc>
          <w:tcPr>
            <w:tcW w:w="850" w:type="dxa"/>
            <w:vMerge w:val="restart"/>
            <w:vAlign w:val="center"/>
          </w:tcPr>
          <w:p w14:paraId="0DBDB0BB" w14:textId="77777777" w:rsidR="000C02D4" w:rsidRPr="009A1FF2" w:rsidRDefault="000C02D4" w:rsidP="000C0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703" w:type="dxa"/>
          </w:tcPr>
          <w:p w14:paraId="4131AA3C" w14:textId="77777777" w:rsidR="000C02D4" w:rsidRPr="009A1FF2" w:rsidRDefault="000C02D4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Terkirim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Tiwulan</w:t>
            </w:r>
            <w:proofErr w:type="spellEnd"/>
          </w:p>
        </w:tc>
      </w:tr>
      <w:tr w:rsidR="000C02D4" w:rsidRPr="009A1FF2" w14:paraId="5C11E9E6" w14:textId="77777777" w:rsidTr="001F0AF6">
        <w:tc>
          <w:tcPr>
            <w:tcW w:w="567" w:type="dxa"/>
          </w:tcPr>
          <w:p w14:paraId="5F42A21C" w14:textId="77777777" w:rsidR="000C02D4" w:rsidRPr="009A1FF2" w:rsidRDefault="000C02D4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14:paraId="1A5204E2" w14:textId="77777777" w:rsidR="000C02D4" w:rsidRPr="009A1FF2" w:rsidRDefault="000C02D4" w:rsidP="00F92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Mengarsipkan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7921D7A" w14:textId="77777777" w:rsidR="000C02D4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35D49BF6" wp14:editId="386FFDE4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-10795</wp:posOffset>
                      </wp:positionV>
                      <wp:extent cx="252730" cy="189230"/>
                      <wp:effectExtent l="12700" t="5715" r="10795" b="5080"/>
                      <wp:wrapNone/>
                      <wp:docPr id="66" name="Flowchart: Terminator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1892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2504D" id="AutoShape 659" o:spid="_x0000_s1026" type="#_x0000_t116" style="position:absolute;margin-left:3.9pt;margin-top:-.85pt;width:19.9pt;height:14.9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B81C72F" w14:textId="77777777" w:rsidR="000C02D4" w:rsidRPr="009A1FF2" w:rsidRDefault="000C02D4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C32532" w14:textId="77777777" w:rsidR="000C02D4" w:rsidRPr="009A1FF2" w:rsidRDefault="000C02D4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76E82C" w14:textId="77777777" w:rsidR="000C02D4" w:rsidRPr="009A1FF2" w:rsidRDefault="000C02D4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B5C73B" w14:textId="77777777" w:rsidR="000C02D4" w:rsidRPr="009A1FF2" w:rsidRDefault="000C02D4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  <w:p w14:paraId="41A92E2D" w14:textId="77777777" w:rsidR="000C02D4" w:rsidRPr="009A1FF2" w:rsidRDefault="000C02D4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Box File</w:t>
            </w:r>
          </w:p>
        </w:tc>
        <w:tc>
          <w:tcPr>
            <w:tcW w:w="850" w:type="dxa"/>
            <w:vMerge/>
          </w:tcPr>
          <w:p w14:paraId="125D450C" w14:textId="77777777" w:rsidR="000C02D4" w:rsidRPr="000C02D4" w:rsidRDefault="000C02D4" w:rsidP="000C02D4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03" w:type="dxa"/>
          </w:tcPr>
          <w:p w14:paraId="1F2EA8E4" w14:textId="77777777" w:rsidR="000C02D4" w:rsidRPr="009A1FF2" w:rsidRDefault="000C02D4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Triwulan</w:t>
            </w:r>
            <w:proofErr w:type="spellEnd"/>
          </w:p>
        </w:tc>
      </w:tr>
    </w:tbl>
    <w:p w14:paraId="364709CD" w14:textId="77777777" w:rsidR="00A306DE" w:rsidRPr="009A1FF2" w:rsidRDefault="00A306DE" w:rsidP="00F93F95">
      <w:pPr>
        <w:rPr>
          <w:rFonts w:ascii="Times New Roman" w:hAnsi="Times New Roman" w:cs="Times New Roman"/>
          <w:sz w:val="20"/>
          <w:szCs w:val="20"/>
        </w:rPr>
      </w:pPr>
    </w:p>
    <w:p w14:paraId="5E4FD0DE" w14:textId="77777777" w:rsidR="001C2490" w:rsidRPr="009A1FF2" w:rsidRDefault="001C2490" w:rsidP="00F93F95">
      <w:pPr>
        <w:rPr>
          <w:rFonts w:ascii="Times New Roman" w:hAnsi="Times New Roman" w:cs="Times New Roman"/>
          <w:sz w:val="20"/>
          <w:szCs w:val="20"/>
        </w:rPr>
      </w:pPr>
    </w:p>
    <w:p w14:paraId="370CB4DB" w14:textId="77777777" w:rsidR="001C2490" w:rsidRPr="009A1FF2" w:rsidRDefault="001C2490" w:rsidP="00F93F95">
      <w:pPr>
        <w:rPr>
          <w:rFonts w:ascii="Times New Roman" w:hAnsi="Times New Roman" w:cs="Times New Roman"/>
          <w:sz w:val="20"/>
          <w:szCs w:val="20"/>
        </w:rPr>
      </w:pPr>
    </w:p>
    <w:p w14:paraId="7D831816" w14:textId="77777777" w:rsidR="001C2490" w:rsidRPr="009A1FF2" w:rsidRDefault="001C2490" w:rsidP="00F93F95">
      <w:pPr>
        <w:rPr>
          <w:rFonts w:ascii="Times New Roman" w:hAnsi="Times New Roman" w:cs="Times New Roman"/>
          <w:sz w:val="20"/>
          <w:szCs w:val="20"/>
        </w:rPr>
      </w:pPr>
    </w:p>
    <w:p w14:paraId="293FFEBA" w14:textId="77777777" w:rsidR="001C2490" w:rsidRPr="009A1FF2" w:rsidRDefault="001C2490" w:rsidP="00F93F95">
      <w:pPr>
        <w:rPr>
          <w:rFonts w:ascii="Times New Roman" w:hAnsi="Times New Roman" w:cs="Times New Roman"/>
          <w:sz w:val="20"/>
          <w:szCs w:val="20"/>
        </w:rPr>
      </w:pPr>
    </w:p>
    <w:p w14:paraId="171BED6E" w14:textId="77777777" w:rsidR="001C2490" w:rsidRPr="009A1FF2" w:rsidRDefault="001C2490" w:rsidP="00F93F95">
      <w:pPr>
        <w:rPr>
          <w:rFonts w:ascii="Times New Roman" w:hAnsi="Times New Roman" w:cs="Times New Roman"/>
          <w:sz w:val="20"/>
          <w:szCs w:val="20"/>
        </w:rPr>
      </w:pPr>
    </w:p>
    <w:p w14:paraId="25704FDB" w14:textId="77777777" w:rsidR="001C2490" w:rsidRPr="009A1FF2" w:rsidRDefault="001C2490" w:rsidP="00F93F95">
      <w:pPr>
        <w:rPr>
          <w:rFonts w:ascii="Times New Roman" w:hAnsi="Times New Roman" w:cs="Times New Roman"/>
          <w:sz w:val="20"/>
          <w:szCs w:val="20"/>
        </w:rPr>
      </w:pPr>
    </w:p>
    <w:p w14:paraId="60B4558E" w14:textId="77777777" w:rsidR="001C2490" w:rsidRPr="009A1FF2" w:rsidRDefault="001C2490" w:rsidP="00F93F95">
      <w:pPr>
        <w:rPr>
          <w:rFonts w:ascii="Times New Roman" w:hAnsi="Times New Roman" w:cs="Times New Roman"/>
          <w:sz w:val="20"/>
          <w:szCs w:val="20"/>
        </w:rPr>
      </w:pPr>
    </w:p>
    <w:p w14:paraId="01430FFE" w14:textId="77777777" w:rsidR="001C2490" w:rsidRPr="009A1FF2" w:rsidRDefault="001C2490" w:rsidP="00F93F95">
      <w:pPr>
        <w:rPr>
          <w:rFonts w:ascii="Times New Roman" w:hAnsi="Times New Roman" w:cs="Times New Roman"/>
          <w:sz w:val="20"/>
          <w:szCs w:val="20"/>
        </w:rPr>
      </w:pPr>
    </w:p>
    <w:p w14:paraId="04C929DE" w14:textId="77777777" w:rsidR="00237528" w:rsidRPr="009A1FF2" w:rsidRDefault="00237528" w:rsidP="00F93F95">
      <w:pPr>
        <w:rPr>
          <w:rFonts w:ascii="Times New Roman" w:hAnsi="Times New Roman" w:cs="Times New Roman"/>
          <w:sz w:val="20"/>
          <w:szCs w:val="20"/>
        </w:rPr>
      </w:pPr>
    </w:p>
    <w:p w14:paraId="3457CBAB" w14:textId="77777777" w:rsidR="00237528" w:rsidRPr="009A1FF2" w:rsidRDefault="00237528" w:rsidP="00F93F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1"/>
        <w:tblW w:w="1003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5203"/>
        <w:gridCol w:w="1460"/>
        <w:gridCol w:w="2126"/>
      </w:tblGrid>
      <w:tr w:rsidR="003F0DDC" w:rsidRPr="009A1FF2" w14:paraId="5BF0B748" w14:textId="77777777" w:rsidTr="00253FA3">
        <w:trPr>
          <w:trHeight w:val="361"/>
        </w:trPr>
        <w:tc>
          <w:tcPr>
            <w:tcW w:w="1242" w:type="dxa"/>
            <w:vMerge w:val="restart"/>
            <w:vAlign w:val="center"/>
          </w:tcPr>
          <w:p w14:paraId="272D2FEE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3B6BDF48" wp14:editId="3461A3A0">
                  <wp:extent cx="467995" cy="574040"/>
                  <wp:effectExtent l="0" t="0" r="8255" b="0"/>
                  <wp:docPr id="13" name="Picture 265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5203" w:type="dxa"/>
            <w:vMerge w:val="restart"/>
            <w:vAlign w:val="center"/>
          </w:tcPr>
          <w:p w14:paraId="0B94789F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59E41B9A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1F03CF1B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702D0D08" w14:textId="37B3A2DB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7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60" w:type="dxa"/>
          </w:tcPr>
          <w:p w14:paraId="0B59DE07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11A7583C" w14:textId="1672D7C0" w:rsidR="003F0DDC" w:rsidRPr="009A1FF2" w:rsidRDefault="003F0DDC" w:rsidP="003F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SOP/0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12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237528" w:rsidRPr="009A1FF2" w14:paraId="6DBEF250" w14:textId="77777777" w:rsidTr="00C27AEE">
        <w:trPr>
          <w:trHeight w:val="366"/>
        </w:trPr>
        <w:tc>
          <w:tcPr>
            <w:tcW w:w="1242" w:type="dxa"/>
            <w:vMerge/>
          </w:tcPr>
          <w:p w14:paraId="3CB43BEB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696B7C63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5B8FCFE2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3726FCD9" w14:textId="77777777" w:rsidR="00237528" w:rsidRPr="00513932" w:rsidRDefault="00513932" w:rsidP="00C27AE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220DA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237528" w:rsidRPr="009A1FF2" w14:paraId="31182EC6" w14:textId="77777777" w:rsidTr="00C27AEE">
        <w:trPr>
          <w:trHeight w:val="366"/>
        </w:trPr>
        <w:tc>
          <w:tcPr>
            <w:tcW w:w="1242" w:type="dxa"/>
            <w:vMerge/>
          </w:tcPr>
          <w:p w14:paraId="5162CCF7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565DFAC4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6E6A25A4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7932E8C1" w14:textId="63A4FE7D" w:rsidR="00237528" w:rsidRPr="009A1FF2" w:rsidRDefault="00614486" w:rsidP="00823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237528" w:rsidRPr="009A1FF2" w14:paraId="50524028" w14:textId="77777777" w:rsidTr="00C27AEE">
        <w:trPr>
          <w:trHeight w:val="299"/>
        </w:trPr>
        <w:tc>
          <w:tcPr>
            <w:tcW w:w="1242" w:type="dxa"/>
            <w:vMerge/>
          </w:tcPr>
          <w:p w14:paraId="07C722BF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7D8CB16E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197FC412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5591AACC" w14:textId="77777777" w:rsidR="00237528" w:rsidRPr="00513932" w:rsidRDefault="00513932" w:rsidP="00C27AE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1/2</w:t>
            </w:r>
          </w:p>
        </w:tc>
      </w:tr>
      <w:tr w:rsidR="00237528" w:rsidRPr="009A1FF2" w14:paraId="3A6A753D" w14:textId="77777777" w:rsidTr="00C27AEE">
        <w:trPr>
          <w:trHeight w:val="353"/>
        </w:trPr>
        <w:tc>
          <w:tcPr>
            <w:tcW w:w="1242" w:type="dxa"/>
            <w:vMerge/>
          </w:tcPr>
          <w:p w14:paraId="7E741585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3" w:type="dxa"/>
            <w:vMerge/>
          </w:tcPr>
          <w:p w14:paraId="466A8B19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</w:tcPr>
          <w:p w14:paraId="00671A9F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0E7505C1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237528" w:rsidRPr="009A1FF2" w14:paraId="68665B9F" w14:textId="77777777" w:rsidTr="00C27AEE">
        <w:trPr>
          <w:trHeight w:val="353"/>
        </w:trPr>
        <w:tc>
          <w:tcPr>
            <w:tcW w:w="10031" w:type="dxa"/>
            <w:gridSpan w:val="4"/>
          </w:tcPr>
          <w:p w14:paraId="212068E1" w14:textId="77777777" w:rsidR="00237528" w:rsidRPr="009A1FF2" w:rsidRDefault="00237528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736442DF" w14:textId="77777777" w:rsidR="00237528" w:rsidRPr="009A1FF2" w:rsidRDefault="00A54604" w:rsidP="00A546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PENGELOLAAN PEMBUATAN</w:t>
            </w:r>
            <w:r w:rsidR="00237528"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LAPORAN </w:t>
            </w: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SEMESTER</w:t>
            </w:r>
          </w:p>
        </w:tc>
      </w:tr>
    </w:tbl>
    <w:p w14:paraId="39D5D148" w14:textId="77777777" w:rsidR="00237528" w:rsidRPr="009A1FF2" w:rsidRDefault="00237528" w:rsidP="0023752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237528" w:rsidRPr="009A1FF2" w14:paraId="2BE6B293" w14:textId="77777777" w:rsidTr="00C27AEE">
        <w:tc>
          <w:tcPr>
            <w:tcW w:w="10031" w:type="dxa"/>
            <w:gridSpan w:val="2"/>
          </w:tcPr>
          <w:p w14:paraId="5ACA8DEC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27B37D9D" w14:textId="77777777" w:rsidR="00237528" w:rsidRPr="009A1FF2" w:rsidRDefault="00237528" w:rsidP="00A546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setiap</w:t>
            </w:r>
            <w:proofErr w:type="spellEnd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6 (</w:t>
            </w:r>
            <w:proofErr w:type="spellStart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enam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agar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</w:tc>
      </w:tr>
      <w:tr w:rsidR="00237528" w:rsidRPr="009A1FF2" w14:paraId="6150BDEA" w14:textId="77777777" w:rsidTr="00C27AEE">
        <w:tc>
          <w:tcPr>
            <w:tcW w:w="10031" w:type="dxa"/>
            <w:gridSpan w:val="2"/>
          </w:tcPr>
          <w:p w14:paraId="4C5D7044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37A8C9C1" w14:textId="77777777" w:rsidR="00237528" w:rsidRPr="009A1FF2" w:rsidRDefault="00237528" w:rsidP="00A546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pengambilan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data-data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diperlukan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menganalisa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data-data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penginputan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pengiriman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laporan-laporan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pengarsipannya</w:t>
            </w:r>
            <w:proofErr w:type="spellEnd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hakim, </w:t>
            </w:r>
            <w:proofErr w:type="spellStart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4604" w:rsidRPr="009A1FF2">
              <w:rPr>
                <w:rFonts w:ascii="Times New Roman" w:hAnsi="Times New Roman" w:cs="Times New Roman"/>
                <w:sz w:val="20"/>
                <w:szCs w:val="20"/>
              </w:rPr>
              <w:t>pengganti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7528" w:rsidRPr="009A1FF2" w14:paraId="44A153B2" w14:textId="77777777" w:rsidTr="00C27AEE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71929AD0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204A117B" w14:textId="77777777" w:rsidR="000C02D4" w:rsidRPr="009A1FF2" w:rsidRDefault="000C02D4" w:rsidP="00D73D61">
            <w:pPr>
              <w:pStyle w:val="ListParagraph"/>
              <w:numPr>
                <w:ilvl w:val="0"/>
                <w:numId w:val="6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220DA6">
              <w:rPr>
                <w:rFonts w:ascii="Times New Roman" w:hAnsi="Times New Roman" w:cs="Times New Roman"/>
                <w:sz w:val="20"/>
                <w:szCs w:val="20"/>
              </w:rPr>
              <w:t>rubah</w:t>
            </w:r>
            <w:proofErr w:type="spellEnd"/>
            <w:r w:rsidR="00220D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0DA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220D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0DA6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="00220DA6">
              <w:rPr>
                <w:rFonts w:ascii="Times New Roman" w:hAnsi="Times New Roman" w:cs="Times New Roman"/>
                <w:sz w:val="20"/>
                <w:szCs w:val="20"/>
              </w:rPr>
              <w:t xml:space="preserve"> Nom</w:t>
            </w:r>
            <w:r w:rsidR="00220DA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or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548D4F29" w14:textId="77777777" w:rsidR="000C02D4" w:rsidRPr="009A1FF2" w:rsidRDefault="000C02D4" w:rsidP="00D73D61">
            <w:pPr>
              <w:pStyle w:val="ListParagraph"/>
              <w:numPr>
                <w:ilvl w:val="0"/>
                <w:numId w:val="69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KMA RI No.145/KMA/SK/VIII/2007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Memberlakukan Buku IV Pedoman Pelaksanaan Pengawasan Di Lingkungan  Badan-Badan Peradilan</w:t>
            </w:r>
          </w:p>
          <w:p w14:paraId="4C22A991" w14:textId="77777777" w:rsidR="000C02D4" w:rsidRPr="00F06AB6" w:rsidRDefault="000C02D4" w:rsidP="00D73D61">
            <w:pPr>
              <w:pStyle w:val="ListParagraph"/>
              <w:numPr>
                <w:ilvl w:val="0"/>
                <w:numId w:val="70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KMA RI No.032/KMA/SK/IV/200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 Tentang Pemberlakuan Buku I Pedoman Pelaksanaan Tugas Dan Administrasi Pengadilan.</w:t>
            </w:r>
          </w:p>
          <w:p w14:paraId="68CFF910" w14:textId="77777777" w:rsidR="000C02D4" w:rsidRDefault="000C02D4" w:rsidP="00D73D61">
            <w:pPr>
              <w:pStyle w:val="ListParagraph"/>
              <w:numPr>
                <w:ilvl w:val="0"/>
                <w:numId w:val="71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Keputus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 KMA RI No.139/KMA/SK/IX/2011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Pemberlakuan Formulir Laporan Pengadilan Versi Baru Secara Elektronik</w:t>
            </w:r>
            <w:r w:rsidR="003A77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92CF68" w14:textId="77777777" w:rsidR="00237528" w:rsidRPr="009A1FF2" w:rsidRDefault="003A7773" w:rsidP="003A7773">
            <w:pPr>
              <w:pStyle w:val="ListParagraph"/>
              <w:numPr>
                <w:ilvl w:val="0"/>
                <w:numId w:val="86"/>
              </w:numPr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773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3A7773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</w:tc>
        <w:tc>
          <w:tcPr>
            <w:tcW w:w="4820" w:type="dxa"/>
            <w:tcBorders>
              <w:left w:val="single" w:sz="8" w:space="0" w:color="000000" w:themeColor="text1"/>
            </w:tcBorders>
          </w:tcPr>
          <w:p w14:paraId="542B6E2B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212E59F7" w14:textId="77777777" w:rsidR="00237528" w:rsidRPr="009A1FF2" w:rsidRDefault="00237528" w:rsidP="00D73D61">
            <w:pPr>
              <w:pStyle w:val="ListParagraph"/>
              <w:numPr>
                <w:ilvl w:val="0"/>
                <w:numId w:val="5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S1 Sarjana Hukum.</w:t>
            </w:r>
          </w:p>
          <w:p w14:paraId="0A3E1341" w14:textId="77777777" w:rsidR="00237528" w:rsidRPr="009A1FF2" w:rsidRDefault="000C02D4" w:rsidP="00D73D61">
            <w:pPr>
              <w:pStyle w:val="ListParagraph"/>
              <w:numPr>
                <w:ilvl w:val="0"/>
                <w:numId w:val="5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SLTA</w:t>
            </w:r>
          </w:p>
          <w:p w14:paraId="0A7552C6" w14:textId="77777777" w:rsidR="00237528" w:rsidRPr="009A1FF2" w:rsidRDefault="00237528" w:rsidP="00D73D61">
            <w:pPr>
              <w:pStyle w:val="ListParagraph"/>
              <w:numPr>
                <w:ilvl w:val="0"/>
                <w:numId w:val="53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Mengerti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F52535" w14:textId="77777777" w:rsidR="00237528" w:rsidRPr="009A1FF2" w:rsidRDefault="00237528" w:rsidP="00C27AEE">
            <w:pPr>
              <w:pStyle w:val="ListParagraph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528" w:rsidRPr="009A1FF2" w14:paraId="58E962DC" w14:textId="77777777" w:rsidTr="00C27AEE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7C14ADA6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4056BF47" w14:textId="77777777" w:rsidR="00237528" w:rsidRPr="009A1FF2" w:rsidRDefault="00237528" w:rsidP="00D73D61">
            <w:pPr>
              <w:pStyle w:val="ListParagraph"/>
              <w:numPr>
                <w:ilvl w:val="0"/>
                <w:numId w:val="73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Semesteran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F4D7F0" w14:textId="77777777" w:rsidR="00237528" w:rsidRPr="009A1FF2" w:rsidRDefault="00237528" w:rsidP="00D73D61">
            <w:pPr>
              <w:pStyle w:val="ListParagraph"/>
              <w:numPr>
                <w:ilvl w:val="0"/>
                <w:numId w:val="73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0D0786" w14:textId="77777777" w:rsidR="00237528" w:rsidRPr="009A1FF2" w:rsidRDefault="00237528" w:rsidP="00D73D61">
            <w:pPr>
              <w:pStyle w:val="ListParagraph"/>
              <w:numPr>
                <w:ilvl w:val="0"/>
                <w:numId w:val="73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LAKIP.</w:t>
            </w:r>
          </w:p>
          <w:p w14:paraId="54E68AC0" w14:textId="77777777" w:rsidR="00237528" w:rsidRPr="009A1FF2" w:rsidRDefault="00237528" w:rsidP="00C27AEE">
            <w:pPr>
              <w:pStyle w:val="ListParagraph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8" w:space="0" w:color="000000" w:themeColor="text1"/>
            </w:tcBorders>
          </w:tcPr>
          <w:p w14:paraId="2B65D752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7D022A05" w14:textId="77777777" w:rsidR="00237528" w:rsidRPr="000C02D4" w:rsidRDefault="00237528" w:rsidP="00D73D61">
            <w:pPr>
              <w:pStyle w:val="ListParagraph"/>
              <w:numPr>
                <w:ilvl w:val="0"/>
                <w:numId w:val="72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/Laptop.</w:t>
            </w:r>
          </w:p>
          <w:p w14:paraId="5712FBB9" w14:textId="77777777" w:rsidR="000C02D4" w:rsidRPr="009A1FF2" w:rsidRDefault="000C02D4" w:rsidP="00D73D61">
            <w:pPr>
              <w:pStyle w:val="ListParagraph"/>
              <w:numPr>
                <w:ilvl w:val="0"/>
                <w:numId w:val="72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Jaringan Internet</w:t>
            </w:r>
          </w:p>
          <w:p w14:paraId="0E4FD66E" w14:textId="77777777" w:rsidR="00237528" w:rsidRPr="009A1FF2" w:rsidRDefault="00237528" w:rsidP="00D73D61">
            <w:pPr>
              <w:pStyle w:val="ListParagraph"/>
              <w:numPr>
                <w:ilvl w:val="0"/>
                <w:numId w:val="72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Printer.</w:t>
            </w:r>
          </w:p>
          <w:p w14:paraId="27E1F4DB" w14:textId="77777777" w:rsidR="00237528" w:rsidRPr="009A1FF2" w:rsidRDefault="00237528" w:rsidP="00D73D61">
            <w:pPr>
              <w:pStyle w:val="ListParagraph"/>
              <w:numPr>
                <w:ilvl w:val="0"/>
                <w:numId w:val="72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7B468F" w14:textId="77777777" w:rsidR="00237528" w:rsidRPr="009A1FF2" w:rsidRDefault="00237528" w:rsidP="00D73D61">
            <w:pPr>
              <w:pStyle w:val="ListParagraph"/>
              <w:numPr>
                <w:ilvl w:val="0"/>
                <w:numId w:val="72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 Tulis Kantor (ATK).</w:t>
            </w:r>
          </w:p>
          <w:p w14:paraId="6E4E9CFC" w14:textId="77777777" w:rsidR="00237528" w:rsidRPr="009A1FF2" w:rsidRDefault="00237528" w:rsidP="00C27AEE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528" w:rsidRPr="009A1FF2" w14:paraId="31F54D38" w14:textId="77777777" w:rsidTr="00C27AEE">
        <w:tc>
          <w:tcPr>
            <w:tcW w:w="5211" w:type="dxa"/>
            <w:tcBorders>
              <w:right w:val="single" w:sz="8" w:space="0" w:color="000000" w:themeColor="text1"/>
            </w:tcBorders>
          </w:tcPr>
          <w:p w14:paraId="0C8280BF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0591C54E" w14:textId="77777777" w:rsidR="00237528" w:rsidRPr="009A1FF2" w:rsidRDefault="00237528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nyaman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left w:val="single" w:sz="8" w:space="0" w:color="000000" w:themeColor="text1"/>
            </w:tcBorders>
          </w:tcPr>
          <w:p w14:paraId="444AF15D" w14:textId="77777777" w:rsidR="00237528" w:rsidRPr="009A1FF2" w:rsidRDefault="00237528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0A1A6730" w14:textId="77777777" w:rsidR="00237528" w:rsidRPr="009A1FF2" w:rsidRDefault="00A5460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proofErr w:type="gram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penanganan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="00237528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7528" w:rsidRPr="009A1FF2" w14:paraId="27FE88D2" w14:textId="77777777" w:rsidTr="00A54604">
        <w:trPr>
          <w:trHeight w:val="1698"/>
        </w:trPr>
        <w:tc>
          <w:tcPr>
            <w:tcW w:w="10031" w:type="dxa"/>
            <w:gridSpan w:val="2"/>
          </w:tcPr>
          <w:p w14:paraId="2AA01A56" w14:textId="77777777" w:rsidR="00A54604" w:rsidRPr="009A1FF2" w:rsidRDefault="00237528" w:rsidP="00A546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5B1F2989" w14:textId="77777777" w:rsidR="00A54604" w:rsidRPr="009A1FF2" w:rsidRDefault="00A54604" w:rsidP="00D73D61">
            <w:pPr>
              <w:pStyle w:val="ListParagraph"/>
              <w:numPr>
                <w:ilvl w:val="0"/>
                <w:numId w:val="54"/>
              </w:numPr>
              <w:tabs>
                <w:tab w:val="left" w:pos="284"/>
                <w:tab w:val="left" w:pos="2835"/>
              </w:tabs>
              <w:ind w:left="2127" w:hanging="21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Inventarisasi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: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pencatatan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pengumpulan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data.</w:t>
            </w:r>
          </w:p>
          <w:p w14:paraId="558953DF" w14:textId="77777777" w:rsidR="00A54604" w:rsidRPr="009A1FF2" w:rsidRDefault="00A54604" w:rsidP="00D73D61">
            <w:pPr>
              <w:pStyle w:val="ListParagraph"/>
              <w:numPr>
                <w:ilvl w:val="0"/>
                <w:numId w:val="54"/>
              </w:numPr>
              <w:tabs>
                <w:tab w:val="left" w:pos="284"/>
                <w:tab w:val="left" w:pos="2835"/>
              </w:tabs>
              <w:ind w:left="2268" w:hanging="22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Rekapitulasi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          : 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ringkasan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ikhtisar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akhir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perhitungan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636975" w14:textId="77777777" w:rsidR="00A54604" w:rsidRPr="009A1FF2" w:rsidRDefault="00A54604" w:rsidP="00D73D61">
            <w:pPr>
              <w:pStyle w:val="ListParagraph"/>
              <w:numPr>
                <w:ilvl w:val="0"/>
                <w:numId w:val="54"/>
              </w:numPr>
              <w:tabs>
                <w:tab w:val="left" w:pos="284"/>
                <w:tab w:val="left" w:pos="2835"/>
              </w:tabs>
              <w:ind w:left="2268" w:hanging="2268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Menganalisa            :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penelaahan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penelusuran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data.</w:t>
            </w:r>
          </w:p>
          <w:p w14:paraId="50D16001" w14:textId="77777777" w:rsidR="00A54604" w:rsidRPr="009A1FF2" w:rsidRDefault="00A54604" w:rsidP="00D73D61">
            <w:pPr>
              <w:pStyle w:val="ListParagraph"/>
              <w:numPr>
                <w:ilvl w:val="0"/>
                <w:numId w:val="54"/>
              </w:numPr>
              <w:tabs>
                <w:tab w:val="left" w:pos="284"/>
                <w:tab w:val="left" w:pos="2835"/>
              </w:tabs>
              <w:ind w:left="2268" w:hanging="22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Penyesuaian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  </w:t>
            </w:r>
            <w:proofErr w:type="gram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pencocokan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terdapat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diinput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bulanan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5CF08A" w14:textId="77777777" w:rsidR="00A54604" w:rsidRPr="009A1FF2" w:rsidRDefault="00A54604" w:rsidP="00A54604">
            <w:pPr>
              <w:pStyle w:val="ListParagraph"/>
              <w:tabs>
                <w:tab w:val="left" w:pos="2835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4A060" w14:textId="77777777" w:rsidR="00237528" w:rsidRPr="009A1FF2" w:rsidRDefault="00237528" w:rsidP="00C27AEE">
            <w:pPr>
              <w:pStyle w:val="ListParagraph"/>
              <w:tabs>
                <w:tab w:val="left" w:pos="2835"/>
              </w:tabs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925DF" w14:textId="77777777" w:rsidR="00237528" w:rsidRPr="009A1FF2" w:rsidRDefault="00237528" w:rsidP="00C27AEE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D3AB97" w14:textId="77777777" w:rsidR="00DC2073" w:rsidRPr="009A1FF2" w:rsidRDefault="00DC2073" w:rsidP="001C24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6AAEC0" w14:textId="77777777" w:rsidR="00DC2073" w:rsidRPr="009A1FF2" w:rsidRDefault="00DC2073" w:rsidP="001C24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CEFE" w14:textId="77777777" w:rsidR="00DC2073" w:rsidRPr="009A1FF2" w:rsidRDefault="00DC2073" w:rsidP="001C24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17DEE8" w14:textId="77777777" w:rsidR="00823FB6" w:rsidRDefault="00823FB6" w:rsidP="000C02D4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6DCF5534" w14:textId="77777777" w:rsidR="005E65E2" w:rsidRPr="00823FB6" w:rsidRDefault="005E65E2" w:rsidP="000C02D4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46048D72" w14:textId="77777777" w:rsidR="00DC2073" w:rsidRDefault="00DC2073" w:rsidP="001C24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AD1563" w14:textId="77777777" w:rsidR="00C10322" w:rsidRPr="009A1FF2" w:rsidRDefault="00C10322" w:rsidP="001C24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B33B70" w14:textId="77777777" w:rsidR="001C2490" w:rsidRPr="009A1FF2" w:rsidRDefault="00914632" w:rsidP="001C24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lastRenderedPageBreak/>
        <w:t>S</w:t>
      </w:r>
      <w:r w:rsidR="001C2490" w:rsidRPr="009A1FF2">
        <w:rPr>
          <w:rFonts w:ascii="Times New Roman" w:hAnsi="Times New Roman" w:cs="Times New Roman"/>
          <w:b/>
          <w:sz w:val="20"/>
          <w:szCs w:val="20"/>
        </w:rPr>
        <w:t>TANDARD OPERATING PROCEDURE (SOP)</w:t>
      </w:r>
    </w:p>
    <w:p w14:paraId="71FBF62D" w14:textId="77777777" w:rsidR="001C2490" w:rsidRPr="009A1FF2" w:rsidRDefault="00914632" w:rsidP="001C24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>PENGELOLAAN PEMBUATAN LAPORAN SEMESTER</w:t>
      </w:r>
    </w:p>
    <w:tbl>
      <w:tblPr>
        <w:tblStyle w:val="TableGrid"/>
        <w:tblW w:w="109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8"/>
        <w:gridCol w:w="993"/>
        <w:gridCol w:w="992"/>
        <w:gridCol w:w="992"/>
        <w:gridCol w:w="851"/>
        <w:gridCol w:w="1844"/>
        <w:gridCol w:w="851"/>
        <w:gridCol w:w="1559"/>
      </w:tblGrid>
      <w:tr w:rsidR="001C2490" w:rsidRPr="009A1FF2" w14:paraId="7AD83E55" w14:textId="77777777" w:rsidTr="00864D2D">
        <w:tc>
          <w:tcPr>
            <w:tcW w:w="567" w:type="dxa"/>
            <w:vMerge w:val="restart"/>
            <w:vAlign w:val="center"/>
          </w:tcPr>
          <w:p w14:paraId="6A2008EB" w14:textId="77777777" w:rsidR="001C2490" w:rsidRPr="009A1FF2" w:rsidRDefault="001C249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60" w:type="dxa"/>
            <w:vMerge w:val="restart"/>
            <w:vAlign w:val="center"/>
          </w:tcPr>
          <w:p w14:paraId="6A0300DA" w14:textId="77777777" w:rsidR="001C2490" w:rsidRPr="009A1FF2" w:rsidRDefault="001C249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14:paraId="1044911A" w14:textId="77777777" w:rsidR="001C2490" w:rsidRPr="009A1FF2" w:rsidRDefault="001C249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4254" w:type="dxa"/>
            <w:gridSpan w:val="3"/>
            <w:vAlign w:val="center"/>
          </w:tcPr>
          <w:p w14:paraId="317F471F" w14:textId="77777777" w:rsidR="001C2490" w:rsidRPr="009A1FF2" w:rsidRDefault="001C2490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AE4848" w:rsidRPr="009A1FF2" w14:paraId="2CC88260" w14:textId="77777777" w:rsidTr="00D75566">
        <w:tc>
          <w:tcPr>
            <w:tcW w:w="567" w:type="dxa"/>
            <w:vMerge/>
            <w:vAlign w:val="center"/>
          </w:tcPr>
          <w:p w14:paraId="54DC4D6C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292FC88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BEEAE24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E9B98E3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1984" w:type="dxa"/>
            <w:gridSpan w:val="2"/>
          </w:tcPr>
          <w:p w14:paraId="119BE76A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851" w:type="dxa"/>
          </w:tcPr>
          <w:p w14:paraId="250987E1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9AE8951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Wakil</w:t>
            </w:r>
          </w:p>
          <w:p w14:paraId="37D6ECAD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844" w:type="dxa"/>
            <w:vAlign w:val="center"/>
          </w:tcPr>
          <w:p w14:paraId="4B427340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4F4C4640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851" w:type="dxa"/>
            <w:vAlign w:val="center"/>
          </w:tcPr>
          <w:p w14:paraId="3C2FE396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143ABF45" w14:textId="77777777" w:rsidR="00AE4848" w:rsidRPr="009A1FF2" w:rsidRDefault="00AE4848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DF09A7" w:rsidRPr="009A1FF2" w14:paraId="3CF6F13F" w14:textId="77777777" w:rsidTr="00DF09A7">
        <w:tc>
          <w:tcPr>
            <w:tcW w:w="567" w:type="dxa"/>
          </w:tcPr>
          <w:p w14:paraId="233E5B38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2A3E2B9E" w14:textId="77777777" w:rsidR="00DF09A7" w:rsidRPr="009A1FF2" w:rsidRDefault="00DF09A7" w:rsidP="001C2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Inventarisasi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kegiatan hakim dan panitera sidang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E1C0FAF" w14:textId="77777777" w:rsidR="00DF09A7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20CEFC21" wp14:editId="3FAB5102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181610</wp:posOffset>
                      </wp:positionV>
                      <wp:extent cx="248285" cy="168275"/>
                      <wp:effectExtent l="13335" t="5080" r="5080" b="7620"/>
                      <wp:wrapNone/>
                      <wp:docPr id="65" name="Flowchart: Terminator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285" cy="1682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5BBB6" id="AutoShape 668" o:spid="_x0000_s1026" type="#_x0000_t116" style="position:absolute;margin-left:4.65pt;margin-top:14.3pt;width:19.55pt;height:13.2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2A4F9D75" wp14:editId="4B586247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347980</wp:posOffset>
                      </wp:positionV>
                      <wp:extent cx="14605" cy="1791970"/>
                      <wp:effectExtent l="38100" t="9525" r="61595" b="17780"/>
                      <wp:wrapNone/>
                      <wp:docPr id="64" name="Straight Arrow Connector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" cy="1791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66E7F" id="AutoShape 670" o:spid="_x0000_s1026" type="#_x0000_t32" style="position:absolute;margin-left:14.85pt;margin-top:27.4pt;width:1.15pt;height:141.1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5928AC3" w14:textId="77777777" w:rsidR="00DF09A7" w:rsidRPr="009A1FF2" w:rsidRDefault="00DF09A7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E21AAD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2655C2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B4D76E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3B97CA4" w14:textId="77777777" w:rsidR="00DF09A7" w:rsidRPr="009A1FF2" w:rsidRDefault="00DF09A7" w:rsidP="001C24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penunjukkan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Majelis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4DEF65C9" w14:textId="77777777" w:rsidR="00DF09A7" w:rsidRPr="009A1FF2" w:rsidRDefault="00DF09A7" w:rsidP="001C24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diputus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 semester</w:t>
            </w:r>
          </w:p>
          <w:p w14:paraId="7420B16C" w14:textId="77777777" w:rsidR="00DF09A7" w:rsidRPr="009A1FF2" w:rsidRDefault="00DF09A7" w:rsidP="001C24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sebelumnya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25438189" w14:textId="77777777" w:rsidR="00DF09A7" w:rsidRPr="009A1FF2" w:rsidRDefault="00DF09A7" w:rsidP="00DF0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29CD1DA4" w14:textId="77777777" w:rsidR="00DF09A7" w:rsidRPr="009A1FF2" w:rsidRDefault="00DF09A7" w:rsidP="001C2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Terhimpunnya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</w:tr>
      <w:tr w:rsidR="00DF09A7" w:rsidRPr="009A1FF2" w14:paraId="15EDFA7B" w14:textId="77777777" w:rsidTr="00864D2D">
        <w:tc>
          <w:tcPr>
            <w:tcW w:w="567" w:type="dxa"/>
          </w:tcPr>
          <w:p w14:paraId="6891E177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3F837B6E" w14:textId="77777777" w:rsidR="00DF09A7" w:rsidRPr="000E70D7" w:rsidRDefault="00DF09A7" w:rsidP="001C249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Rekapitulasi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diselesaikan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Hakim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panitera sidang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22305B3" w14:textId="77777777" w:rsidR="00DF09A7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18BF104B" wp14:editId="74E0C03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236855</wp:posOffset>
                      </wp:positionV>
                      <wp:extent cx="241300" cy="212090"/>
                      <wp:effectExtent l="8890" t="12700" r="6985" b="13335"/>
                      <wp:wrapNone/>
                      <wp:docPr id="63" name="Flowchart: Process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12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A3C75" id="AutoShape 669" o:spid="_x0000_s1026" type="#_x0000_t109" style="position:absolute;margin-left:5.8pt;margin-top:18.65pt;width:19pt;height:16.7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6D3A2BC8" wp14:editId="6BAE8DF7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441325</wp:posOffset>
                      </wp:positionV>
                      <wp:extent cx="0" cy="1130300"/>
                      <wp:effectExtent l="52705" t="7620" r="61595" b="14605"/>
                      <wp:wrapNone/>
                      <wp:docPr id="62" name="Straight Arrow Connector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0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9EEF6" id="AutoShape 671" o:spid="_x0000_s1026" type="#_x0000_t32" style="position:absolute;margin-left:16pt;margin-top:34.75pt;width:0;height:89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49E7C99" w14:textId="77777777" w:rsidR="00DF09A7" w:rsidRPr="009A1FF2" w:rsidRDefault="00DF09A7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EA185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273E09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83CD7E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46F15AB" w14:textId="77777777" w:rsidR="00DF09A7" w:rsidRPr="009A1FF2" w:rsidRDefault="00DF09A7" w:rsidP="001C24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penunjukkan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Majelis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</w:p>
          <w:p w14:paraId="249F121F" w14:textId="77777777" w:rsidR="00DF09A7" w:rsidRPr="009A1FF2" w:rsidRDefault="00DF09A7" w:rsidP="001C2490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Register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perkara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putus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 semester</w:t>
            </w:r>
          </w:p>
        </w:tc>
        <w:tc>
          <w:tcPr>
            <w:tcW w:w="851" w:type="dxa"/>
            <w:vMerge/>
          </w:tcPr>
          <w:p w14:paraId="0586F04E" w14:textId="77777777" w:rsidR="00DF09A7" w:rsidRPr="00DF09A7" w:rsidRDefault="00DF09A7" w:rsidP="00864D2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</w:tcPr>
          <w:p w14:paraId="24BD86ED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Terhimpunnya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penunjukkan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Majelis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Hakim</w:t>
            </w:r>
          </w:p>
        </w:tc>
      </w:tr>
      <w:tr w:rsidR="001C2490" w:rsidRPr="009A1FF2" w14:paraId="2F1FB1CA" w14:textId="77777777" w:rsidTr="00864D2D">
        <w:tc>
          <w:tcPr>
            <w:tcW w:w="567" w:type="dxa"/>
          </w:tcPr>
          <w:p w14:paraId="65AF05FE" w14:textId="77777777" w:rsidR="001C2490" w:rsidRPr="009A1FF2" w:rsidRDefault="001C249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0685BBCA" w14:textId="77777777" w:rsidR="001C2490" w:rsidRPr="009A1FF2" w:rsidRDefault="001C249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Analisis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381F80B" w14:textId="77777777" w:rsidR="001C249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228935BE" wp14:editId="04DF7AFD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353695</wp:posOffset>
                      </wp:positionV>
                      <wp:extent cx="232410" cy="6985"/>
                      <wp:effectExtent l="7620" t="49530" r="17145" b="57785"/>
                      <wp:wrapNone/>
                      <wp:docPr id="61" name="Straight Arrow Connector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67B12" id="AutoShape 330" o:spid="_x0000_s1026" type="#_x0000_t32" style="position:absolute;margin-left:25.2pt;margin-top:27.85pt;width:18.3pt;height:.5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0C7E01E6" wp14:editId="591B7AB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248920</wp:posOffset>
                      </wp:positionV>
                      <wp:extent cx="241300" cy="212090"/>
                      <wp:effectExtent l="12065" t="11430" r="13335" b="5080"/>
                      <wp:wrapNone/>
                      <wp:docPr id="60" name="Flowchart: Process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12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89DED" id="AutoShape 316" o:spid="_x0000_s1026" type="#_x0000_t109" style="position:absolute;margin-left:6.05pt;margin-top:19.6pt;width:19pt;height:16.7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E3EC39A" wp14:editId="18E2A29F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574675</wp:posOffset>
                      </wp:positionV>
                      <wp:extent cx="605790" cy="382905"/>
                      <wp:effectExtent l="54610" t="6985" r="10160" b="15875"/>
                      <wp:wrapNone/>
                      <wp:docPr id="59" name="Connector: Elbow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605790" cy="382905"/>
                              </a:xfrm>
                              <a:prstGeom prst="bentConnector3">
                                <a:avLst>
                                  <a:gd name="adj1" fmla="val 9968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56D4E" id="AutoShape 331" o:spid="_x0000_s1026" type="#_x0000_t34" style="position:absolute;margin-left:13.4pt;margin-top:45.25pt;width:47.7pt;height:30.15pt;rotation:90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" adj="21532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C1598A9" w14:textId="77777777" w:rsidR="001C249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9855FAA" wp14:editId="1CB3D58D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-107950</wp:posOffset>
                      </wp:positionV>
                      <wp:extent cx="241300" cy="212090"/>
                      <wp:effectExtent l="10795" t="10160" r="5080" b="6350"/>
                      <wp:wrapNone/>
                      <wp:docPr id="58" name="Flowchart: Process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12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A29DA" id="AutoShape 317" o:spid="_x0000_s1026" type="#_x0000_t109" style="position:absolute;margin-left:8.05pt;margin-top:-8.5pt;width:19pt;height:16.7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38E5CFE" w14:textId="77777777" w:rsidR="001C2490" w:rsidRPr="009A1FF2" w:rsidRDefault="001C249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924EB2" w14:textId="77777777" w:rsidR="001C2490" w:rsidRPr="009A1FF2" w:rsidRDefault="001C249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E1D503" w14:textId="77777777" w:rsidR="001C2490" w:rsidRPr="009A1FF2" w:rsidRDefault="001C249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CB59F78" w14:textId="77777777" w:rsidR="001C2490" w:rsidRPr="009A1FF2" w:rsidRDefault="001C2490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sebelumnya</w:t>
            </w:r>
            <w:proofErr w:type="spellEnd"/>
          </w:p>
          <w:p w14:paraId="7EB38E17" w14:textId="77777777" w:rsidR="001C2490" w:rsidRPr="009A1FF2" w:rsidRDefault="001C2490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penunjukkan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Majelis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Hakim</w:t>
            </w:r>
          </w:p>
        </w:tc>
        <w:tc>
          <w:tcPr>
            <w:tcW w:w="851" w:type="dxa"/>
          </w:tcPr>
          <w:p w14:paraId="495EFDD8" w14:textId="77777777" w:rsidR="001C2490" w:rsidRPr="009A1FF2" w:rsidRDefault="001C249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5C3D1A1D" w14:textId="77777777" w:rsidR="001C2490" w:rsidRPr="009A1FF2" w:rsidRDefault="001C2490" w:rsidP="001C2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analisis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</w:tr>
      <w:tr w:rsidR="001C2490" w:rsidRPr="009A1FF2" w14:paraId="5F7CC260" w14:textId="77777777" w:rsidTr="00864D2D">
        <w:tc>
          <w:tcPr>
            <w:tcW w:w="567" w:type="dxa"/>
          </w:tcPr>
          <w:p w14:paraId="6DF45165" w14:textId="77777777" w:rsidR="001C2490" w:rsidRPr="009A1FF2" w:rsidRDefault="001C249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50E386AD" w14:textId="77777777" w:rsidR="001C2490" w:rsidRPr="009A1FF2" w:rsidRDefault="001C249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3B285C5" w14:textId="77777777" w:rsidR="001C249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A143F11" wp14:editId="35C4358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284480</wp:posOffset>
                      </wp:positionV>
                      <wp:extent cx="0" cy="402590"/>
                      <wp:effectExtent l="53975" t="5715" r="60325" b="20320"/>
                      <wp:wrapNone/>
                      <wp:docPr id="57" name="Straight Arrow Connector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2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1BE66" id="AutoShape 332" o:spid="_x0000_s1026" type="#_x0000_t32" style="position:absolute;margin-left:11.6pt;margin-top:22.4pt;width:0;height:31.7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434691C0" wp14:editId="0552497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69850</wp:posOffset>
                      </wp:positionV>
                      <wp:extent cx="241300" cy="212090"/>
                      <wp:effectExtent l="12700" t="10160" r="12700" b="6350"/>
                      <wp:wrapNone/>
                      <wp:docPr id="56" name="Flowchart: Process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12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A0983" id="AutoShape 318" o:spid="_x0000_s1026" type="#_x0000_t109" style="position:absolute;margin-left:3.1pt;margin-top:5.5pt;width:19pt;height:16.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2C2B820" w14:textId="77777777" w:rsidR="001C249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40D853F6" wp14:editId="4619CB06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186690</wp:posOffset>
                      </wp:positionV>
                      <wp:extent cx="607060" cy="546100"/>
                      <wp:effectExtent l="15875" t="60325" r="34290" b="12700"/>
                      <wp:wrapNone/>
                      <wp:docPr id="55" name="Connector: Elbow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607060" cy="546100"/>
                              </a:xfrm>
                              <a:prstGeom prst="bentConnector3">
                                <a:avLst>
                                  <a:gd name="adj1" fmla="val -39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E8D92" id="AutoShape 343" o:spid="_x0000_s1026" type="#_x0000_t34" style="position:absolute;margin-left:32.45pt;margin-top:14.7pt;width:47.8pt;height:43pt;rotation:180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" adj="-859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668E8A08" wp14:editId="0552417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342265</wp:posOffset>
                      </wp:positionV>
                      <wp:extent cx="509270" cy="197485"/>
                      <wp:effectExtent l="56515" t="22225" r="12700" b="11430"/>
                      <wp:wrapNone/>
                      <wp:docPr id="54" name="Connector: Elbow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509270" cy="197485"/>
                              </a:xfrm>
                              <a:prstGeom prst="bentConnector3">
                                <a:avLst>
                                  <a:gd name="adj1" fmla="val 1016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63239" id="AutoShape 342" o:spid="_x0000_s1026" type="#_x0000_t34" style="position:absolute;margin-left:4.65pt;margin-top:26.95pt;width:40.1pt;height:15.55pt;rotation:-90;flip:x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" adj="2195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731E6A21" w14:textId="77777777" w:rsidR="001C2490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FA6C6BA" wp14:editId="7C22AC80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203200</wp:posOffset>
                      </wp:positionV>
                      <wp:extent cx="516890" cy="483870"/>
                      <wp:effectExtent l="60960" t="12700" r="7620" b="13335"/>
                      <wp:wrapNone/>
                      <wp:docPr id="53" name="Connector: Elbow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516890" cy="483870"/>
                              </a:xfrm>
                              <a:prstGeom prst="bentConnector3">
                                <a:avLst>
                                  <a:gd name="adj1" fmla="val 100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F2553" id="AutoShape 344" o:spid="_x0000_s1026" type="#_x0000_t34" style="position:absolute;margin-left:29.3pt;margin-top:16pt;width:40.7pt;height:38.1pt;rotation:-90;flip:x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" adj="21812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70DA7144" w14:textId="77777777" w:rsidR="001C2490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940B005" wp14:editId="21ADA40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468630</wp:posOffset>
                      </wp:positionV>
                      <wp:extent cx="1096645" cy="532765"/>
                      <wp:effectExtent l="59055" t="22225" r="8255" b="5080"/>
                      <wp:wrapNone/>
                      <wp:docPr id="52" name="Connector: Elbow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1096645" cy="532765"/>
                              </a:xfrm>
                              <a:prstGeom prst="bentConnector3">
                                <a:avLst>
                                  <a:gd name="adj1" fmla="val 1010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A274D" id="AutoShape 345" o:spid="_x0000_s1026" type="#_x0000_t34" style="position:absolute;margin-left:-3.1pt;margin-top:36.9pt;width:86.35pt;height:41.95pt;rotation:-90;flip:x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" adj="2182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07383285" w14:textId="77777777" w:rsidR="001C2490" w:rsidRPr="009A1FF2" w:rsidRDefault="001C249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1F6D2B0" w14:textId="77777777" w:rsidR="001C2490" w:rsidRPr="009A1FF2" w:rsidRDefault="001C2490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Draft 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  <w:p w14:paraId="44FD7085" w14:textId="77777777" w:rsidR="001C2490" w:rsidRPr="009A1FF2" w:rsidRDefault="001C2490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/Laptop</w:t>
            </w:r>
          </w:p>
        </w:tc>
        <w:tc>
          <w:tcPr>
            <w:tcW w:w="851" w:type="dxa"/>
          </w:tcPr>
          <w:p w14:paraId="49D27C34" w14:textId="77777777" w:rsidR="001C2490" w:rsidRPr="009A1FF2" w:rsidRDefault="001C249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2AF3A139" w14:textId="77777777" w:rsidR="001C2490" w:rsidRPr="009A1FF2" w:rsidRDefault="001C2490" w:rsidP="001C2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</w:tr>
      <w:tr w:rsidR="001C2490" w:rsidRPr="009A1FF2" w14:paraId="7508F87C" w14:textId="77777777" w:rsidTr="00864D2D">
        <w:tc>
          <w:tcPr>
            <w:tcW w:w="567" w:type="dxa"/>
          </w:tcPr>
          <w:p w14:paraId="5039BF55" w14:textId="77777777" w:rsidR="001C2490" w:rsidRPr="009A1FF2" w:rsidRDefault="001C249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526DED47" w14:textId="77777777" w:rsidR="001C2490" w:rsidRPr="009A1FF2" w:rsidRDefault="001C249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Menganalisa,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memeriksa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draft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r w:rsidR="002A5188" w:rsidRPr="009A1FF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paraf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E34AEFB" w14:textId="77777777" w:rsidR="001C249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D7A962F" wp14:editId="02E0434C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94615</wp:posOffset>
                      </wp:positionV>
                      <wp:extent cx="431800" cy="3810"/>
                      <wp:effectExtent l="6350" t="49530" r="19050" b="60960"/>
                      <wp:wrapNone/>
                      <wp:docPr id="51" name="Straight Arrow Connector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9274B" id="AutoShape 337" o:spid="_x0000_s1026" type="#_x0000_t32" style="position:absolute;margin-left:20.6pt;margin-top:7.45pt;width:34pt;height:.3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70827341" wp14:editId="578C6AB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-26035</wp:posOffset>
                      </wp:positionV>
                      <wp:extent cx="241300" cy="212090"/>
                      <wp:effectExtent l="11430" t="5080" r="13970" b="11430"/>
                      <wp:wrapNone/>
                      <wp:docPr id="50" name="Flowchart: Process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12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83814" id="AutoShape 319" o:spid="_x0000_s1026" type="#_x0000_t109" style="position:absolute;margin-left:1.5pt;margin-top:-2.05pt;width:19pt;height:16.7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2629CC7F" w14:textId="77777777" w:rsidR="001C2490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40E7DB9B" wp14:editId="19E0A85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131445</wp:posOffset>
                      </wp:positionV>
                      <wp:extent cx="450850" cy="635"/>
                      <wp:effectExtent l="5715" t="52705" r="19685" b="60960"/>
                      <wp:wrapNone/>
                      <wp:docPr id="49" name="Straight Arrow Connector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9F9E5" id="AutoShape 338" o:spid="_x0000_s1026" type="#_x0000_t32" style="position:absolute;margin-left:36.15pt;margin-top:10.35pt;width:35.5pt;height:.0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5AA6118D" wp14:editId="2FFC3E2B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10160</wp:posOffset>
                      </wp:positionV>
                      <wp:extent cx="241300" cy="212090"/>
                      <wp:effectExtent l="10160" t="7620" r="5715" b="8890"/>
                      <wp:wrapNone/>
                      <wp:docPr id="48" name="Flowchart: Process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12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D416F" id="AutoShape 661" o:spid="_x0000_s1026" type="#_x0000_t109" style="position:absolute;margin-left:19.25pt;margin-top:.8pt;width:19pt;height:16.7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C96DA89" w14:textId="77777777" w:rsidR="001C2490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7AE9B954" wp14:editId="7377D72E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288290</wp:posOffset>
                      </wp:positionV>
                      <wp:extent cx="241300" cy="212090"/>
                      <wp:effectExtent l="6985" t="6350" r="8890" b="10160"/>
                      <wp:wrapNone/>
                      <wp:docPr id="47" name="Flowchart: Process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12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B93F9" id="AutoShape 662" o:spid="_x0000_s1026" type="#_x0000_t109" style="position:absolute;margin-left:21.85pt;margin-top:22.7pt;width:19pt;height:16.7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5786EFBA" wp14:editId="6EA7A1B0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376555</wp:posOffset>
                      </wp:positionV>
                      <wp:extent cx="222250" cy="635"/>
                      <wp:effectExtent l="9525" t="56515" r="15875" b="57150"/>
                      <wp:wrapNone/>
                      <wp:docPr id="46" name="Straight Arrow Connector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A3B59" id="AutoShape 340" o:spid="_x0000_s1026" type="#_x0000_t32" style="position:absolute;margin-left:41.55pt;margin-top:29.65pt;width:17.5pt;height:.0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324A8EAA" w14:textId="77777777" w:rsidR="001C2490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2FF2C517" wp14:editId="0F7FC96B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481330</wp:posOffset>
                      </wp:positionV>
                      <wp:extent cx="0" cy="455930"/>
                      <wp:effectExtent l="11430" t="8890" r="7620" b="11430"/>
                      <wp:wrapNone/>
                      <wp:docPr id="45" name="Straight Arrow Connector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59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AAFC4" id="AutoShape 665" o:spid="_x0000_s1026" type="#_x0000_t32" style="position:absolute;margin-left:19.1pt;margin-top:37.9pt;width:0;height:35.9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345EBAFB" wp14:editId="3137EFFF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269240</wp:posOffset>
                      </wp:positionV>
                      <wp:extent cx="241300" cy="212090"/>
                      <wp:effectExtent l="12700" t="6350" r="12700" b="10160"/>
                      <wp:wrapNone/>
                      <wp:docPr id="44" name="Flowchart: Process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12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2347F" id="AutoShape 663" o:spid="_x0000_s1026" type="#_x0000_t109" style="position:absolute;margin-left:9.45pt;margin-top:21.2pt;width:19pt;height:16.7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851" w:type="dxa"/>
          </w:tcPr>
          <w:p w14:paraId="714FE1E0" w14:textId="77777777" w:rsidR="001C2490" w:rsidRPr="009A1FF2" w:rsidRDefault="001C2490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0995194" w14:textId="77777777" w:rsidR="001C2490" w:rsidRPr="009A1FF2" w:rsidRDefault="001C2490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  <w:p w14:paraId="34DB5057" w14:textId="77777777" w:rsidR="001C2490" w:rsidRPr="009A1FF2" w:rsidRDefault="001C2490" w:rsidP="001C2490">
            <w:pPr>
              <w:pStyle w:val="ListParagraph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A5EE93" w14:textId="77777777" w:rsidR="001C2490" w:rsidRPr="009A1FF2" w:rsidRDefault="001C2490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64BE567D" w14:textId="77777777" w:rsidR="001C2490" w:rsidRPr="009A1FF2" w:rsidRDefault="00914632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Draft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 yang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diparaf</w:t>
            </w:r>
            <w:proofErr w:type="spellEnd"/>
          </w:p>
        </w:tc>
      </w:tr>
      <w:tr w:rsidR="00DF09A7" w:rsidRPr="009A1FF2" w14:paraId="2B8BE8FE" w14:textId="77777777" w:rsidTr="00DF09A7">
        <w:tc>
          <w:tcPr>
            <w:tcW w:w="567" w:type="dxa"/>
          </w:tcPr>
          <w:p w14:paraId="7431AFA5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14:paraId="312C3DDC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Tanda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94DF093" w14:textId="77777777" w:rsidR="00DF09A7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49FEE80C" wp14:editId="5318E91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340995</wp:posOffset>
                      </wp:positionV>
                      <wp:extent cx="2193290" cy="405765"/>
                      <wp:effectExtent l="15875" t="5080" r="19685" b="55880"/>
                      <wp:wrapNone/>
                      <wp:docPr id="43" name="Connector: Elbow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193290" cy="405765"/>
                              </a:xfrm>
                              <a:prstGeom prst="bentConnector3">
                                <a:avLst>
                                  <a:gd name="adj1" fmla="val -38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49FEC" id="AutoShape 674" o:spid="_x0000_s1026" type="#_x0000_t34" style="position:absolute;margin-left:23.6pt;margin-top:26.85pt;width:172.7pt;height:31.95pt;rotation:180;flip:y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" adj="-82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E12EE1A" w14:textId="77777777" w:rsidR="00DF09A7" w:rsidRPr="009A1FF2" w:rsidRDefault="00DF09A7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4525DA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C9DDD6" w14:textId="77777777" w:rsidR="00DF09A7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7DB374FD" wp14:editId="689C1959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200660</wp:posOffset>
                      </wp:positionV>
                      <wp:extent cx="411480" cy="0"/>
                      <wp:effectExtent l="11430" t="55245" r="15240" b="59055"/>
                      <wp:wrapNone/>
                      <wp:docPr id="42" name="Straight Arrow Connector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FB500" id="AutoShape 675" o:spid="_x0000_s1026" type="#_x0000_t32" style="position:absolute;margin-left:19.1pt;margin-top:15.8pt;width:32.4pt;height:0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155012B7" w14:textId="77777777" w:rsidR="00DF09A7" w:rsidRPr="009A1FF2" w:rsidRDefault="005B1EAA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47856CE2" wp14:editId="64AEF61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45720</wp:posOffset>
                      </wp:positionV>
                      <wp:extent cx="284480" cy="304165"/>
                      <wp:effectExtent l="15240" t="14605" r="14605" b="14605"/>
                      <wp:wrapNone/>
                      <wp:docPr id="41" name="Flowchart: Decision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30416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D97D2" id="AutoShape 780" o:spid="_x0000_s1026" type="#_x0000_t110" style="position:absolute;margin-left:.55pt;margin-top:3.6pt;width:22.4pt;height:23.9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1844" w:type="dxa"/>
          </w:tcPr>
          <w:p w14:paraId="3BEAC442" w14:textId="77777777" w:rsidR="00DF09A7" w:rsidRPr="009A1FF2" w:rsidRDefault="00DF09A7" w:rsidP="00914632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851" w:type="dxa"/>
            <w:vMerge w:val="restart"/>
            <w:vAlign w:val="center"/>
          </w:tcPr>
          <w:p w14:paraId="3877F749" w14:textId="77777777" w:rsidR="00DF09A7" w:rsidRPr="009A1FF2" w:rsidRDefault="00DF09A7" w:rsidP="00DF0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6D568728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Terselesaikannya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</w:tr>
      <w:tr w:rsidR="00DF09A7" w:rsidRPr="009A1FF2" w14:paraId="5CE5C622" w14:textId="77777777" w:rsidTr="00864D2D">
        <w:tc>
          <w:tcPr>
            <w:tcW w:w="567" w:type="dxa"/>
          </w:tcPr>
          <w:p w14:paraId="31761BA3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14:paraId="1B0EFB02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membubuhi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cap/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stempel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8C03772" w14:textId="77777777" w:rsidR="00DF09A7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27249279" wp14:editId="411400E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210820</wp:posOffset>
                      </wp:positionV>
                      <wp:extent cx="241300" cy="212090"/>
                      <wp:effectExtent l="13335" t="5080" r="12065" b="11430"/>
                      <wp:wrapNone/>
                      <wp:docPr id="40" name="Flowchart: Process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12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F6F05" id="AutoShape 672" o:spid="_x0000_s1026" type="#_x0000_t109" style="position:absolute;margin-left:4.65pt;margin-top:16.6pt;width:19pt;height:16.7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37745D30" wp14:editId="0627D328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430530</wp:posOffset>
                      </wp:positionV>
                      <wp:extent cx="0" cy="528320"/>
                      <wp:effectExtent l="57150" t="5715" r="57150" b="18415"/>
                      <wp:wrapNone/>
                      <wp:docPr id="39" name="Straight Arrow Connector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8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3D927" id="AutoShape 673" o:spid="_x0000_s1026" type="#_x0000_t32" style="position:absolute;margin-left:14.85pt;margin-top:33.9pt;width:0;height:41.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11BE155" w14:textId="77777777" w:rsidR="00DF09A7" w:rsidRPr="009A1FF2" w:rsidRDefault="00DF09A7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A080AD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753E00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D82E9C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D8101BF" w14:textId="77777777" w:rsidR="00DF09A7" w:rsidRPr="009A1FF2" w:rsidRDefault="00DF09A7" w:rsidP="00914632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  <w:p w14:paraId="292CC598" w14:textId="77777777" w:rsidR="00DF09A7" w:rsidRPr="009A1FF2" w:rsidRDefault="00DF09A7" w:rsidP="00914632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Agenda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Sub Bag Umum</w:t>
            </w:r>
          </w:p>
          <w:p w14:paraId="35A51D74" w14:textId="77777777" w:rsidR="00DF09A7" w:rsidRPr="009A1FF2" w:rsidRDefault="00DF09A7" w:rsidP="00914632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Stempel</w:t>
            </w:r>
          </w:p>
        </w:tc>
        <w:tc>
          <w:tcPr>
            <w:tcW w:w="851" w:type="dxa"/>
            <w:vMerge/>
          </w:tcPr>
          <w:p w14:paraId="1A67BEB0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0B2DB9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</w:tr>
      <w:tr w:rsidR="00DF09A7" w:rsidRPr="009A1FF2" w14:paraId="059B40DA" w14:textId="77777777" w:rsidTr="00DF09A7">
        <w:tc>
          <w:tcPr>
            <w:tcW w:w="567" w:type="dxa"/>
          </w:tcPr>
          <w:p w14:paraId="75EEDB78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14:paraId="6766719E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Mengirim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021B14F" w14:textId="77777777" w:rsidR="00DF09A7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40DC5B68" wp14:editId="60AB6F42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222250</wp:posOffset>
                      </wp:positionV>
                      <wp:extent cx="241300" cy="212090"/>
                      <wp:effectExtent l="5080" t="10160" r="10795" b="6350"/>
                      <wp:wrapNone/>
                      <wp:docPr id="38" name="Flowchart: Process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120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EA2D6" id="AutoShape 677" o:spid="_x0000_s1026" type="#_x0000_t109" style="position:absolute;margin-left:4.75pt;margin-top:17.5pt;width:19pt;height:16.7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2BD825F2" wp14:editId="1E348F2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434340</wp:posOffset>
                      </wp:positionV>
                      <wp:extent cx="0" cy="465455"/>
                      <wp:effectExtent l="57150" t="12700" r="57150" b="17145"/>
                      <wp:wrapNone/>
                      <wp:docPr id="37" name="Straight Arrow Connector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5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065AF" id="AutoShape 679" o:spid="_x0000_s1026" type="#_x0000_t32" style="position:absolute;margin-left:14.85pt;margin-top:34.2pt;width:0;height:36.6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79C07A8" w14:textId="77777777" w:rsidR="00DF09A7" w:rsidRPr="009A1FF2" w:rsidRDefault="00DF09A7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DE7759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955776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494AAC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EC2653F" w14:textId="77777777" w:rsidR="00DF09A7" w:rsidRPr="009A1FF2" w:rsidRDefault="00DF09A7" w:rsidP="00914632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Smester</w:t>
            </w:r>
            <w:proofErr w:type="spellEnd"/>
          </w:p>
          <w:p w14:paraId="02B32E02" w14:textId="77777777" w:rsidR="00DF09A7" w:rsidRPr="009A1FF2" w:rsidRDefault="00DF09A7" w:rsidP="00914632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ekspedisi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Sub Bag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umum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F8A99E" w14:textId="77777777" w:rsidR="00DF09A7" w:rsidRPr="009A1FF2" w:rsidRDefault="00DF09A7" w:rsidP="00914632">
            <w:pPr>
              <w:pStyle w:val="ListParagraph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48FD04B" w14:textId="77777777" w:rsidR="00DF09A7" w:rsidRPr="009A1FF2" w:rsidRDefault="00DF09A7" w:rsidP="00DF0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559" w:type="dxa"/>
          </w:tcPr>
          <w:p w14:paraId="6C369912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Terkirimnya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 pada Sub Bag Umum</w:t>
            </w:r>
          </w:p>
        </w:tc>
      </w:tr>
      <w:tr w:rsidR="00DF09A7" w:rsidRPr="009A1FF2" w14:paraId="23C060B4" w14:textId="77777777" w:rsidTr="00864D2D">
        <w:tc>
          <w:tcPr>
            <w:tcW w:w="567" w:type="dxa"/>
          </w:tcPr>
          <w:p w14:paraId="3013A1AB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14:paraId="7C2DF8FB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Mengarsipkan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AB5A98D" w14:textId="77777777" w:rsidR="00DF09A7" w:rsidRPr="009A1FF2" w:rsidRDefault="005B1EAA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6163B323" wp14:editId="48DC30DD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-127000</wp:posOffset>
                      </wp:positionV>
                      <wp:extent cx="241300" cy="168275"/>
                      <wp:effectExtent l="12700" t="13335" r="12700" b="8890"/>
                      <wp:wrapNone/>
                      <wp:docPr id="36" name="Flowchart: Terminator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682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74344" id="AutoShape 678" o:spid="_x0000_s1026" type="#_x0000_t116" style="position:absolute;margin-left:4.6pt;margin-top:-10pt;width:19pt;height:13.2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6363D24" w14:textId="77777777" w:rsidR="00DF09A7" w:rsidRPr="009A1FF2" w:rsidRDefault="00DF09A7" w:rsidP="0086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D493C1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350864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8F9D6D" w14:textId="77777777" w:rsidR="00DF09A7" w:rsidRPr="009A1FF2" w:rsidRDefault="00DF09A7" w:rsidP="00864D2D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C9721CE" w14:textId="77777777" w:rsidR="00DF09A7" w:rsidRPr="009A1FF2" w:rsidRDefault="00DF09A7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</w:t>
            </w:r>
          </w:p>
          <w:p w14:paraId="4CF8D96A" w14:textId="77777777" w:rsidR="00DF09A7" w:rsidRPr="009A1FF2" w:rsidRDefault="00DF09A7" w:rsidP="00864D2D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Box File</w:t>
            </w:r>
          </w:p>
        </w:tc>
        <w:tc>
          <w:tcPr>
            <w:tcW w:w="851" w:type="dxa"/>
            <w:vMerge/>
          </w:tcPr>
          <w:p w14:paraId="01B9A1D6" w14:textId="77777777" w:rsidR="00DF09A7" w:rsidRPr="00DF09A7" w:rsidRDefault="00DF09A7" w:rsidP="00DF09A7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</w:tcPr>
          <w:p w14:paraId="4982388D" w14:textId="77777777" w:rsidR="00DF09A7" w:rsidRPr="009A1FF2" w:rsidRDefault="00DF09A7" w:rsidP="00864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Tersimpannya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Arsip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Semester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</w:tr>
    </w:tbl>
    <w:p w14:paraId="264A9DF4" w14:textId="77777777" w:rsidR="001C2490" w:rsidRPr="009A1FF2" w:rsidRDefault="001C2490" w:rsidP="00F93F95">
      <w:pPr>
        <w:rPr>
          <w:rFonts w:ascii="Times New Roman" w:hAnsi="Times New Roman" w:cs="Times New Roman"/>
          <w:sz w:val="20"/>
          <w:szCs w:val="20"/>
        </w:rPr>
      </w:pPr>
    </w:p>
    <w:p w14:paraId="179A54D6" w14:textId="77777777" w:rsidR="00914632" w:rsidRPr="009A1FF2" w:rsidRDefault="00914632" w:rsidP="00F93F95">
      <w:pPr>
        <w:rPr>
          <w:rFonts w:ascii="Times New Roman" w:hAnsi="Times New Roman" w:cs="Times New Roman"/>
          <w:sz w:val="20"/>
          <w:szCs w:val="20"/>
        </w:rPr>
      </w:pPr>
    </w:p>
    <w:p w14:paraId="16B55C41" w14:textId="77777777" w:rsidR="00914632" w:rsidRPr="009A1FF2" w:rsidRDefault="00914632" w:rsidP="00F93F95">
      <w:pPr>
        <w:rPr>
          <w:rFonts w:ascii="Times New Roman" w:hAnsi="Times New Roman" w:cs="Times New Roman"/>
          <w:sz w:val="20"/>
          <w:szCs w:val="20"/>
        </w:rPr>
      </w:pPr>
    </w:p>
    <w:p w14:paraId="46A0DA2B" w14:textId="77777777" w:rsidR="00A54604" w:rsidRPr="009A1FF2" w:rsidRDefault="00A54604" w:rsidP="00F93F95">
      <w:pPr>
        <w:rPr>
          <w:rFonts w:ascii="Times New Roman" w:hAnsi="Times New Roman" w:cs="Times New Roman"/>
          <w:sz w:val="20"/>
          <w:szCs w:val="20"/>
        </w:rPr>
      </w:pPr>
    </w:p>
    <w:p w14:paraId="23DE7213" w14:textId="77777777" w:rsidR="00A54604" w:rsidRPr="009A1FF2" w:rsidRDefault="00A54604" w:rsidP="00F93F9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6"/>
        <w:gridCol w:w="4787"/>
        <w:gridCol w:w="1394"/>
        <w:gridCol w:w="2121"/>
      </w:tblGrid>
      <w:tr w:rsidR="003F0DDC" w:rsidRPr="009A1FF2" w14:paraId="043D9E27" w14:textId="77777777" w:rsidTr="009A0FEA">
        <w:trPr>
          <w:trHeight w:val="361"/>
        </w:trPr>
        <w:tc>
          <w:tcPr>
            <w:tcW w:w="1242" w:type="dxa"/>
            <w:vMerge w:val="restart"/>
            <w:vAlign w:val="center"/>
          </w:tcPr>
          <w:p w14:paraId="27CAFD33" w14:textId="77777777" w:rsidR="003F0DDC" w:rsidRPr="003F0DDC" w:rsidRDefault="005B1EAA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24B5E62" wp14:editId="6070B61C">
                  <wp:extent cx="467995" cy="574040"/>
                  <wp:effectExtent l="0" t="0" r="8255" b="0"/>
                  <wp:docPr id="14" name="Picture 296" descr="Logo_PTUN_JKT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ogo_PTUN_JKT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DDC" w:rsidRPr="003F0DDC">
              <w:rPr>
                <w:rFonts w:eastAsia="Calibri"/>
              </w:rPr>
              <w:br w:type="page"/>
            </w:r>
          </w:p>
        </w:tc>
        <w:tc>
          <w:tcPr>
            <w:tcW w:w="4962" w:type="dxa"/>
            <w:vMerge w:val="restart"/>
            <w:vAlign w:val="center"/>
          </w:tcPr>
          <w:p w14:paraId="31604D25" w14:textId="77777777" w:rsidR="003F0DDC" w:rsidRPr="003F0DDC" w:rsidRDefault="003F0DDC" w:rsidP="003F0DDC">
            <w:pPr>
              <w:pStyle w:val="BodyTextIndent"/>
              <w:tabs>
                <w:tab w:val="left" w:pos="709"/>
                <w:tab w:val="left" w:pos="5220"/>
              </w:tabs>
              <w:ind w:left="0"/>
              <w:jc w:val="center"/>
              <w:rPr>
                <w:b/>
                <w:sz w:val="20"/>
                <w:lang w:val="sv-SE"/>
              </w:rPr>
            </w:pPr>
            <w:r w:rsidRPr="003F0DDC">
              <w:rPr>
                <w:b/>
                <w:sz w:val="20"/>
              </w:rPr>
              <w:t>PENGADILAN TATA USAHA NEGARA JAKARTA</w:t>
            </w:r>
          </w:p>
          <w:p w14:paraId="567C4015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d-ID" w:eastAsia="id-ID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Jl. A. Sentra Primer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Baru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Timur,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Pulo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Gebang</w:t>
            </w:r>
            <w:proofErr w:type="spell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, Jakarta Timur 13950</w:t>
            </w:r>
          </w:p>
          <w:p w14:paraId="77B355F1" w14:textId="77777777" w:rsidR="003F0DDC" w:rsidRPr="003F0DDC" w:rsidRDefault="003F0DDC" w:rsidP="003F0D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Telp. (021) 4805256, Fax. (021) 4803856</w:t>
            </w:r>
          </w:p>
          <w:p w14:paraId="35F50978" w14:textId="7744138E" w:rsidR="003F0DDC" w:rsidRPr="003F0DDC" w:rsidRDefault="003F0DDC" w:rsidP="003F0DDC">
            <w:pPr>
              <w:jc w:val="center"/>
            </w:pPr>
            <w:proofErr w:type="gramStart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>Website :</w:t>
            </w:r>
            <w:proofErr w:type="gramEnd"/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8" w:history="1">
              <w:r w:rsidRPr="003F0DDC">
                <w:rPr>
                  <w:rFonts w:ascii="Times New Roman" w:hAnsi="Times New Roman" w:cs="Times New Roman"/>
                  <w:sz w:val="16"/>
                  <w:szCs w:val="16"/>
                </w:rPr>
                <w:t>www.ptun-jakarta.go.id</w:t>
              </w:r>
            </w:hyperlink>
            <w:r w:rsidRPr="003F0DDC">
              <w:rPr>
                <w:rFonts w:ascii="Times New Roman" w:hAnsi="Times New Roman" w:cs="Times New Roman"/>
                <w:sz w:val="16"/>
                <w:szCs w:val="16"/>
              </w:rPr>
              <w:t xml:space="preserve">, Email : </w:t>
            </w:r>
            <w:r w:rsidR="000102E9">
              <w:rPr>
                <w:rFonts w:ascii="Times New Roman" w:hAnsi="Times New Roman" w:cs="Times New Roman"/>
                <w:sz w:val="16"/>
                <w:szCs w:val="16"/>
              </w:rPr>
              <w:t>ptun.jakarta@gmail.com</w:t>
            </w:r>
          </w:p>
        </w:tc>
        <w:tc>
          <w:tcPr>
            <w:tcW w:w="1417" w:type="dxa"/>
          </w:tcPr>
          <w:p w14:paraId="14791172" w14:textId="77777777" w:rsidR="003F0DDC" w:rsidRPr="009A1FF2" w:rsidRDefault="003F0DDC" w:rsidP="003F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No.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126" w:type="dxa"/>
          </w:tcPr>
          <w:p w14:paraId="039EF585" w14:textId="76B90C18" w:rsidR="003F0DDC" w:rsidRPr="009A1FF2" w:rsidRDefault="003F0DDC" w:rsidP="003F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SOP/0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13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PHUM</w:t>
            </w:r>
            <w:r w:rsidRPr="00513932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FB05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136ADE" w:rsidRPr="009A1FF2" w14:paraId="362E8AD1" w14:textId="77777777" w:rsidTr="00267CD0">
        <w:trPr>
          <w:trHeight w:val="366"/>
        </w:trPr>
        <w:tc>
          <w:tcPr>
            <w:tcW w:w="1242" w:type="dxa"/>
            <w:vMerge/>
          </w:tcPr>
          <w:p w14:paraId="4AE8DF70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2D0980A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6594FE" w14:textId="77777777" w:rsidR="00136ADE" w:rsidRPr="009A1FF2" w:rsidRDefault="00136ADE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Revisi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2126" w:type="dxa"/>
          </w:tcPr>
          <w:p w14:paraId="0F11BA8E" w14:textId="77777777" w:rsidR="00136ADE" w:rsidRPr="00513932" w:rsidRDefault="00513932" w:rsidP="00C27AE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0</w:t>
            </w:r>
            <w:r w:rsidR="00252E9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</w:t>
            </w:r>
          </w:p>
        </w:tc>
      </w:tr>
      <w:tr w:rsidR="00136ADE" w:rsidRPr="009A1FF2" w14:paraId="2AF075A0" w14:textId="77777777" w:rsidTr="00267CD0">
        <w:trPr>
          <w:trHeight w:val="366"/>
        </w:trPr>
        <w:tc>
          <w:tcPr>
            <w:tcW w:w="1242" w:type="dxa"/>
            <w:vMerge/>
          </w:tcPr>
          <w:p w14:paraId="3290345E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135B5B7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8916D4" w14:textId="77777777" w:rsidR="00136ADE" w:rsidRPr="009A1FF2" w:rsidRDefault="00136ADE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Tgl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</w:p>
        </w:tc>
        <w:tc>
          <w:tcPr>
            <w:tcW w:w="2126" w:type="dxa"/>
          </w:tcPr>
          <w:p w14:paraId="7A3DABB0" w14:textId="367698A0" w:rsidR="00136ADE" w:rsidRPr="009A1FF2" w:rsidRDefault="00614486" w:rsidP="00267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id-ID"/>
              </w:rPr>
              <w:t>15/08/2023</w:t>
            </w:r>
          </w:p>
        </w:tc>
      </w:tr>
      <w:tr w:rsidR="00136ADE" w:rsidRPr="009A1FF2" w14:paraId="5F1FC815" w14:textId="77777777" w:rsidTr="00267CD0">
        <w:trPr>
          <w:trHeight w:val="299"/>
        </w:trPr>
        <w:tc>
          <w:tcPr>
            <w:tcW w:w="1242" w:type="dxa"/>
            <w:vMerge/>
          </w:tcPr>
          <w:p w14:paraId="65DD4A2C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75736C06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040D8D" w14:textId="77777777" w:rsidR="00136ADE" w:rsidRPr="009A1FF2" w:rsidRDefault="00136ADE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</w:p>
        </w:tc>
        <w:tc>
          <w:tcPr>
            <w:tcW w:w="2126" w:type="dxa"/>
          </w:tcPr>
          <w:p w14:paraId="7E88BF4C" w14:textId="77777777" w:rsidR="00136ADE" w:rsidRPr="00513932" w:rsidRDefault="00513932" w:rsidP="00C27AE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1/2</w:t>
            </w:r>
          </w:p>
        </w:tc>
      </w:tr>
      <w:tr w:rsidR="00136ADE" w:rsidRPr="009A1FF2" w14:paraId="03F234FB" w14:textId="77777777" w:rsidTr="00267CD0">
        <w:trPr>
          <w:trHeight w:val="353"/>
        </w:trPr>
        <w:tc>
          <w:tcPr>
            <w:tcW w:w="1242" w:type="dxa"/>
            <w:vMerge/>
          </w:tcPr>
          <w:p w14:paraId="614BC909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336C3E54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9FF11C" w14:textId="77777777" w:rsidR="00136ADE" w:rsidRPr="009A1FF2" w:rsidRDefault="00136ADE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oleh</w:t>
            </w:r>
          </w:p>
        </w:tc>
        <w:tc>
          <w:tcPr>
            <w:tcW w:w="2126" w:type="dxa"/>
          </w:tcPr>
          <w:p w14:paraId="44F19BC9" w14:textId="77777777" w:rsidR="00136ADE" w:rsidRPr="009A1FF2" w:rsidRDefault="00136ADE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PTUN </w:t>
            </w:r>
            <w:r w:rsidR="003F0DDC">
              <w:rPr>
                <w:rFonts w:ascii="Times New Roman" w:hAnsi="Times New Roman" w:cs="Times New Roman"/>
                <w:sz w:val="20"/>
                <w:szCs w:val="20"/>
              </w:rPr>
              <w:t>Jakarta</w:t>
            </w:r>
          </w:p>
        </w:tc>
      </w:tr>
      <w:tr w:rsidR="00136ADE" w:rsidRPr="009A1FF2" w14:paraId="57395C31" w14:textId="77777777" w:rsidTr="00C27AEE">
        <w:trPr>
          <w:trHeight w:val="353"/>
        </w:trPr>
        <w:tc>
          <w:tcPr>
            <w:tcW w:w="9747" w:type="dxa"/>
            <w:gridSpan w:val="4"/>
          </w:tcPr>
          <w:p w14:paraId="7DE7352E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STANDARD OPERATING PROCEDURE (SOP)</w:t>
            </w:r>
          </w:p>
          <w:p w14:paraId="29F0282A" w14:textId="77777777" w:rsidR="00FF032E" w:rsidRPr="009A1FF2" w:rsidRDefault="00FF032E" w:rsidP="00FF0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PENGELOLAAN SURAT PERMOHONAN KETERANGAN DAN PUTUSAN IN AKTIF</w:t>
            </w:r>
          </w:p>
          <w:p w14:paraId="7D418FDF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611"/>
      </w:tblGrid>
      <w:tr w:rsidR="00136ADE" w:rsidRPr="009A1FF2" w14:paraId="3E2F9533" w14:textId="77777777" w:rsidTr="00C27AEE">
        <w:tc>
          <w:tcPr>
            <w:tcW w:w="9764" w:type="dxa"/>
            <w:gridSpan w:val="2"/>
          </w:tcPr>
          <w:p w14:paraId="4E929925" w14:textId="77777777" w:rsidR="00136ADE" w:rsidRPr="009A1FF2" w:rsidRDefault="00136ADE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TUJUAN :</w:t>
            </w:r>
          </w:p>
          <w:p w14:paraId="6909F602" w14:textId="77777777" w:rsidR="00136ADE" w:rsidRPr="009A1FF2" w:rsidRDefault="00136ADE" w:rsidP="000323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dibuat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pedoman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pengelolaan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="000323C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23C0"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="000323C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23C0" w:rsidRPr="009A1FF2">
              <w:rPr>
                <w:rFonts w:ascii="Times New Roman" w:hAnsi="Times New Roman" w:cs="Times New Roman"/>
                <w:sz w:val="20"/>
                <w:szCs w:val="20"/>
              </w:rPr>
              <w:t>keterangan</w:t>
            </w:r>
            <w:proofErr w:type="spellEnd"/>
            <w:r w:rsidR="000323C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0323C0" w:rsidRPr="009A1FF2">
              <w:rPr>
                <w:rFonts w:ascii="Times New Roman" w:hAnsi="Times New Roman" w:cs="Times New Roman"/>
                <w:sz w:val="20"/>
                <w:szCs w:val="20"/>
              </w:rPr>
              <w:t>putusan</w:t>
            </w:r>
            <w:proofErr w:type="spellEnd"/>
            <w:r w:rsidR="000323C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proofErr w:type="gramStart"/>
            <w:r w:rsidR="000323C0" w:rsidRPr="009A1FF2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="000323C0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agar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sistematis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standart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ISO 9001:2008.</w:t>
            </w:r>
          </w:p>
        </w:tc>
      </w:tr>
      <w:tr w:rsidR="00136ADE" w:rsidRPr="009A1FF2" w14:paraId="185CA773" w14:textId="77777777" w:rsidTr="00C27AEE">
        <w:tc>
          <w:tcPr>
            <w:tcW w:w="9764" w:type="dxa"/>
            <w:gridSpan w:val="2"/>
          </w:tcPr>
          <w:p w14:paraId="427BA3A3" w14:textId="77777777" w:rsidR="00136ADE" w:rsidRPr="009A1FF2" w:rsidRDefault="00136ADE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RUANG LINGKUP :</w:t>
            </w:r>
          </w:p>
          <w:p w14:paraId="1C418374" w14:textId="77777777" w:rsidR="00136ADE" w:rsidRPr="009A1FF2" w:rsidRDefault="00136ADE" w:rsidP="00F74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registrasi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23C0"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r w:rsidR="007B7A49" w:rsidRPr="009A1FF2">
              <w:rPr>
                <w:rFonts w:ascii="Times New Roman" w:hAnsi="Times New Roman" w:cs="Times New Roman"/>
                <w:sz w:val="20"/>
                <w:szCs w:val="20"/>
              </w:rPr>
              <w:t>nerimaan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PNBP,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pengarsipannya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6ADE" w:rsidRPr="009A1FF2" w14:paraId="7784400B" w14:textId="77777777" w:rsidTr="00C27AEE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3590A3FF" w14:textId="77777777" w:rsidR="00136ADE" w:rsidRPr="009A1FF2" w:rsidRDefault="00136ADE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DASAR HUKUM :</w:t>
            </w:r>
          </w:p>
          <w:p w14:paraId="08F0307A" w14:textId="77777777" w:rsidR="00136ADE" w:rsidRPr="009A1FF2" w:rsidRDefault="00136ADE" w:rsidP="00D73D61">
            <w:pPr>
              <w:pStyle w:val="ListParagraph"/>
              <w:numPr>
                <w:ilvl w:val="0"/>
                <w:numId w:val="58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1986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sebagaimana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dirubah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2004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51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2009.</w:t>
            </w:r>
          </w:p>
          <w:p w14:paraId="01806CB3" w14:textId="77777777" w:rsidR="00136ADE" w:rsidRDefault="00136ADE" w:rsidP="00D73D61">
            <w:pPr>
              <w:pStyle w:val="ListParagraph"/>
              <w:numPr>
                <w:ilvl w:val="0"/>
                <w:numId w:val="58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Keputusan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48/DJMT/KEP/VII</w:t>
            </w:r>
            <w:r w:rsidR="00DF09A7">
              <w:rPr>
                <w:rFonts w:ascii="Times New Roman" w:hAnsi="Times New Roman" w:cs="Times New Roman"/>
                <w:sz w:val="20"/>
                <w:szCs w:val="20"/>
              </w:rPr>
              <w:t>/2012</w:t>
            </w:r>
            <w:r w:rsidR="00DF09A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Tentang Buku Pedoman Pelaksanaan Administrasi Kepaniteraan Peradilan Tata Usaha Negara.</w:t>
            </w:r>
          </w:p>
          <w:p w14:paraId="36D6C13B" w14:textId="77777777" w:rsidR="003A7773" w:rsidRPr="003A7773" w:rsidRDefault="003A7773" w:rsidP="003A7773">
            <w:pPr>
              <w:pStyle w:val="ListParagraph"/>
              <w:numPr>
                <w:ilvl w:val="0"/>
                <w:numId w:val="87"/>
              </w:numPr>
              <w:spacing w:after="200" w:line="276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Edaran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Dirjen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Badilmiltun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MA-RI No:185/Djmt.3/SE/2016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SIPP di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Peradilan Tata Usaha Negara.</w:t>
            </w: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67BFC2BC" w14:textId="77777777" w:rsidR="00136ADE" w:rsidRPr="009A1FF2" w:rsidRDefault="00136ADE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KUALIFIKASI PELAKSANA :</w:t>
            </w:r>
          </w:p>
          <w:p w14:paraId="429E847B" w14:textId="77777777" w:rsidR="00136ADE" w:rsidRPr="009A1FF2" w:rsidRDefault="00136ADE" w:rsidP="00D73D61">
            <w:pPr>
              <w:pStyle w:val="ListParagraph"/>
              <w:numPr>
                <w:ilvl w:val="0"/>
                <w:numId w:val="57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S1-Hukum</w:t>
            </w:r>
          </w:p>
          <w:p w14:paraId="564D48E2" w14:textId="77777777" w:rsidR="00136ADE" w:rsidRPr="00DF09A7" w:rsidRDefault="00136ADE" w:rsidP="00D73D61">
            <w:pPr>
              <w:pStyle w:val="ListParagraph"/>
              <w:numPr>
                <w:ilvl w:val="0"/>
                <w:numId w:val="57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SLTA</w:t>
            </w:r>
          </w:p>
          <w:p w14:paraId="6DF1FD03" w14:textId="77777777" w:rsidR="00DF09A7" w:rsidRPr="009A1FF2" w:rsidRDefault="00DF09A7" w:rsidP="00D73D61">
            <w:pPr>
              <w:pStyle w:val="ListParagraph"/>
              <w:numPr>
                <w:ilvl w:val="0"/>
                <w:numId w:val="57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Mengerti dan mahir Komputer</w:t>
            </w:r>
          </w:p>
        </w:tc>
      </w:tr>
      <w:tr w:rsidR="00136ADE" w:rsidRPr="009A1FF2" w14:paraId="21A3A7C2" w14:textId="77777777" w:rsidTr="00C27AEE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2799CBD3" w14:textId="77777777" w:rsidR="00136ADE" w:rsidRPr="009A1FF2" w:rsidRDefault="00136ADE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KETERKAITAN :</w:t>
            </w:r>
          </w:p>
          <w:p w14:paraId="522D31CC" w14:textId="77777777" w:rsidR="00136ADE" w:rsidRPr="009A1FF2" w:rsidRDefault="00136ADE" w:rsidP="009D65CE">
            <w:pPr>
              <w:pStyle w:val="ListParagraph"/>
              <w:numPr>
                <w:ilvl w:val="0"/>
                <w:numId w:val="7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C5869" w:rsidRPr="009A1FF2">
              <w:rPr>
                <w:rFonts w:ascii="Times New Roman" w:hAnsi="Times New Roman" w:cs="Times New Roman"/>
                <w:sz w:val="20"/>
                <w:szCs w:val="20"/>
              </w:rPr>
              <w:t>enanganan</w:t>
            </w:r>
            <w:proofErr w:type="spellEnd"/>
            <w:r w:rsidR="00FF032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032E"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="00FF032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032E" w:rsidRPr="009A1FF2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="00FF032E" w:rsidRPr="009A1FF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FF032E" w:rsidRPr="009A1FF2">
              <w:rPr>
                <w:rFonts w:ascii="Times New Roman" w:hAnsi="Times New Roman" w:cs="Times New Roman"/>
                <w:sz w:val="20"/>
                <w:szCs w:val="20"/>
              </w:rPr>
              <w:t>salinan</w:t>
            </w:r>
            <w:proofErr w:type="spellEnd"/>
            <w:r w:rsidR="00FF032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032E" w:rsidRPr="009A1FF2">
              <w:rPr>
                <w:rFonts w:ascii="Times New Roman" w:hAnsi="Times New Roman" w:cs="Times New Roman"/>
                <w:sz w:val="20"/>
                <w:szCs w:val="20"/>
              </w:rPr>
              <w:t>putusan</w:t>
            </w:r>
            <w:proofErr w:type="spellEnd"/>
            <w:r w:rsidR="00FF032E"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FF032E" w:rsidRPr="009A1FF2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DC3847" w14:textId="77777777" w:rsidR="00136ADE" w:rsidRPr="009A1FF2" w:rsidRDefault="00136ADE" w:rsidP="00C27AEE">
            <w:pPr>
              <w:pStyle w:val="ListParagraph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5D67B51D" w14:textId="77777777" w:rsidR="00136ADE" w:rsidRPr="009A1FF2" w:rsidRDefault="00136ADE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PERALATAN/PERLENGKAPAN :</w:t>
            </w:r>
          </w:p>
          <w:p w14:paraId="6E9BF1A6" w14:textId="77777777" w:rsidR="00136ADE" w:rsidRPr="009A1FF2" w:rsidRDefault="00136ADE" w:rsidP="00D73D61">
            <w:pPr>
              <w:pStyle w:val="ListParagraph"/>
              <w:numPr>
                <w:ilvl w:val="0"/>
                <w:numId w:val="56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(Alat Tulis Kantor)</w:t>
            </w:r>
          </w:p>
          <w:p w14:paraId="6F925E85" w14:textId="77777777" w:rsidR="00136ADE" w:rsidRPr="009A1FF2" w:rsidRDefault="00136ADE" w:rsidP="00D73D61">
            <w:pPr>
              <w:pStyle w:val="ListParagraph"/>
              <w:numPr>
                <w:ilvl w:val="0"/>
                <w:numId w:val="56"/>
              </w:numPr>
              <w:ind w:left="317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Register Surat Kuasa</w:t>
            </w:r>
          </w:p>
          <w:p w14:paraId="5D40FFD6" w14:textId="77777777" w:rsidR="00136ADE" w:rsidRPr="009A1FF2" w:rsidRDefault="00136ADE" w:rsidP="00C27AEE">
            <w:pPr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6ADE" w:rsidRPr="009A1FF2" w14:paraId="62FA3182" w14:textId="77777777" w:rsidTr="00C27AEE">
        <w:tc>
          <w:tcPr>
            <w:tcW w:w="5070" w:type="dxa"/>
            <w:tcBorders>
              <w:right w:val="single" w:sz="8" w:space="0" w:color="000000" w:themeColor="text1"/>
            </w:tcBorders>
          </w:tcPr>
          <w:p w14:paraId="1E67905A" w14:textId="77777777" w:rsidR="00136ADE" w:rsidRPr="009A1FF2" w:rsidRDefault="00136ADE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PERINGATAN :</w:t>
            </w:r>
          </w:p>
          <w:p w14:paraId="06197C21" w14:textId="77777777" w:rsidR="00136ADE" w:rsidRPr="009A1FF2" w:rsidRDefault="00136ADE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Jika SOP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reformasi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pembaharuan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peradilan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terhambat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94" w:type="dxa"/>
            <w:tcBorders>
              <w:left w:val="single" w:sz="8" w:space="0" w:color="000000" w:themeColor="text1"/>
            </w:tcBorders>
          </w:tcPr>
          <w:p w14:paraId="1ABBB0A4" w14:textId="77777777" w:rsidR="00136ADE" w:rsidRPr="009A1FF2" w:rsidRDefault="00136ADE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PENCATATAN DAN PENDATAAN :</w:t>
            </w:r>
          </w:p>
          <w:p w14:paraId="2D745554" w14:textId="77777777" w:rsidR="00136ADE" w:rsidRPr="009A1FF2" w:rsidRDefault="00136ADE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Dokumen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Hukum</w:t>
            </w:r>
            <w:r w:rsidR="008C5869"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6ADE" w:rsidRPr="009A1FF2" w14:paraId="0546CB2C" w14:textId="77777777" w:rsidTr="00C27AEE">
        <w:tc>
          <w:tcPr>
            <w:tcW w:w="9764" w:type="dxa"/>
            <w:gridSpan w:val="2"/>
          </w:tcPr>
          <w:p w14:paraId="334A38B2" w14:textId="77777777" w:rsidR="00136ADE" w:rsidRPr="009A1FF2" w:rsidRDefault="00136ADE" w:rsidP="00C27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b/>
                <w:sz w:val="20"/>
                <w:szCs w:val="20"/>
              </w:rPr>
              <w:t>DEFINISI :</w:t>
            </w:r>
          </w:p>
          <w:p w14:paraId="416DD0CB" w14:textId="77777777" w:rsidR="00136ADE" w:rsidRPr="009A1FF2" w:rsidRDefault="00136ADE" w:rsidP="00D73D61">
            <w:pPr>
              <w:pStyle w:val="ListParagraph"/>
              <w:numPr>
                <w:ilvl w:val="0"/>
                <w:numId w:val="55"/>
              </w:numPr>
              <w:tabs>
                <w:tab w:val="left" w:pos="284"/>
                <w:tab w:val="left" w:pos="2410"/>
              </w:tabs>
              <w:ind w:left="2410" w:hanging="2410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PNBP                           :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Penerimaan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Negara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Pajak.</w:t>
            </w:r>
          </w:p>
          <w:p w14:paraId="2CEFC434" w14:textId="77777777" w:rsidR="00136ADE" w:rsidRPr="009A1FF2" w:rsidRDefault="00136ADE" w:rsidP="00C27AEE">
            <w:pPr>
              <w:pStyle w:val="ListParagraph"/>
              <w:tabs>
                <w:tab w:val="left" w:pos="284"/>
                <w:tab w:val="left" w:pos="2694"/>
              </w:tabs>
              <w:ind w:left="29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ED0704" w14:textId="77777777" w:rsidR="00136ADE" w:rsidRPr="009A1FF2" w:rsidRDefault="00136ADE" w:rsidP="00136A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32E87D" w14:textId="77777777" w:rsidR="00DC2073" w:rsidRPr="009A1FF2" w:rsidRDefault="00DC2073" w:rsidP="00136A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0DDA8D" w14:textId="77777777" w:rsidR="00DC2073" w:rsidRPr="009A1FF2" w:rsidRDefault="00DC2073" w:rsidP="00136A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863694" w14:textId="77777777" w:rsidR="00DC2073" w:rsidRPr="009A1FF2" w:rsidRDefault="00DC2073" w:rsidP="00136A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E8A00F" w14:textId="77777777" w:rsidR="00DC2073" w:rsidRPr="009A1FF2" w:rsidRDefault="00DC2073" w:rsidP="00136A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51468D" w14:textId="77777777" w:rsidR="00DC2073" w:rsidRPr="009A1FF2" w:rsidRDefault="00DC2073" w:rsidP="00136A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0C66A9" w14:textId="77777777" w:rsidR="00DC2073" w:rsidRPr="009A1FF2" w:rsidRDefault="00DC2073" w:rsidP="00136A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CB609F" w14:textId="77777777" w:rsidR="00DC2073" w:rsidRPr="009A1FF2" w:rsidRDefault="00DC2073" w:rsidP="00136A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469DEF" w14:textId="77777777" w:rsidR="00DC2073" w:rsidRDefault="00DC2073" w:rsidP="00136ADE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6B25C26C" w14:textId="77777777" w:rsidR="00267CD0" w:rsidRDefault="00267CD0" w:rsidP="00136ADE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22A098F4" w14:textId="77777777" w:rsidR="00267CD0" w:rsidRDefault="00267CD0" w:rsidP="00136ADE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06189BE4" w14:textId="77777777" w:rsidR="00267CD0" w:rsidRDefault="00267CD0" w:rsidP="00136ADE">
      <w:pPr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792125BC" w14:textId="77777777" w:rsidR="00DC2073" w:rsidRDefault="00DC2073" w:rsidP="00A453DC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6FF85100" w14:textId="77777777" w:rsidR="00C10322" w:rsidRPr="005E65E2" w:rsidRDefault="00C10322" w:rsidP="00A453DC">
      <w:pPr>
        <w:rPr>
          <w:rFonts w:ascii="Times New Roman" w:hAnsi="Times New Roman" w:cs="Times New Roman"/>
          <w:b/>
          <w:sz w:val="20"/>
          <w:szCs w:val="20"/>
          <w:lang w:val="id-ID"/>
        </w:rPr>
      </w:pPr>
    </w:p>
    <w:p w14:paraId="07B18813" w14:textId="77777777" w:rsidR="00136ADE" w:rsidRPr="009A1FF2" w:rsidRDefault="00136ADE" w:rsidP="00136A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lastRenderedPageBreak/>
        <w:t>STANDARD OPERATING PROCEDURE (SOP)</w:t>
      </w:r>
    </w:p>
    <w:p w14:paraId="40BDEE3C" w14:textId="77777777" w:rsidR="00136ADE" w:rsidRPr="009A1FF2" w:rsidRDefault="00136ADE" w:rsidP="00136A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FF2">
        <w:rPr>
          <w:rFonts w:ascii="Times New Roman" w:hAnsi="Times New Roman" w:cs="Times New Roman"/>
          <w:b/>
          <w:sz w:val="20"/>
          <w:szCs w:val="20"/>
        </w:rPr>
        <w:t xml:space="preserve">PENGELOLAAN </w:t>
      </w:r>
      <w:r w:rsidR="00FF032E" w:rsidRPr="009A1FF2">
        <w:rPr>
          <w:rFonts w:ascii="Times New Roman" w:hAnsi="Times New Roman" w:cs="Times New Roman"/>
          <w:b/>
          <w:sz w:val="20"/>
          <w:szCs w:val="20"/>
        </w:rPr>
        <w:t>SURAT PERMOHONAN KETERANGAN DAN PUTUSAN IN AKTIF</w:t>
      </w:r>
    </w:p>
    <w:tbl>
      <w:tblPr>
        <w:tblStyle w:val="TableGrid"/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992"/>
        <w:gridCol w:w="992"/>
        <w:gridCol w:w="992"/>
        <w:gridCol w:w="1701"/>
        <w:gridCol w:w="994"/>
        <w:gridCol w:w="1559"/>
      </w:tblGrid>
      <w:tr w:rsidR="00136ADE" w:rsidRPr="009A1FF2" w14:paraId="56DB007A" w14:textId="77777777" w:rsidTr="00542D66">
        <w:tc>
          <w:tcPr>
            <w:tcW w:w="567" w:type="dxa"/>
            <w:vMerge w:val="restart"/>
            <w:vAlign w:val="center"/>
          </w:tcPr>
          <w:p w14:paraId="51694984" w14:textId="77777777" w:rsidR="00136ADE" w:rsidRPr="009A1FF2" w:rsidRDefault="00136ADE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60" w:type="dxa"/>
            <w:vMerge w:val="restart"/>
            <w:vAlign w:val="center"/>
          </w:tcPr>
          <w:p w14:paraId="4F361F00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3543" w:type="dxa"/>
            <w:gridSpan w:val="4"/>
            <w:vAlign w:val="center"/>
          </w:tcPr>
          <w:p w14:paraId="6A5018DE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4254" w:type="dxa"/>
            <w:gridSpan w:val="3"/>
            <w:vAlign w:val="center"/>
          </w:tcPr>
          <w:p w14:paraId="1DD6DCA2" w14:textId="77777777" w:rsidR="00136ADE" w:rsidRPr="009A1FF2" w:rsidRDefault="00136ADE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</w:tr>
      <w:tr w:rsidR="00AE4848" w:rsidRPr="009A1FF2" w14:paraId="46D7AD8A" w14:textId="77777777" w:rsidTr="00A31655">
        <w:tc>
          <w:tcPr>
            <w:tcW w:w="567" w:type="dxa"/>
            <w:vMerge/>
            <w:vAlign w:val="center"/>
          </w:tcPr>
          <w:p w14:paraId="2AAE290E" w14:textId="77777777" w:rsidR="00AE4848" w:rsidRPr="009A1FF2" w:rsidRDefault="00AE4848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669C4AA" w14:textId="77777777" w:rsidR="00AE4848" w:rsidRPr="009A1FF2" w:rsidRDefault="00AE4848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2AAB201" w14:textId="77777777" w:rsidR="00AE4848" w:rsidRPr="009A1FF2" w:rsidRDefault="00AE4848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97BC121" w14:textId="77777777" w:rsidR="00AE4848" w:rsidRPr="009A1FF2" w:rsidRDefault="00AE4848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1984" w:type="dxa"/>
            <w:gridSpan w:val="2"/>
          </w:tcPr>
          <w:p w14:paraId="7CA40CA9" w14:textId="77777777" w:rsidR="00AE4848" w:rsidRPr="009A1FF2" w:rsidRDefault="00AE4848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</w:p>
        </w:tc>
        <w:tc>
          <w:tcPr>
            <w:tcW w:w="1701" w:type="dxa"/>
            <w:vAlign w:val="center"/>
          </w:tcPr>
          <w:p w14:paraId="3C869E10" w14:textId="77777777" w:rsidR="00AE4848" w:rsidRPr="009A1FF2" w:rsidRDefault="00AE4848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Persyaratan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136AB098" w14:textId="77777777" w:rsidR="00AE4848" w:rsidRPr="009A1FF2" w:rsidRDefault="00AE4848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Perlengkapan</w:t>
            </w:r>
            <w:proofErr w:type="spellEnd"/>
          </w:p>
        </w:tc>
        <w:tc>
          <w:tcPr>
            <w:tcW w:w="994" w:type="dxa"/>
            <w:vAlign w:val="center"/>
          </w:tcPr>
          <w:p w14:paraId="7F057674" w14:textId="77777777" w:rsidR="00AE4848" w:rsidRPr="009A1FF2" w:rsidRDefault="00AE4848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  <w:tc>
          <w:tcPr>
            <w:tcW w:w="1559" w:type="dxa"/>
            <w:vAlign w:val="center"/>
          </w:tcPr>
          <w:p w14:paraId="0F9E4C09" w14:textId="77777777" w:rsidR="00AE4848" w:rsidRPr="009A1FF2" w:rsidRDefault="00AE4848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</w:tr>
      <w:tr w:rsidR="00552944" w:rsidRPr="009A1FF2" w14:paraId="4A6EF07A" w14:textId="77777777" w:rsidTr="00542D66">
        <w:tc>
          <w:tcPr>
            <w:tcW w:w="567" w:type="dxa"/>
          </w:tcPr>
          <w:p w14:paraId="5B2970C8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5FD886D7" w14:textId="77777777" w:rsidR="00552944" w:rsidRPr="009A1FF2" w:rsidRDefault="00552944" w:rsidP="004E5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Menerima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Masuk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beserta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Sub.Bag.Umum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0B9CC50" w14:textId="77777777" w:rsidR="00552944" w:rsidRPr="009A1FF2" w:rsidRDefault="00552944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2DFC33F" w14:textId="77777777" w:rsidR="00552944" w:rsidRPr="009A1FF2" w:rsidRDefault="005B1EAA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5F072836" wp14:editId="309E89DE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361315</wp:posOffset>
                      </wp:positionV>
                      <wp:extent cx="0" cy="794385"/>
                      <wp:effectExtent l="55245" t="13335" r="59055" b="20955"/>
                      <wp:wrapNone/>
                      <wp:docPr id="35" name="Straight Arrow Connector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94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1E6B0" id="AutoShape 683" o:spid="_x0000_s1026" type="#_x0000_t32" style="position:absolute;margin-left:22.35pt;margin-top:28.45pt;width:0;height:62.5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4D1BD2DA" wp14:editId="3F74E0C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160655</wp:posOffset>
                      </wp:positionV>
                      <wp:extent cx="288290" cy="202565"/>
                      <wp:effectExtent l="6985" t="12700" r="9525" b="13335"/>
                      <wp:wrapNone/>
                      <wp:docPr id="34" name="Flowchart: Terminator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025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1F599" id="AutoShape 681" o:spid="_x0000_s1026" type="#_x0000_t116" style="position:absolute;margin-left:10.3pt;margin-top:12.65pt;width:22.7pt;height:15.9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D522BD8" w14:textId="77777777" w:rsidR="00552944" w:rsidRPr="009A1FF2" w:rsidRDefault="00552944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68BCC8" w14:textId="77777777" w:rsidR="00552944" w:rsidRPr="009A1FF2" w:rsidRDefault="00552944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1F3126" w14:textId="77777777" w:rsidR="00552944" w:rsidRPr="009A1FF2" w:rsidRDefault="00552944" w:rsidP="00C27AE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 Masuk</w:t>
            </w:r>
          </w:p>
          <w:p w14:paraId="54AD7F9B" w14:textId="77777777" w:rsidR="00552944" w:rsidRPr="009A1FF2" w:rsidRDefault="00552944" w:rsidP="00C27AE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Masuk</w:t>
            </w:r>
          </w:p>
          <w:p w14:paraId="1F054071" w14:textId="77777777" w:rsidR="00552944" w:rsidRPr="009A1FF2" w:rsidRDefault="00552944" w:rsidP="00C27AE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  <w:p w14:paraId="2785EE71" w14:textId="77777777" w:rsidR="00552944" w:rsidRPr="009A1FF2" w:rsidRDefault="00552944" w:rsidP="004E5D56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vAlign w:val="center"/>
          </w:tcPr>
          <w:p w14:paraId="58193227" w14:textId="77777777" w:rsidR="00552944" w:rsidRPr="00552944" w:rsidRDefault="00552944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 hari</w:t>
            </w:r>
          </w:p>
        </w:tc>
        <w:tc>
          <w:tcPr>
            <w:tcW w:w="1559" w:type="dxa"/>
          </w:tcPr>
          <w:p w14:paraId="59A5D87C" w14:textId="77777777" w:rsidR="00552944" w:rsidRPr="009A1FF2" w:rsidRDefault="00552944" w:rsidP="004E5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Diterimanya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Kepaniteraan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</w:tr>
      <w:tr w:rsidR="00552944" w:rsidRPr="009A1FF2" w14:paraId="1050C8D4" w14:textId="77777777" w:rsidTr="00542D66">
        <w:tc>
          <w:tcPr>
            <w:tcW w:w="567" w:type="dxa"/>
          </w:tcPr>
          <w:p w14:paraId="1D0C5396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7CEF5E1B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Mempelajari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5FA2FFE" w14:textId="77777777" w:rsidR="00552944" w:rsidRPr="009A1FF2" w:rsidRDefault="00552944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A0FD240" w14:textId="77777777" w:rsidR="00552944" w:rsidRPr="009A1FF2" w:rsidRDefault="005B1EAA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01E09F4C" wp14:editId="214BC808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511810</wp:posOffset>
                      </wp:positionV>
                      <wp:extent cx="808990" cy="508000"/>
                      <wp:effectExtent l="53340" t="19685" r="10160" b="9525"/>
                      <wp:wrapNone/>
                      <wp:docPr id="33" name="Connector: Elbow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808990" cy="508000"/>
                              </a:xfrm>
                              <a:prstGeom prst="bentConnector3">
                                <a:avLst>
                                  <a:gd name="adj1" fmla="val 1007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1DBA1" id="AutoShape 685" o:spid="_x0000_s1026" type="#_x0000_t34" style="position:absolute;margin-left:19.35pt;margin-top:40.3pt;width:63.7pt;height:40pt;rotation:-90;flip:x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" adj="21752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73458ED5" wp14:editId="4E856D8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453390</wp:posOffset>
                      </wp:positionV>
                      <wp:extent cx="0" cy="786130"/>
                      <wp:effectExtent l="57150" t="6985" r="57150" b="16510"/>
                      <wp:wrapNone/>
                      <wp:docPr id="32" name="Straight Arrow Connector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6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EB904" id="AutoShape 684" o:spid="_x0000_s1026" type="#_x0000_t32" style="position:absolute;margin-left:22.5pt;margin-top:35.7pt;width:0;height:61.9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6FC6A588" wp14:editId="32C95109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268605</wp:posOffset>
                      </wp:positionV>
                      <wp:extent cx="217805" cy="182880"/>
                      <wp:effectExtent l="6985" t="12700" r="13335" b="13970"/>
                      <wp:wrapNone/>
                      <wp:docPr id="31" name="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AC28A" id="Rectangle 682" o:spid="_x0000_s1026" style="position:absolute;margin-left:14.05pt;margin-top:21.15pt;width:17.15pt;height:14.4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7C01DD2E" w14:textId="77777777" w:rsidR="00552944" w:rsidRPr="009A1FF2" w:rsidRDefault="005B1EAA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70369F35" wp14:editId="7A86A564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509905</wp:posOffset>
                      </wp:positionV>
                      <wp:extent cx="808990" cy="511810"/>
                      <wp:effectExtent l="56515" t="19685" r="12700" b="9525"/>
                      <wp:wrapNone/>
                      <wp:docPr id="30" name="Connector: Elbow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808990" cy="511810"/>
                              </a:xfrm>
                              <a:prstGeom prst="bentConnector3">
                                <a:avLst>
                                  <a:gd name="adj1" fmla="val 1015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EE153" id="AutoShape 686" o:spid="_x0000_s1026" type="#_x0000_t34" style="position:absolute;margin-left:9.9pt;margin-top:40.15pt;width:63.7pt;height:40.3pt;rotation:-90;flip:x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" adj="21939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6E8F182E" w14:textId="77777777" w:rsidR="00552944" w:rsidRPr="009A1FF2" w:rsidRDefault="00552944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9FA143" w14:textId="77777777" w:rsidR="00552944" w:rsidRPr="009A1FF2" w:rsidRDefault="00552944" w:rsidP="004E5D56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4" w:type="dxa"/>
            <w:vMerge/>
            <w:vAlign w:val="center"/>
          </w:tcPr>
          <w:p w14:paraId="40FA4741" w14:textId="77777777" w:rsidR="00552944" w:rsidRPr="009A1FF2" w:rsidRDefault="00552944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8C6021" w14:textId="77777777" w:rsidR="00552944" w:rsidRPr="009A1FF2" w:rsidRDefault="00552944" w:rsidP="00926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instruksi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pimpinan</w:t>
            </w:r>
            <w:proofErr w:type="spellEnd"/>
          </w:p>
        </w:tc>
      </w:tr>
      <w:tr w:rsidR="00552944" w:rsidRPr="009A1FF2" w14:paraId="7E11866C" w14:textId="77777777" w:rsidTr="00542D66">
        <w:tc>
          <w:tcPr>
            <w:tcW w:w="567" w:type="dxa"/>
          </w:tcPr>
          <w:p w14:paraId="063523A4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14:paraId="3FA50E04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Menindaklanjuti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melaksanakan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A177536" w14:textId="77777777" w:rsidR="00552944" w:rsidRPr="009A1FF2" w:rsidRDefault="00552944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0F87694" w14:textId="77777777" w:rsidR="00552944" w:rsidRPr="009A1FF2" w:rsidRDefault="005B1EAA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1A83F853" wp14:editId="53DA3987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121285</wp:posOffset>
                      </wp:positionV>
                      <wp:extent cx="355600" cy="0"/>
                      <wp:effectExtent l="7620" t="57150" r="17780" b="57150"/>
                      <wp:wrapNone/>
                      <wp:docPr id="29" name="Straight Arrow Connector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FD1CE" id="AutoShape 694" o:spid="_x0000_s1026" type="#_x0000_t32" style="position:absolute;margin-left:32.1pt;margin-top:9.55pt;width:28pt;height:0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75DDE4C7" wp14:editId="5C9EA658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27305</wp:posOffset>
                      </wp:positionV>
                      <wp:extent cx="217805" cy="182880"/>
                      <wp:effectExtent l="6985" t="10795" r="13335" b="6350"/>
                      <wp:wrapNone/>
                      <wp:docPr id="28" name="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312CE" id="Rectangle 693" o:spid="_x0000_s1026" style="position:absolute;margin-left:14.8pt;margin-top:2.15pt;width:17.15pt;height:14.4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46E9DD10" w14:textId="77777777" w:rsidR="00552944" w:rsidRPr="009A1FF2" w:rsidRDefault="005B1EAA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4D606824" wp14:editId="068815AF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451485</wp:posOffset>
                      </wp:positionV>
                      <wp:extent cx="218440" cy="635"/>
                      <wp:effectExtent l="5080" t="59055" r="14605" b="54610"/>
                      <wp:wrapNone/>
                      <wp:docPr id="27" name="Straight Arrow Connector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4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5EFF9" id="AutoShape 695" o:spid="_x0000_s1026" type="#_x0000_t32" style="position:absolute;margin-left:33.3pt;margin-top:35.55pt;width:17.2pt;height:.0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2DB47D91" wp14:editId="0041F6DA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287655</wp:posOffset>
                      </wp:positionV>
                      <wp:extent cx="300990" cy="318135"/>
                      <wp:effectExtent l="18415" t="19050" r="13970" b="15240"/>
                      <wp:wrapNone/>
                      <wp:docPr id="26" name="Flowchart: Decision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" cy="3181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2FE74" id="AutoShape 692" o:spid="_x0000_s1026" type="#_x0000_t110" style="position:absolute;margin-left:9.6pt;margin-top:22.65pt;width:23.7pt;height:25.0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14D28BBA" w14:textId="77777777" w:rsidR="00552944" w:rsidRPr="009A1FF2" w:rsidRDefault="005B1EAA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7DA7AE22" wp14:editId="24D03D40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908685</wp:posOffset>
                      </wp:positionV>
                      <wp:extent cx="605155" cy="0"/>
                      <wp:effectExtent l="55880" t="13335" r="58420" b="19685"/>
                      <wp:wrapNone/>
                      <wp:docPr id="25" name="Straight Arrow Connector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605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BC6FD" id="AutoShape 696" o:spid="_x0000_s1026" type="#_x0000_t32" style="position:absolute;margin-left:-12.15pt;margin-top:71.55pt;width:47.65pt;height:0;rotation:90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63CA7B84" wp14:editId="69F16AC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287655</wp:posOffset>
                      </wp:positionV>
                      <wp:extent cx="300990" cy="318135"/>
                      <wp:effectExtent l="12700" t="19050" r="19685" b="15240"/>
                      <wp:wrapNone/>
                      <wp:docPr id="24" name="Flowchart: Decision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" cy="3181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8B72F" id="AutoShape 691" o:spid="_x0000_s1026" type="#_x0000_t110" style="position:absolute;margin-left:.05pt;margin-top:22.65pt;width:23.7pt;height:25.0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1701" w:type="dxa"/>
          </w:tcPr>
          <w:p w14:paraId="6C471B09" w14:textId="77777777" w:rsidR="00552944" w:rsidRPr="009A1FF2" w:rsidRDefault="00552944" w:rsidP="009260AF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Surat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masuk</w:t>
            </w:r>
            <w:proofErr w:type="spellEnd"/>
          </w:p>
          <w:p w14:paraId="7EE51882" w14:textId="77777777" w:rsidR="00552944" w:rsidRPr="009A1FF2" w:rsidRDefault="00552944" w:rsidP="009260AF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</w:p>
        </w:tc>
        <w:tc>
          <w:tcPr>
            <w:tcW w:w="994" w:type="dxa"/>
            <w:vMerge w:val="restart"/>
            <w:vAlign w:val="center"/>
          </w:tcPr>
          <w:p w14:paraId="35EA3753" w14:textId="77777777" w:rsidR="00552944" w:rsidRPr="00552944" w:rsidRDefault="00552944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 hari</w:t>
            </w:r>
          </w:p>
        </w:tc>
        <w:tc>
          <w:tcPr>
            <w:tcW w:w="1559" w:type="dxa"/>
          </w:tcPr>
          <w:p w14:paraId="75594DFB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Tersedianya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instruksi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atasan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pimpinan</w:t>
            </w:r>
            <w:proofErr w:type="spellEnd"/>
          </w:p>
        </w:tc>
      </w:tr>
      <w:tr w:rsidR="00552944" w:rsidRPr="009A1FF2" w14:paraId="6C19A278" w14:textId="77777777" w:rsidTr="00542D66">
        <w:tc>
          <w:tcPr>
            <w:tcW w:w="567" w:type="dxa"/>
          </w:tcPr>
          <w:p w14:paraId="015EE156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14:paraId="2FF75CB6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Meminta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tanda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tangan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Panitera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Muda Hukum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FAC7BFF" w14:textId="77777777" w:rsidR="00552944" w:rsidRPr="009A1FF2" w:rsidRDefault="005B1EAA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6D9AC08A" wp14:editId="64D96352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423545</wp:posOffset>
                      </wp:positionV>
                      <wp:extent cx="253365" cy="0"/>
                      <wp:effectExtent l="19050" t="56515" r="13335" b="57785"/>
                      <wp:wrapNone/>
                      <wp:docPr id="23" name="Straight Arrow Connector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3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75CEC" id="AutoShape 698" o:spid="_x0000_s1026" type="#_x0000_t32" style="position:absolute;margin-left:17.1pt;margin-top:33.35pt;width:19.95pt;height:0;flip:x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02C41DEE" wp14:editId="38BCDE7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327025</wp:posOffset>
                      </wp:positionV>
                      <wp:extent cx="217805" cy="182880"/>
                      <wp:effectExtent l="10795" t="7620" r="9525" b="9525"/>
                      <wp:wrapNone/>
                      <wp:docPr id="22" name="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0F064" id="Rectangle 687" o:spid="_x0000_s1026" style="position:absolute;margin-left:.7pt;margin-top:25.75pt;width:17.15pt;height:14.4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40AF857A" wp14:editId="28A068AC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516890</wp:posOffset>
                      </wp:positionV>
                      <wp:extent cx="0" cy="526415"/>
                      <wp:effectExtent l="58420" t="6985" r="55880" b="19050"/>
                      <wp:wrapNone/>
                      <wp:docPr id="21" name="Straight Arrow Connector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6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19DD7" id="AutoShape 699" o:spid="_x0000_s1026" type="#_x0000_t32" style="position:absolute;margin-left:9.7pt;margin-top:40.7pt;width:0;height:41.4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71DCEB9" w14:textId="77777777" w:rsidR="00552944" w:rsidRPr="009A1FF2" w:rsidRDefault="005B1EAA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2CDC4FAC" wp14:editId="1AE9546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63500</wp:posOffset>
                      </wp:positionV>
                      <wp:extent cx="962660" cy="7620"/>
                      <wp:effectExtent l="19050" t="57785" r="8890" b="48895"/>
                      <wp:wrapNone/>
                      <wp:docPr id="20" name="Straight Arrow Connector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6266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FDE12" id="AutoShape 697" o:spid="_x0000_s1026" type="#_x0000_t32" style="position:absolute;margin-left:27pt;margin-top:5pt;width:75.8pt;height:.6pt;flip:x y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0456A705" wp14:editId="0B520A8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-23495</wp:posOffset>
                      </wp:positionV>
                      <wp:extent cx="217805" cy="182880"/>
                      <wp:effectExtent l="5080" t="8890" r="5715" b="8255"/>
                      <wp:wrapNone/>
                      <wp:docPr id="19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82486" id="Rectangle 688" o:spid="_x0000_s1026" style="position:absolute;margin-left:9.4pt;margin-top:-1.85pt;width:17.15pt;height:14.4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992" w:type="dxa"/>
          </w:tcPr>
          <w:p w14:paraId="2D9072B7" w14:textId="77777777" w:rsidR="00552944" w:rsidRPr="009A1FF2" w:rsidRDefault="00552944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8D925A" w14:textId="77777777" w:rsidR="00552944" w:rsidRPr="009A1FF2" w:rsidRDefault="005B1EAA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656A170F" wp14:editId="320381A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298450</wp:posOffset>
                      </wp:positionV>
                      <wp:extent cx="255905" cy="318135"/>
                      <wp:effectExtent l="11430" t="17145" r="18415" b="17145"/>
                      <wp:wrapNone/>
                      <wp:docPr id="18" name="Flowchart: Decision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3181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A3B39" id="AutoShape 781" o:spid="_x0000_s1026" type="#_x0000_t110" style="position:absolute;margin-left:2.2pt;margin-top:23.5pt;width:20.15pt;height:25.0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"/>
                  </w:pict>
                </mc:Fallback>
              </mc:AlternateContent>
            </w:r>
          </w:p>
        </w:tc>
        <w:tc>
          <w:tcPr>
            <w:tcW w:w="1701" w:type="dxa"/>
          </w:tcPr>
          <w:p w14:paraId="67343F30" w14:textId="77777777" w:rsidR="00552944" w:rsidRPr="009A1FF2" w:rsidRDefault="00552944" w:rsidP="00C27AE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Stempel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kuasa</w:t>
            </w:r>
            <w:proofErr w:type="spellEnd"/>
          </w:p>
          <w:p w14:paraId="5A6912FD" w14:textId="77777777" w:rsidR="00552944" w:rsidRPr="009A1FF2" w:rsidRDefault="00552944" w:rsidP="00C27AE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0A6C19" w14:textId="77777777" w:rsidR="00552944" w:rsidRPr="009A1FF2" w:rsidRDefault="00552944" w:rsidP="00C27AE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Tempel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Panmud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Hukum</w:t>
            </w:r>
          </w:p>
        </w:tc>
        <w:tc>
          <w:tcPr>
            <w:tcW w:w="994" w:type="dxa"/>
            <w:vMerge/>
          </w:tcPr>
          <w:p w14:paraId="06E1BC0C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F7DE58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Terdaftar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Surat Masuk</w:t>
            </w:r>
          </w:p>
        </w:tc>
      </w:tr>
      <w:tr w:rsidR="00552944" w:rsidRPr="009A1FF2" w14:paraId="15921718" w14:textId="77777777" w:rsidTr="00542D66">
        <w:tc>
          <w:tcPr>
            <w:tcW w:w="567" w:type="dxa"/>
          </w:tcPr>
          <w:p w14:paraId="2E7AC0E4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14:paraId="3646C8DD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Mengagendakan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Bag.Umum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4949E8D" w14:textId="77777777" w:rsidR="00552944" w:rsidRPr="009A1FF2" w:rsidRDefault="005B1EAA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4B90B589" wp14:editId="09911D84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335915</wp:posOffset>
                      </wp:positionV>
                      <wp:extent cx="635" cy="487045"/>
                      <wp:effectExtent l="57785" t="12700" r="55880" b="14605"/>
                      <wp:wrapNone/>
                      <wp:docPr id="17" name="Straight Arrow Connector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87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27DB6" id="AutoShape 700" o:spid="_x0000_s1026" type="#_x0000_t32" style="position:absolute;margin-left:9.65pt;margin-top:26.45pt;width:.05pt;height:38.35pt;flip:x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1F261524" wp14:editId="1305C4C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153670</wp:posOffset>
                      </wp:positionV>
                      <wp:extent cx="217805" cy="182880"/>
                      <wp:effectExtent l="5080" t="11430" r="5715" b="5715"/>
                      <wp:wrapNone/>
                      <wp:docPr id="16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2F7AB" id="Rectangle 689" o:spid="_x0000_s1026" style="position:absolute;margin-left:1pt;margin-top:12.1pt;width:17.15pt;height:14.4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4936003" w14:textId="77777777" w:rsidR="00552944" w:rsidRPr="009A1FF2" w:rsidRDefault="00552944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D7364D" w14:textId="77777777" w:rsidR="00552944" w:rsidRPr="009A1FF2" w:rsidRDefault="00552944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4AC7F7" w14:textId="77777777" w:rsidR="00552944" w:rsidRPr="009A1FF2" w:rsidRDefault="00552944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E63E14" w14:textId="77777777" w:rsidR="00552944" w:rsidRPr="009A1FF2" w:rsidRDefault="00552944" w:rsidP="00C27AE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E83598" w14:textId="77777777" w:rsidR="00552944" w:rsidRPr="009A1FF2" w:rsidRDefault="00552944" w:rsidP="00C27AEE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  <w:tc>
          <w:tcPr>
            <w:tcW w:w="994" w:type="dxa"/>
            <w:vMerge/>
          </w:tcPr>
          <w:p w14:paraId="485CE821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4217A6" w14:textId="77777777" w:rsidR="00552944" w:rsidRPr="009A1FF2" w:rsidRDefault="00552944" w:rsidP="00CA0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Tercatatnya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di B</w:t>
            </w:r>
            <w:r w:rsidR="00E225A9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Agenda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</w:p>
        </w:tc>
      </w:tr>
      <w:tr w:rsidR="00552944" w:rsidRPr="009A1FF2" w14:paraId="3AAAB35A" w14:textId="77777777" w:rsidTr="00542D66">
        <w:tc>
          <w:tcPr>
            <w:tcW w:w="567" w:type="dxa"/>
          </w:tcPr>
          <w:p w14:paraId="208CBAC1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14:paraId="51E53915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Menyerahkan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Berkas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Pemohon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1CBB298" w14:textId="77777777" w:rsidR="00552944" w:rsidRPr="009A1FF2" w:rsidRDefault="005B1EAA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5F5B7ADB" wp14:editId="53851EF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-52705</wp:posOffset>
                      </wp:positionV>
                      <wp:extent cx="288290" cy="202565"/>
                      <wp:effectExtent l="6350" t="13335" r="10160" b="12700"/>
                      <wp:wrapNone/>
                      <wp:docPr id="15" name="Flowchart: Terminator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025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171BF" id="AutoShape 690" o:spid="_x0000_s1026" type="#_x0000_t116" style="position:absolute;margin-left:-1.9pt;margin-top:-4.15pt;width:22.7pt;height:15.9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E8F547F" w14:textId="77777777" w:rsidR="00552944" w:rsidRPr="009A1FF2" w:rsidRDefault="00552944" w:rsidP="00C2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A97FD4" w14:textId="77777777" w:rsidR="00552944" w:rsidRPr="009A1FF2" w:rsidRDefault="00552944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99ACDF" w14:textId="77777777" w:rsidR="00552944" w:rsidRPr="009A1FF2" w:rsidRDefault="00552944" w:rsidP="00C27AEE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9E471" w14:textId="77777777" w:rsidR="00552944" w:rsidRPr="009A1FF2" w:rsidRDefault="00552944" w:rsidP="004E5D56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ATK (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tulis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kantor</w:t>
            </w:r>
            <w:proofErr w:type="spellEnd"/>
            <w:r w:rsidRPr="009A1F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F0D9F97" w14:textId="77777777" w:rsidR="00552944" w:rsidRPr="009A1FF2" w:rsidRDefault="00552944" w:rsidP="00CA02EA">
            <w:pPr>
              <w:pStyle w:val="ListParagraph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8B023D9" w14:textId="77777777" w:rsidR="00552944" w:rsidRPr="009A1FF2" w:rsidRDefault="00552944" w:rsidP="00C27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5BF3F4" w14:textId="77777777" w:rsidR="00552944" w:rsidRPr="00E225A9" w:rsidRDefault="00E225A9" w:rsidP="00C27AEE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Diterimanya surat keterangan/Putusan in aktif oleh Pemohon</w:t>
            </w:r>
          </w:p>
        </w:tc>
      </w:tr>
    </w:tbl>
    <w:p w14:paraId="41AF6A1F" w14:textId="77777777" w:rsidR="00914632" w:rsidRPr="009A1FF2" w:rsidRDefault="00914632" w:rsidP="00136ADE">
      <w:pPr>
        <w:rPr>
          <w:rFonts w:ascii="Times New Roman" w:hAnsi="Times New Roman" w:cs="Times New Roman"/>
          <w:sz w:val="20"/>
          <w:szCs w:val="20"/>
        </w:rPr>
      </w:pPr>
    </w:p>
    <w:sectPr w:rsidR="00914632" w:rsidRPr="009A1FF2" w:rsidSect="00F5276B">
      <w:pgSz w:w="12242" w:h="18722" w:code="258"/>
      <w:pgMar w:top="993" w:right="1701" w:bottom="12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67C"/>
    <w:multiLevelType w:val="hybridMultilevel"/>
    <w:tmpl w:val="91528F0C"/>
    <w:lvl w:ilvl="0" w:tplc="0B2ABB9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DA1"/>
    <w:multiLevelType w:val="hybridMultilevel"/>
    <w:tmpl w:val="3260FE1E"/>
    <w:lvl w:ilvl="0" w:tplc="87265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0BD7"/>
    <w:multiLevelType w:val="hybridMultilevel"/>
    <w:tmpl w:val="F09E6854"/>
    <w:lvl w:ilvl="0" w:tplc="7DF475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55B0"/>
    <w:multiLevelType w:val="hybridMultilevel"/>
    <w:tmpl w:val="F822E49E"/>
    <w:lvl w:ilvl="0" w:tplc="B0E60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04191"/>
    <w:multiLevelType w:val="hybridMultilevel"/>
    <w:tmpl w:val="9C5C0018"/>
    <w:lvl w:ilvl="0" w:tplc="1830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03D19"/>
    <w:multiLevelType w:val="hybridMultilevel"/>
    <w:tmpl w:val="6388B74C"/>
    <w:lvl w:ilvl="0" w:tplc="3ABCC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A34B2"/>
    <w:multiLevelType w:val="hybridMultilevel"/>
    <w:tmpl w:val="B2AE6CAE"/>
    <w:lvl w:ilvl="0" w:tplc="F6BE7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E1CFD"/>
    <w:multiLevelType w:val="hybridMultilevel"/>
    <w:tmpl w:val="7D4E8528"/>
    <w:lvl w:ilvl="0" w:tplc="1830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22E4B"/>
    <w:multiLevelType w:val="hybridMultilevel"/>
    <w:tmpl w:val="50401F54"/>
    <w:lvl w:ilvl="0" w:tplc="A1B05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D4FDE"/>
    <w:multiLevelType w:val="hybridMultilevel"/>
    <w:tmpl w:val="6B8A2EE8"/>
    <w:lvl w:ilvl="0" w:tplc="394A3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56967"/>
    <w:multiLevelType w:val="hybridMultilevel"/>
    <w:tmpl w:val="D9C87C56"/>
    <w:lvl w:ilvl="0" w:tplc="116244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825B4"/>
    <w:multiLevelType w:val="hybridMultilevel"/>
    <w:tmpl w:val="3DD0A9E4"/>
    <w:lvl w:ilvl="0" w:tplc="1F568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D00B0"/>
    <w:multiLevelType w:val="hybridMultilevel"/>
    <w:tmpl w:val="F81E22AC"/>
    <w:lvl w:ilvl="0" w:tplc="8182B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12E33"/>
    <w:multiLevelType w:val="hybridMultilevel"/>
    <w:tmpl w:val="2DC4172C"/>
    <w:lvl w:ilvl="0" w:tplc="8E9EB0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46ABD"/>
    <w:multiLevelType w:val="hybridMultilevel"/>
    <w:tmpl w:val="25AE1130"/>
    <w:lvl w:ilvl="0" w:tplc="CB7CF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95824"/>
    <w:multiLevelType w:val="hybridMultilevel"/>
    <w:tmpl w:val="4D367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91B73"/>
    <w:multiLevelType w:val="hybridMultilevel"/>
    <w:tmpl w:val="7D4E8528"/>
    <w:lvl w:ilvl="0" w:tplc="1830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62F65"/>
    <w:multiLevelType w:val="hybridMultilevel"/>
    <w:tmpl w:val="D07A4F82"/>
    <w:lvl w:ilvl="0" w:tplc="C62C3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5230C"/>
    <w:multiLevelType w:val="hybridMultilevel"/>
    <w:tmpl w:val="6C44C44C"/>
    <w:lvl w:ilvl="0" w:tplc="1848F2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85F9D"/>
    <w:multiLevelType w:val="hybridMultilevel"/>
    <w:tmpl w:val="9DBA678E"/>
    <w:lvl w:ilvl="0" w:tplc="3F6C7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B04FB6"/>
    <w:multiLevelType w:val="hybridMultilevel"/>
    <w:tmpl w:val="74986612"/>
    <w:lvl w:ilvl="0" w:tplc="FEBCF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4E4450"/>
    <w:multiLevelType w:val="hybridMultilevel"/>
    <w:tmpl w:val="0B228396"/>
    <w:lvl w:ilvl="0" w:tplc="0AE08E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225E64"/>
    <w:multiLevelType w:val="hybridMultilevel"/>
    <w:tmpl w:val="D054C342"/>
    <w:lvl w:ilvl="0" w:tplc="05247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D1601D"/>
    <w:multiLevelType w:val="hybridMultilevel"/>
    <w:tmpl w:val="0E924A72"/>
    <w:lvl w:ilvl="0" w:tplc="55C61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969C2"/>
    <w:multiLevelType w:val="hybridMultilevel"/>
    <w:tmpl w:val="1B584E02"/>
    <w:lvl w:ilvl="0" w:tplc="4EAA3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31F6C"/>
    <w:multiLevelType w:val="hybridMultilevel"/>
    <w:tmpl w:val="62A83044"/>
    <w:lvl w:ilvl="0" w:tplc="1590B2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8F63EC"/>
    <w:multiLevelType w:val="hybridMultilevel"/>
    <w:tmpl w:val="1F7E9ABA"/>
    <w:lvl w:ilvl="0" w:tplc="908E2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2A0047"/>
    <w:multiLevelType w:val="hybridMultilevel"/>
    <w:tmpl w:val="9C5C0018"/>
    <w:lvl w:ilvl="0" w:tplc="1830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9E4A4A"/>
    <w:multiLevelType w:val="hybridMultilevel"/>
    <w:tmpl w:val="6B88AB9C"/>
    <w:lvl w:ilvl="0" w:tplc="F3907A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4645D6"/>
    <w:multiLevelType w:val="hybridMultilevel"/>
    <w:tmpl w:val="327296B2"/>
    <w:lvl w:ilvl="0" w:tplc="B95C77A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D11AF6"/>
    <w:multiLevelType w:val="hybridMultilevel"/>
    <w:tmpl w:val="99B0A308"/>
    <w:lvl w:ilvl="0" w:tplc="6706A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B65419"/>
    <w:multiLevelType w:val="hybridMultilevel"/>
    <w:tmpl w:val="36A49D9C"/>
    <w:lvl w:ilvl="0" w:tplc="5EB23F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BC230B"/>
    <w:multiLevelType w:val="hybridMultilevel"/>
    <w:tmpl w:val="06F2ECCE"/>
    <w:lvl w:ilvl="0" w:tplc="27D20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4C2CF1"/>
    <w:multiLevelType w:val="hybridMultilevel"/>
    <w:tmpl w:val="C804C360"/>
    <w:lvl w:ilvl="0" w:tplc="D0C48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113218"/>
    <w:multiLevelType w:val="hybridMultilevel"/>
    <w:tmpl w:val="1722EDD4"/>
    <w:lvl w:ilvl="0" w:tplc="0B68E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887F4B"/>
    <w:multiLevelType w:val="hybridMultilevel"/>
    <w:tmpl w:val="5F2CB0A4"/>
    <w:lvl w:ilvl="0" w:tplc="95E26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39050B"/>
    <w:multiLevelType w:val="hybridMultilevel"/>
    <w:tmpl w:val="9C5C0018"/>
    <w:lvl w:ilvl="0" w:tplc="1830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8347E8"/>
    <w:multiLevelType w:val="hybridMultilevel"/>
    <w:tmpl w:val="BA8E676C"/>
    <w:lvl w:ilvl="0" w:tplc="E236B1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BA75B3"/>
    <w:multiLevelType w:val="hybridMultilevel"/>
    <w:tmpl w:val="31A26028"/>
    <w:lvl w:ilvl="0" w:tplc="8C68D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67260D"/>
    <w:multiLevelType w:val="hybridMultilevel"/>
    <w:tmpl w:val="04A20E14"/>
    <w:lvl w:ilvl="0" w:tplc="F3FA4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71351B"/>
    <w:multiLevelType w:val="hybridMultilevel"/>
    <w:tmpl w:val="179C3634"/>
    <w:lvl w:ilvl="0" w:tplc="8618C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9E3F6A"/>
    <w:multiLevelType w:val="hybridMultilevel"/>
    <w:tmpl w:val="079685AA"/>
    <w:lvl w:ilvl="0" w:tplc="092062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095353"/>
    <w:multiLevelType w:val="hybridMultilevel"/>
    <w:tmpl w:val="D0AE225E"/>
    <w:lvl w:ilvl="0" w:tplc="6B122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A06AD2"/>
    <w:multiLevelType w:val="hybridMultilevel"/>
    <w:tmpl w:val="76A61A70"/>
    <w:lvl w:ilvl="0" w:tplc="1F58E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182B18"/>
    <w:multiLevelType w:val="hybridMultilevel"/>
    <w:tmpl w:val="F61ACB30"/>
    <w:lvl w:ilvl="0" w:tplc="570AA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E1F5D"/>
    <w:multiLevelType w:val="hybridMultilevel"/>
    <w:tmpl w:val="EE5E3F5A"/>
    <w:lvl w:ilvl="0" w:tplc="45FE7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2464C9"/>
    <w:multiLevelType w:val="hybridMultilevel"/>
    <w:tmpl w:val="9DBA678E"/>
    <w:lvl w:ilvl="0" w:tplc="3F6C7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2E6C72"/>
    <w:multiLevelType w:val="hybridMultilevel"/>
    <w:tmpl w:val="1F14C472"/>
    <w:lvl w:ilvl="0" w:tplc="1DAE15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BE00E5"/>
    <w:multiLevelType w:val="hybridMultilevel"/>
    <w:tmpl w:val="C306302C"/>
    <w:lvl w:ilvl="0" w:tplc="CDD2A7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99284C"/>
    <w:multiLevelType w:val="hybridMultilevel"/>
    <w:tmpl w:val="2D5C7C04"/>
    <w:lvl w:ilvl="0" w:tplc="B0E488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827907"/>
    <w:multiLevelType w:val="hybridMultilevel"/>
    <w:tmpl w:val="C59EB020"/>
    <w:lvl w:ilvl="0" w:tplc="F4341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D7056"/>
    <w:multiLevelType w:val="hybridMultilevel"/>
    <w:tmpl w:val="401AB034"/>
    <w:lvl w:ilvl="0" w:tplc="04825D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072F4D"/>
    <w:multiLevelType w:val="hybridMultilevel"/>
    <w:tmpl w:val="992C9552"/>
    <w:lvl w:ilvl="0" w:tplc="A6187B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69268B"/>
    <w:multiLevelType w:val="hybridMultilevel"/>
    <w:tmpl w:val="5A249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964A97"/>
    <w:multiLevelType w:val="hybridMultilevel"/>
    <w:tmpl w:val="9C5C0018"/>
    <w:lvl w:ilvl="0" w:tplc="1830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B906B4"/>
    <w:multiLevelType w:val="hybridMultilevel"/>
    <w:tmpl w:val="C7AE073C"/>
    <w:lvl w:ilvl="0" w:tplc="901055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8D4EAF"/>
    <w:multiLevelType w:val="hybridMultilevel"/>
    <w:tmpl w:val="C2BADCF6"/>
    <w:lvl w:ilvl="0" w:tplc="A75E2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F5406B"/>
    <w:multiLevelType w:val="hybridMultilevel"/>
    <w:tmpl w:val="238C12C6"/>
    <w:lvl w:ilvl="0" w:tplc="BB2AAF5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C922CC"/>
    <w:multiLevelType w:val="hybridMultilevel"/>
    <w:tmpl w:val="59382FC2"/>
    <w:lvl w:ilvl="0" w:tplc="CC5207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D702A1"/>
    <w:multiLevelType w:val="hybridMultilevel"/>
    <w:tmpl w:val="F3A83FC4"/>
    <w:lvl w:ilvl="0" w:tplc="6A827C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2C66CA"/>
    <w:multiLevelType w:val="hybridMultilevel"/>
    <w:tmpl w:val="63809850"/>
    <w:lvl w:ilvl="0" w:tplc="AED821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B40F4D"/>
    <w:multiLevelType w:val="hybridMultilevel"/>
    <w:tmpl w:val="9C5C0018"/>
    <w:lvl w:ilvl="0" w:tplc="1830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480674"/>
    <w:multiLevelType w:val="hybridMultilevel"/>
    <w:tmpl w:val="99B0A308"/>
    <w:lvl w:ilvl="0" w:tplc="6706A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1C2AB0"/>
    <w:multiLevelType w:val="hybridMultilevel"/>
    <w:tmpl w:val="CD8603BA"/>
    <w:lvl w:ilvl="0" w:tplc="88D27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1F7ADF"/>
    <w:multiLevelType w:val="hybridMultilevel"/>
    <w:tmpl w:val="5A249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E72CAD"/>
    <w:multiLevelType w:val="hybridMultilevel"/>
    <w:tmpl w:val="406E2478"/>
    <w:lvl w:ilvl="0" w:tplc="EE409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9D09FA"/>
    <w:multiLevelType w:val="hybridMultilevel"/>
    <w:tmpl w:val="D7B49676"/>
    <w:lvl w:ilvl="0" w:tplc="BCE8A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9D3794"/>
    <w:multiLevelType w:val="hybridMultilevel"/>
    <w:tmpl w:val="B42E0118"/>
    <w:lvl w:ilvl="0" w:tplc="76C00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826B86"/>
    <w:multiLevelType w:val="hybridMultilevel"/>
    <w:tmpl w:val="6BF27C70"/>
    <w:lvl w:ilvl="0" w:tplc="E26E2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967802"/>
    <w:multiLevelType w:val="hybridMultilevel"/>
    <w:tmpl w:val="9C5C0018"/>
    <w:lvl w:ilvl="0" w:tplc="1830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3650CC"/>
    <w:multiLevelType w:val="hybridMultilevel"/>
    <w:tmpl w:val="CC684E92"/>
    <w:lvl w:ilvl="0" w:tplc="E1843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684A2E"/>
    <w:multiLevelType w:val="hybridMultilevel"/>
    <w:tmpl w:val="9C5C0018"/>
    <w:lvl w:ilvl="0" w:tplc="1830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A44F84"/>
    <w:multiLevelType w:val="hybridMultilevel"/>
    <w:tmpl w:val="74A08DAC"/>
    <w:lvl w:ilvl="0" w:tplc="6E867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D70184"/>
    <w:multiLevelType w:val="hybridMultilevel"/>
    <w:tmpl w:val="7D4E8528"/>
    <w:lvl w:ilvl="0" w:tplc="1830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6028E2"/>
    <w:multiLevelType w:val="hybridMultilevel"/>
    <w:tmpl w:val="56BCBEB8"/>
    <w:lvl w:ilvl="0" w:tplc="6D90B3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CF3E3E"/>
    <w:multiLevelType w:val="hybridMultilevel"/>
    <w:tmpl w:val="4050CA0C"/>
    <w:lvl w:ilvl="0" w:tplc="E99A76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D74488"/>
    <w:multiLevelType w:val="hybridMultilevel"/>
    <w:tmpl w:val="962EE7FA"/>
    <w:lvl w:ilvl="0" w:tplc="1D102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B2649D"/>
    <w:multiLevelType w:val="hybridMultilevel"/>
    <w:tmpl w:val="41548E52"/>
    <w:lvl w:ilvl="0" w:tplc="CB8666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C2442D"/>
    <w:multiLevelType w:val="hybridMultilevel"/>
    <w:tmpl w:val="4D90DDDA"/>
    <w:lvl w:ilvl="0" w:tplc="7916E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C96C4D"/>
    <w:multiLevelType w:val="hybridMultilevel"/>
    <w:tmpl w:val="4BC8C4DA"/>
    <w:lvl w:ilvl="0" w:tplc="600AF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184210"/>
    <w:multiLevelType w:val="hybridMultilevel"/>
    <w:tmpl w:val="2FBE0884"/>
    <w:lvl w:ilvl="0" w:tplc="18F2605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527B42"/>
    <w:multiLevelType w:val="hybridMultilevel"/>
    <w:tmpl w:val="B38EF562"/>
    <w:lvl w:ilvl="0" w:tplc="A5F8B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C959FD"/>
    <w:multiLevelType w:val="hybridMultilevel"/>
    <w:tmpl w:val="4C9C703A"/>
    <w:lvl w:ilvl="0" w:tplc="8D661D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652321"/>
    <w:multiLevelType w:val="hybridMultilevel"/>
    <w:tmpl w:val="B7DE3046"/>
    <w:lvl w:ilvl="0" w:tplc="79149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CB07F0"/>
    <w:multiLevelType w:val="hybridMultilevel"/>
    <w:tmpl w:val="6D4A0C34"/>
    <w:lvl w:ilvl="0" w:tplc="9FFE5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B05534"/>
    <w:multiLevelType w:val="hybridMultilevel"/>
    <w:tmpl w:val="9C5C0018"/>
    <w:lvl w:ilvl="0" w:tplc="18303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CF1DDA"/>
    <w:multiLevelType w:val="hybridMultilevel"/>
    <w:tmpl w:val="5A249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95880">
    <w:abstractNumId w:val="2"/>
  </w:num>
  <w:num w:numId="2" w16cid:durableId="2079475628">
    <w:abstractNumId w:val="15"/>
  </w:num>
  <w:num w:numId="3" w16cid:durableId="1642151622">
    <w:abstractNumId w:val="53"/>
  </w:num>
  <w:num w:numId="4" w16cid:durableId="1329288645">
    <w:abstractNumId w:val="71"/>
  </w:num>
  <w:num w:numId="5" w16cid:durableId="390813630">
    <w:abstractNumId w:val="54"/>
  </w:num>
  <w:num w:numId="6" w16cid:durableId="943880550">
    <w:abstractNumId w:val="7"/>
  </w:num>
  <w:num w:numId="7" w16cid:durableId="1040785298">
    <w:abstractNumId w:val="51"/>
  </w:num>
  <w:num w:numId="8" w16cid:durableId="183522767">
    <w:abstractNumId w:val="64"/>
  </w:num>
  <w:num w:numId="9" w16cid:durableId="629290727">
    <w:abstractNumId w:val="61"/>
  </w:num>
  <w:num w:numId="10" w16cid:durableId="1255241764">
    <w:abstractNumId w:val="4"/>
  </w:num>
  <w:num w:numId="11" w16cid:durableId="1558859389">
    <w:abstractNumId w:val="16"/>
  </w:num>
  <w:num w:numId="12" w16cid:durableId="790056324">
    <w:abstractNumId w:val="0"/>
  </w:num>
  <w:num w:numId="13" w16cid:durableId="1194420824">
    <w:abstractNumId w:val="57"/>
  </w:num>
  <w:num w:numId="14" w16cid:durableId="753355796">
    <w:abstractNumId w:val="36"/>
  </w:num>
  <w:num w:numId="15" w16cid:durableId="1088622876">
    <w:abstractNumId w:val="27"/>
  </w:num>
  <w:num w:numId="16" w16cid:durableId="25983223">
    <w:abstractNumId w:val="73"/>
  </w:num>
  <w:num w:numId="17" w16cid:durableId="13776565">
    <w:abstractNumId w:val="29"/>
  </w:num>
  <w:num w:numId="18" w16cid:durableId="1893033467">
    <w:abstractNumId w:val="69"/>
  </w:num>
  <w:num w:numId="19" w16cid:durableId="28184510">
    <w:abstractNumId w:val="48"/>
  </w:num>
  <w:num w:numId="20" w16cid:durableId="994836890">
    <w:abstractNumId w:val="86"/>
  </w:num>
  <w:num w:numId="21" w16cid:durableId="330833865">
    <w:abstractNumId w:val="85"/>
  </w:num>
  <w:num w:numId="22" w16cid:durableId="69163832">
    <w:abstractNumId w:val="12"/>
  </w:num>
  <w:num w:numId="23" w16cid:durableId="1982147639">
    <w:abstractNumId w:val="56"/>
  </w:num>
  <w:num w:numId="24" w16cid:durableId="1235048986">
    <w:abstractNumId w:val="62"/>
  </w:num>
  <w:num w:numId="25" w16cid:durableId="358703276">
    <w:abstractNumId w:val="38"/>
  </w:num>
  <w:num w:numId="26" w16cid:durableId="217976459">
    <w:abstractNumId w:val="32"/>
  </w:num>
  <w:num w:numId="27" w16cid:durableId="148374276">
    <w:abstractNumId w:val="30"/>
  </w:num>
  <w:num w:numId="28" w16cid:durableId="942225891">
    <w:abstractNumId w:val="40"/>
  </w:num>
  <w:num w:numId="29" w16cid:durableId="282663645">
    <w:abstractNumId w:val="79"/>
  </w:num>
  <w:num w:numId="30" w16cid:durableId="276719275">
    <w:abstractNumId w:val="45"/>
  </w:num>
  <w:num w:numId="31" w16cid:durableId="1954095965">
    <w:abstractNumId w:val="70"/>
  </w:num>
  <w:num w:numId="32" w16cid:durableId="1894346208">
    <w:abstractNumId w:val="46"/>
  </w:num>
  <w:num w:numId="33" w16cid:durableId="1872299891">
    <w:abstractNumId w:val="78"/>
  </w:num>
  <w:num w:numId="34" w16cid:durableId="24605538">
    <w:abstractNumId w:val="42"/>
  </w:num>
  <w:num w:numId="35" w16cid:durableId="658460390">
    <w:abstractNumId w:val="24"/>
  </w:num>
  <w:num w:numId="36" w16cid:durableId="1484277659">
    <w:abstractNumId w:val="20"/>
  </w:num>
  <w:num w:numId="37" w16cid:durableId="941377363">
    <w:abstractNumId w:val="23"/>
  </w:num>
  <w:num w:numId="38" w16cid:durableId="773355948">
    <w:abstractNumId w:val="76"/>
  </w:num>
  <w:num w:numId="39" w16cid:durableId="618145392">
    <w:abstractNumId w:val="9"/>
  </w:num>
  <w:num w:numId="40" w16cid:durableId="2028290396">
    <w:abstractNumId w:val="6"/>
  </w:num>
  <w:num w:numId="41" w16cid:durableId="1307469820">
    <w:abstractNumId w:val="26"/>
  </w:num>
  <w:num w:numId="42" w16cid:durableId="477458510">
    <w:abstractNumId w:val="63"/>
  </w:num>
  <w:num w:numId="43" w16cid:durableId="1418288368">
    <w:abstractNumId w:val="52"/>
  </w:num>
  <w:num w:numId="44" w16cid:durableId="1993751027">
    <w:abstractNumId w:val="83"/>
  </w:num>
  <w:num w:numId="45" w16cid:durableId="723405992">
    <w:abstractNumId w:val="50"/>
  </w:num>
  <w:num w:numId="46" w16cid:durableId="1466970428">
    <w:abstractNumId w:val="81"/>
  </w:num>
  <w:num w:numId="47" w16cid:durableId="1254391494">
    <w:abstractNumId w:val="17"/>
  </w:num>
  <w:num w:numId="48" w16cid:durableId="1357198006">
    <w:abstractNumId w:val="41"/>
  </w:num>
  <w:num w:numId="49" w16cid:durableId="1016225993">
    <w:abstractNumId w:val="72"/>
  </w:num>
  <w:num w:numId="50" w16cid:durableId="1760786859">
    <w:abstractNumId w:val="49"/>
  </w:num>
  <w:num w:numId="51" w16cid:durableId="705520724">
    <w:abstractNumId w:val="22"/>
  </w:num>
  <w:num w:numId="52" w16cid:durableId="2060857736">
    <w:abstractNumId w:val="39"/>
  </w:num>
  <w:num w:numId="53" w16cid:durableId="72700420">
    <w:abstractNumId w:val="3"/>
  </w:num>
  <w:num w:numId="54" w16cid:durableId="683628288">
    <w:abstractNumId w:val="14"/>
  </w:num>
  <w:num w:numId="55" w16cid:durableId="1608853229">
    <w:abstractNumId w:val="34"/>
  </w:num>
  <w:num w:numId="56" w16cid:durableId="1935282769">
    <w:abstractNumId w:val="66"/>
  </w:num>
  <w:num w:numId="57" w16cid:durableId="98720770">
    <w:abstractNumId w:val="67"/>
  </w:num>
  <w:num w:numId="58" w16cid:durableId="1579748137">
    <w:abstractNumId w:val="11"/>
  </w:num>
  <w:num w:numId="59" w16cid:durableId="1546332122">
    <w:abstractNumId w:val="82"/>
  </w:num>
  <w:num w:numId="60" w16cid:durableId="897860211">
    <w:abstractNumId w:val="19"/>
  </w:num>
  <w:num w:numId="61" w16cid:durableId="2146774026">
    <w:abstractNumId w:val="21"/>
  </w:num>
  <w:num w:numId="62" w16cid:durableId="1296333752">
    <w:abstractNumId w:val="25"/>
  </w:num>
  <w:num w:numId="63" w16cid:durableId="2083872850">
    <w:abstractNumId w:val="65"/>
  </w:num>
  <w:num w:numId="64" w16cid:durableId="1541823208">
    <w:abstractNumId w:val="18"/>
  </w:num>
  <w:num w:numId="65" w16cid:durableId="2129856186">
    <w:abstractNumId w:val="77"/>
  </w:num>
  <w:num w:numId="66" w16cid:durableId="568923409">
    <w:abstractNumId w:val="1"/>
  </w:num>
  <w:num w:numId="67" w16cid:durableId="769204174">
    <w:abstractNumId w:val="31"/>
  </w:num>
  <w:num w:numId="68" w16cid:durableId="1795755114">
    <w:abstractNumId w:val="75"/>
  </w:num>
  <w:num w:numId="69" w16cid:durableId="744181979">
    <w:abstractNumId w:val="5"/>
  </w:num>
  <w:num w:numId="70" w16cid:durableId="1973291399">
    <w:abstractNumId w:val="60"/>
  </w:num>
  <w:num w:numId="71" w16cid:durableId="1628581784">
    <w:abstractNumId w:val="10"/>
  </w:num>
  <w:num w:numId="72" w16cid:durableId="1107434250">
    <w:abstractNumId w:val="68"/>
  </w:num>
  <w:num w:numId="73" w16cid:durableId="2092072631">
    <w:abstractNumId w:val="84"/>
  </w:num>
  <w:num w:numId="74" w16cid:durableId="1642035823">
    <w:abstractNumId w:val="44"/>
  </w:num>
  <w:num w:numId="75" w16cid:durableId="1893611828">
    <w:abstractNumId w:val="33"/>
  </w:num>
  <w:num w:numId="76" w16cid:durableId="712197743">
    <w:abstractNumId w:val="43"/>
  </w:num>
  <w:num w:numId="77" w16cid:durableId="101263285">
    <w:abstractNumId w:val="35"/>
  </w:num>
  <w:num w:numId="78" w16cid:durableId="305939219">
    <w:abstractNumId w:val="8"/>
  </w:num>
  <w:num w:numId="79" w16cid:durableId="2048794317">
    <w:abstractNumId w:val="37"/>
  </w:num>
  <w:num w:numId="80" w16cid:durableId="128674601">
    <w:abstractNumId w:val="28"/>
  </w:num>
  <w:num w:numId="81" w16cid:durableId="1967391301">
    <w:abstractNumId w:val="80"/>
  </w:num>
  <w:num w:numId="82" w16cid:durableId="1239827060">
    <w:abstractNumId w:val="59"/>
  </w:num>
  <w:num w:numId="83" w16cid:durableId="95057312">
    <w:abstractNumId w:val="55"/>
  </w:num>
  <w:num w:numId="84" w16cid:durableId="1152720207">
    <w:abstractNumId w:val="13"/>
  </w:num>
  <w:num w:numId="85" w16cid:durableId="716244207">
    <w:abstractNumId w:val="58"/>
  </w:num>
  <w:num w:numId="86" w16cid:durableId="649601741">
    <w:abstractNumId w:val="74"/>
  </w:num>
  <w:num w:numId="87" w16cid:durableId="1428303717">
    <w:abstractNumId w:val="47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22"/>
    <w:rsid w:val="000033E2"/>
    <w:rsid w:val="000102E9"/>
    <w:rsid w:val="00031814"/>
    <w:rsid w:val="00031B69"/>
    <w:rsid w:val="000323C0"/>
    <w:rsid w:val="0004704F"/>
    <w:rsid w:val="000553C0"/>
    <w:rsid w:val="00070F20"/>
    <w:rsid w:val="00086B75"/>
    <w:rsid w:val="00097F45"/>
    <w:rsid w:val="000A3FCE"/>
    <w:rsid w:val="000B197E"/>
    <w:rsid w:val="000B24D8"/>
    <w:rsid w:val="000B4145"/>
    <w:rsid w:val="000C02D4"/>
    <w:rsid w:val="000D52AD"/>
    <w:rsid w:val="000D771E"/>
    <w:rsid w:val="000E1FB0"/>
    <w:rsid w:val="000E70D7"/>
    <w:rsid w:val="000F5154"/>
    <w:rsid w:val="000F6FBC"/>
    <w:rsid w:val="001052FE"/>
    <w:rsid w:val="0010796A"/>
    <w:rsid w:val="00115766"/>
    <w:rsid w:val="00130787"/>
    <w:rsid w:val="00136ADE"/>
    <w:rsid w:val="001379DA"/>
    <w:rsid w:val="00142D45"/>
    <w:rsid w:val="00152059"/>
    <w:rsid w:val="001701C9"/>
    <w:rsid w:val="001731FD"/>
    <w:rsid w:val="001772F6"/>
    <w:rsid w:val="001838F1"/>
    <w:rsid w:val="00184BE8"/>
    <w:rsid w:val="001942B6"/>
    <w:rsid w:val="00196E4B"/>
    <w:rsid w:val="00197A34"/>
    <w:rsid w:val="001B615A"/>
    <w:rsid w:val="001C2490"/>
    <w:rsid w:val="001C5C52"/>
    <w:rsid w:val="001C6EBA"/>
    <w:rsid w:val="001D627F"/>
    <w:rsid w:val="001E5A3B"/>
    <w:rsid w:val="001F0AF6"/>
    <w:rsid w:val="00203DAC"/>
    <w:rsid w:val="00220DA6"/>
    <w:rsid w:val="002275EF"/>
    <w:rsid w:val="00232981"/>
    <w:rsid w:val="002335D7"/>
    <w:rsid w:val="00237528"/>
    <w:rsid w:val="00242958"/>
    <w:rsid w:val="0024386C"/>
    <w:rsid w:val="00252E9C"/>
    <w:rsid w:val="00255A6A"/>
    <w:rsid w:val="00267CD0"/>
    <w:rsid w:val="002978FC"/>
    <w:rsid w:val="002A5188"/>
    <w:rsid w:val="002B153C"/>
    <w:rsid w:val="002C6A1E"/>
    <w:rsid w:val="002D4198"/>
    <w:rsid w:val="002E49F5"/>
    <w:rsid w:val="002F74FB"/>
    <w:rsid w:val="00302A4E"/>
    <w:rsid w:val="0030364C"/>
    <w:rsid w:val="003065DB"/>
    <w:rsid w:val="00320691"/>
    <w:rsid w:val="00326337"/>
    <w:rsid w:val="003263B9"/>
    <w:rsid w:val="003347C7"/>
    <w:rsid w:val="00342AD7"/>
    <w:rsid w:val="003478E8"/>
    <w:rsid w:val="00355120"/>
    <w:rsid w:val="0036204D"/>
    <w:rsid w:val="0036690E"/>
    <w:rsid w:val="00372632"/>
    <w:rsid w:val="0038488F"/>
    <w:rsid w:val="00385630"/>
    <w:rsid w:val="00387BBF"/>
    <w:rsid w:val="00393CEC"/>
    <w:rsid w:val="003A7773"/>
    <w:rsid w:val="003D5AEA"/>
    <w:rsid w:val="003E0B93"/>
    <w:rsid w:val="003E646C"/>
    <w:rsid w:val="003F0DDC"/>
    <w:rsid w:val="00403DA9"/>
    <w:rsid w:val="004129F4"/>
    <w:rsid w:val="0041319E"/>
    <w:rsid w:val="0041598C"/>
    <w:rsid w:val="00431B3C"/>
    <w:rsid w:val="00440D15"/>
    <w:rsid w:val="004526B2"/>
    <w:rsid w:val="00452D1F"/>
    <w:rsid w:val="00454A52"/>
    <w:rsid w:val="004566B7"/>
    <w:rsid w:val="004728CC"/>
    <w:rsid w:val="0048109E"/>
    <w:rsid w:val="00492861"/>
    <w:rsid w:val="00494BBF"/>
    <w:rsid w:val="004A29E1"/>
    <w:rsid w:val="004B3D0A"/>
    <w:rsid w:val="004C226C"/>
    <w:rsid w:val="004C4A18"/>
    <w:rsid w:val="004C52BB"/>
    <w:rsid w:val="004D2D08"/>
    <w:rsid w:val="004D5409"/>
    <w:rsid w:val="004E5D56"/>
    <w:rsid w:val="004F64B2"/>
    <w:rsid w:val="005051E4"/>
    <w:rsid w:val="00513932"/>
    <w:rsid w:val="0051646F"/>
    <w:rsid w:val="00522CAD"/>
    <w:rsid w:val="00525331"/>
    <w:rsid w:val="00530FEE"/>
    <w:rsid w:val="005348AD"/>
    <w:rsid w:val="005402A5"/>
    <w:rsid w:val="00542D66"/>
    <w:rsid w:val="00545493"/>
    <w:rsid w:val="00552944"/>
    <w:rsid w:val="00570EA2"/>
    <w:rsid w:val="005825EE"/>
    <w:rsid w:val="00593B6E"/>
    <w:rsid w:val="005A202F"/>
    <w:rsid w:val="005B1EAA"/>
    <w:rsid w:val="005C2978"/>
    <w:rsid w:val="005C341D"/>
    <w:rsid w:val="005E65E2"/>
    <w:rsid w:val="00605B79"/>
    <w:rsid w:val="00610E8B"/>
    <w:rsid w:val="006126C6"/>
    <w:rsid w:val="00614486"/>
    <w:rsid w:val="00615EB0"/>
    <w:rsid w:val="006215CF"/>
    <w:rsid w:val="0062406C"/>
    <w:rsid w:val="00625630"/>
    <w:rsid w:val="006359E6"/>
    <w:rsid w:val="00654742"/>
    <w:rsid w:val="00683FE2"/>
    <w:rsid w:val="006D2C67"/>
    <w:rsid w:val="006D40A1"/>
    <w:rsid w:val="006E21F1"/>
    <w:rsid w:val="006F1AA1"/>
    <w:rsid w:val="006F5A6A"/>
    <w:rsid w:val="007023C4"/>
    <w:rsid w:val="00703BF0"/>
    <w:rsid w:val="00715FD9"/>
    <w:rsid w:val="00732824"/>
    <w:rsid w:val="00737B26"/>
    <w:rsid w:val="00763B0E"/>
    <w:rsid w:val="00786686"/>
    <w:rsid w:val="007B1719"/>
    <w:rsid w:val="007B7A49"/>
    <w:rsid w:val="007C0F31"/>
    <w:rsid w:val="007C17AE"/>
    <w:rsid w:val="007D241D"/>
    <w:rsid w:val="007D28A7"/>
    <w:rsid w:val="007E41DB"/>
    <w:rsid w:val="007F3BE5"/>
    <w:rsid w:val="008004E6"/>
    <w:rsid w:val="00800688"/>
    <w:rsid w:val="008063CD"/>
    <w:rsid w:val="008069FD"/>
    <w:rsid w:val="008117C8"/>
    <w:rsid w:val="00821890"/>
    <w:rsid w:val="00823FB6"/>
    <w:rsid w:val="0083053E"/>
    <w:rsid w:val="00846478"/>
    <w:rsid w:val="00846F80"/>
    <w:rsid w:val="00852588"/>
    <w:rsid w:val="00863C3B"/>
    <w:rsid w:val="00864D2D"/>
    <w:rsid w:val="008872C1"/>
    <w:rsid w:val="008C192C"/>
    <w:rsid w:val="008C5869"/>
    <w:rsid w:val="008D6A11"/>
    <w:rsid w:val="008E42C1"/>
    <w:rsid w:val="009076AC"/>
    <w:rsid w:val="009119B2"/>
    <w:rsid w:val="00914632"/>
    <w:rsid w:val="00922696"/>
    <w:rsid w:val="009260AF"/>
    <w:rsid w:val="009266A6"/>
    <w:rsid w:val="009372DD"/>
    <w:rsid w:val="00943968"/>
    <w:rsid w:val="00945D79"/>
    <w:rsid w:val="00982F86"/>
    <w:rsid w:val="009934F2"/>
    <w:rsid w:val="00996766"/>
    <w:rsid w:val="009A0117"/>
    <w:rsid w:val="009A1FF2"/>
    <w:rsid w:val="009D2FF4"/>
    <w:rsid w:val="009D4702"/>
    <w:rsid w:val="009D65CE"/>
    <w:rsid w:val="009F19CE"/>
    <w:rsid w:val="00A05067"/>
    <w:rsid w:val="00A11600"/>
    <w:rsid w:val="00A178F0"/>
    <w:rsid w:val="00A206F2"/>
    <w:rsid w:val="00A26807"/>
    <w:rsid w:val="00A306DE"/>
    <w:rsid w:val="00A343A4"/>
    <w:rsid w:val="00A44FB5"/>
    <w:rsid w:val="00A453DC"/>
    <w:rsid w:val="00A47780"/>
    <w:rsid w:val="00A54604"/>
    <w:rsid w:val="00A71A9B"/>
    <w:rsid w:val="00A74F6A"/>
    <w:rsid w:val="00A84E25"/>
    <w:rsid w:val="00A90C08"/>
    <w:rsid w:val="00AB12C7"/>
    <w:rsid w:val="00AC6F18"/>
    <w:rsid w:val="00AD31D5"/>
    <w:rsid w:val="00AE4848"/>
    <w:rsid w:val="00AE744F"/>
    <w:rsid w:val="00AF3D9A"/>
    <w:rsid w:val="00B01D7E"/>
    <w:rsid w:val="00B05DE0"/>
    <w:rsid w:val="00B223D0"/>
    <w:rsid w:val="00B2533B"/>
    <w:rsid w:val="00B2701B"/>
    <w:rsid w:val="00B272CD"/>
    <w:rsid w:val="00B35BE9"/>
    <w:rsid w:val="00B50D87"/>
    <w:rsid w:val="00B51650"/>
    <w:rsid w:val="00B52D87"/>
    <w:rsid w:val="00B619BF"/>
    <w:rsid w:val="00B6521A"/>
    <w:rsid w:val="00B97CD1"/>
    <w:rsid w:val="00B97ED9"/>
    <w:rsid w:val="00BA2041"/>
    <w:rsid w:val="00BA4725"/>
    <w:rsid w:val="00BA5CF8"/>
    <w:rsid w:val="00BA626D"/>
    <w:rsid w:val="00BC2B40"/>
    <w:rsid w:val="00BC2CFE"/>
    <w:rsid w:val="00BC36C2"/>
    <w:rsid w:val="00BD00B3"/>
    <w:rsid w:val="00BD30F7"/>
    <w:rsid w:val="00BD34E0"/>
    <w:rsid w:val="00BD4628"/>
    <w:rsid w:val="00BE1F4E"/>
    <w:rsid w:val="00BE209A"/>
    <w:rsid w:val="00BF18E5"/>
    <w:rsid w:val="00C019DB"/>
    <w:rsid w:val="00C10322"/>
    <w:rsid w:val="00C1213B"/>
    <w:rsid w:val="00C27AEE"/>
    <w:rsid w:val="00C30438"/>
    <w:rsid w:val="00C31E42"/>
    <w:rsid w:val="00C341F4"/>
    <w:rsid w:val="00C54D22"/>
    <w:rsid w:val="00C54F75"/>
    <w:rsid w:val="00C57F25"/>
    <w:rsid w:val="00C6430F"/>
    <w:rsid w:val="00C65FA7"/>
    <w:rsid w:val="00CA02EA"/>
    <w:rsid w:val="00CA0431"/>
    <w:rsid w:val="00CA3006"/>
    <w:rsid w:val="00CE6CA0"/>
    <w:rsid w:val="00CE7A15"/>
    <w:rsid w:val="00CF0CD2"/>
    <w:rsid w:val="00CF6012"/>
    <w:rsid w:val="00D002AA"/>
    <w:rsid w:val="00D026B7"/>
    <w:rsid w:val="00D03C7B"/>
    <w:rsid w:val="00D03D30"/>
    <w:rsid w:val="00D209CD"/>
    <w:rsid w:val="00D228DE"/>
    <w:rsid w:val="00D27B83"/>
    <w:rsid w:val="00D30460"/>
    <w:rsid w:val="00D50E46"/>
    <w:rsid w:val="00D73D61"/>
    <w:rsid w:val="00D761C5"/>
    <w:rsid w:val="00D863E6"/>
    <w:rsid w:val="00D93581"/>
    <w:rsid w:val="00D94DF2"/>
    <w:rsid w:val="00DA560A"/>
    <w:rsid w:val="00DC2073"/>
    <w:rsid w:val="00DE17D7"/>
    <w:rsid w:val="00DE368D"/>
    <w:rsid w:val="00DE4354"/>
    <w:rsid w:val="00DF0093"/>
    <w:rsid w:val="00DF09A7"/>
    <w:rsid w:val="00E167E0"/>
    <w:rsid w:val="00E225A9"/>
    <w:rsid w:val="00E32EDC"/>
    <w:rsid w:val="00E40C43"/>
    <w:rsid w:val="00E454D1"/>
    <w:rsid w:val="00E45764"/>
    <w:rsid w:val="00E45C7E"/>
    <w:rsid w:val="00E7369E"/>
    <w:rsid w:val="00E761B2"/>
    <w:rsid w:val="00E77C0B"/>
    <w:rsid w:val="00E94502"/>
    <w:rsid w:val="00EB0DA8"/>
    <w:rsid w:val="00EB1CFE"/>
    <w:rsid w:val="00EC6228"/>
    <w:rsid w:val="00ED1048"/>
    <w:rsid w:val="00ED71EB"/>
    <w:rsid w:val="00EE1594"/>
    <w:rsid w:val="00F04214"/>
    <w:rsid w:val="00F04431"/>
    <w:rsid w:val="00F06AB6"/>
    <w:rsid w:val="00F247FF"/>
    <w:rsid w:val="00F5276B"/>
    <w:rsid w:val="00F610E4"/>
    <w:rsid w:val="00F7409C"/>
    <w:rsid w:val="00F84D80"/>
    <w:rsid w:val="00F92D86"/>
    <w:rsid w:val="00F93F95"/>
    <w:rsid w:val="00FA040E"/>
    <w:rsid w:val="00FA4BBE"/>
    <w:rsid w:val="00FB056E"/>
    <w:rsid w:val="00FC2AAB"/>
    <w:rsid w:val="00FD2B6D"/>
    <w:rsid w:val="00FD7FB9"/>
    <w:rsid w:val="00FF032E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1EFB"/>
  <w15:docId w15:val="{F6CC0E6B-55E5-489C-8701-CB16F8B7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54D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3F0DD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3F0DDC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3F0DDC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un-jakarta.go.id" TargetMode="External"/><Relationship Id="rId13" Type="http://schemas.openxmlformats.org/officeDocument/2006/relationships/hyperlink" Target="http://www.ptun-jakarta.go.id" TargetMode="External"/><Relationship Id="rId18" Type="http://schemas.openxmlformats.org/officeDocument/2006/relationships/hyperlink" Target="http://www.ptun-jakarta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tun-jakarta.go.id" TargetMode="External"/><Relationship Id="rId12" Type="http://schemas.openxmlformats.org/officeDocument/2006/relationships/hyperlink" Target="http://www.ptun-jakarta.go.id" TargetMode="External"/><Relationship Id="rId17" Type="http://schemas.openxmlformats.org/officeDocument/2006/relationships/hyperlink" Target="http://www.ptun-jakarta.go.i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tun-jakarta.go.i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tun-jakarta.go.id" TargetMode="External"/><Relationship Id="rId11" Type="http://schemas.openxmlformats.org/officeDocument/2006/relationships/hyperlink" Target="http://www.ptun-jakarta.go.id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tun-jakarta.go.id" TargetMode="External"/><Relationship Id="rId10" Type="http://schemas.openxmlformats.org/officeDocument/2006/relationships/hyperlink" Target="http://www.ptun-jakarta.go.i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tun-jakarta.go.id" TargetMode="External"/><Relationship Id="rId14" Type="http://schemas.openxmlformats.org/officeDocument/2006/relationships/hyperlink" Target="http://www.ptun-jakarta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30</Pages>
  <Words>7903</Words>
  <Characters>45050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hukum</dc:creator>
  <cp:lastModifiedBy>bgzzzz</cp:lastModifiedBy>
  <cp:revision>9</cp:revision>
  <cp:lastPrinted>2023-08-29T02:02:00Z</cp:lastPrinted>
  <dcterms:created xsi:type="dcterms:W3CDTF">2023-08-18T09:12:00Z</dcterms:created>
  <dcterms:modified xsi:type="dcterms:W3CDTF">2023-09-05T06:30:00Z</dcterms:modified>
</cp:coreProperties>
</file>